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4D0F" w14:textId="2F37BD23" w:rsidR="005E6227" w:rsidRPr="008323D4" w:rsidRDefault="005E6227" w:rsidP="00684DCF">
      <w:pPr>
        <w:topLinePunct/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323D4">
        <w:rPr>
          <w:rFonts w:ascii="BIZ UDゴシック" w:eastAsia="BIZ UDゴシック" w:hAnsi="BIZ UDゴシック" w:hint="eastAsia"/>
          <w:b/>
          <w:bCs/>
          <w:sz w:val="28"/>
          <w:szCs w:val="28"/>
        </w:rPr>
        <w:t>避難所運営訓練　出席者報告書</w:t>
      </w:r>
    </w:p>
    <w:p w14:paraId="1DB5027B" w14:textId="77777777" w:rsidR="005E6227" w:rsidRDefault="005E6227" w:rsidP="00684DCF">
      <w:pPr>
        <w:topLinePunct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560"/>
        <w:gridCol w:w="2969"/>
      </w:tblGrid>
      <w:tr w:rsidR="008323D4" w14:paraId="667EE741" w14:textId="77777777" w:rsidTr="005D6851">
        <w:trPr>
          <w:trHeight w:val="680"/>
        </w:trPr>
        <w:tc>
          <w:tcPr>
            <w:tcW w:w="1701" w:type="dxa"/>
            <w:vAlign w:val="center"/>
          </w:tcPr>
          <w:p w14:paraId="3F14B61D" w14:textId="77777777" w:rsidR="008323D4" w:rsidRDefault="008323D4" w:rsidP="00684DCF">
            <w:pPr>
              <w:topLinePunct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自主防災会名</w:t>
            </w:r>
          </w:p>
        </w:tc>
        <w:tc>
          <w:tcPr>
            <w:tcW w:w="4529" w:type="dxa"/>
            <w:gridSpan w:val="2"/>
            <w:vAlign w:val="center"/>
          </w:tcPr>
          <w:p w14:paraId="4C1BEDCE" w14:textId="34C972B1" w:rsidR="008323D4" w:rsidRDefault="008323D4" w:rsidP="00684DCF">
            <w:pPr>
              <w:topLinePunct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自主防災会</w:t>
            </w:r>
          </w:p>
        </w:tc>
      </w:tr>
      <w:tr w:rsidR="008323D4" w14:paraId="0DE7B661" w14:textId="77777777" w:rsidTr="005D6851">
        <w:trPr>
          <w:trHeight w:val="680"/>
        </w:trPr>
        <w:tc>
          <w:tcPr>
            <w:tcW w:w="1701" w:type="dxa"/>
            <w:vMerge w:val="restart"/>
            <w:vAlign w:val="center"/>
          </w:tcPr>
          <w:p w14:paraId="461AB958" w14:textId="120C0D1F" w:rsidR="008323D4" w:rsidRDefault="008323D4" w:rsidP="00684DCF">
            <w:pPr>
              <w:topLinePunct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報告者</w:t>
            </w:r>
          </w:p>
        </w:tc>
        <w:tc>
          <w:tcPr>
            <w:tcW w:w="1560" w:type="dxa"/>
            <w:vAlign w:val="center"/>
          </w:tcPr>
          <w:p w14:paraId="2D7A8646" w14:textId="63B214E2" w:rsidR="008323D4" w:rsidRDefault="008323D4" w:rsidP="00684DCF">
            <w:pPr>
              <w:topLinePunct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969" w:type="dxa"/>
            <w:vAlign w:val="center"/>
          </w:tcPr>
          <w:p w14:paraId="507E0737" w14:textId="77777777" w:rsid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3D4" w14:paraId="7ACB3E9F" w14:textId="77777777" w:rsidTr="005D6851">
        <w:trPr>
          <w:trHeight w:val="680"/>
        </w:trPr>
        <w:tc>
          <w:tcPr>
            <w:tcW w:w="1701" w:type="dxa"/>
            <w:vMerge/>
            <w:vAlign w:val="center"/>
          </w:tcPr>
          <w:p w14:paraId="2891D7DF" w14:textId="77777777" w:rsidR="008323D4" w:rsidRDefault="008323D4" w:rsidP="00684DC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4C6236" w14:textId="014D5651" w:rsidR="008323D4" w:rsidRDefault="008323D4" w:rsidP="00684DCF">
            <w:pPr>
              <w:topLinePunct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969" w:type="dxa"/>
            <w:vAlign w:val="center"/>
          </w:tcPr>
          <w:p w14:paraId="46606338" w14:textId="77777777" w:rsid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3D4" w14:paraId="26FE7712" w14:textId="77777777" w:rsidTr="005D6851">
        <w:trPr>
          <w:trHeight w:val="680"/>
        </w:trPr>
        <w:tc>
          <w:tcPr>
            <w:tcW w:w="1701" w:type="dxa"/>
            <w:vMerge/>
            <w:vAlign w:val="center"/>
          </w:tcPr>
          <w:p w14:paraId="732C5120" w14:textId="77777777" w:rsidR="008323D4" w:rsidRDefault="008323D4" w:rsidP="00684DCF">
            <w:pPr>
              <w:topLinePunct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2E4D73" w14:textId="19AD344F" w:rsidR="008323D4" w:rsidRPr="008323D4" w:rsidRDefault="008323D4" w:rsidP="00684DCF">
            <w:pPr>
              <w:topLinePunct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w w:val="80"/>
                <w:sz w:val="24"/>
                <w:szCs w:val="24"/>
              </w:rPr>
            </w:pPr>
            <w:r w:rsidRPr="008323D4">
              <w:rPr>
                <w:rFonts w:ascii="BIZ UD明朝 Medium" w:eastAsia="BIZ UD明朝 Medium" w:hAnsi="BIZ UD明朝 Medium" w:hint="eastAsia"/>
                <w:w w:val="80"/>
                <w:sz w:val="24"/>
                <w:szCs w:val="24"/>
              </w:rPr>
              <w:t>メールアドレス</w:t>
            </w:r>
          </w:p>
        </w:tc>
        <w:tc>
          <w:tcPr>
            <w:tcW w:w="2969" w:type="dxa"/>
            <w:vAlign w:val="center"/>
          </w:tcPr>
          <w:p w14:paraId="255E2000" w14:textId="77777777" w:rsid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698F9B5" w14:textId="77777777" w:rsidR="008323D4" w:rsidRDefault="008323D4" w:rsidP="00684DCF">
      <w:pPr>
        <w:topLinePunct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1EE8AA80" w14:textId="01D5580C" w:rsidR="005E6227" w:rsidRPr="00684DCF" w:rsidRDefault="005E6227" w:rsidP="00684DCF">
      <w:pPr>
        <w:topLinePunct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r w:rsidRPr="00684DCF">
        <w:rPr>
          <w:rFonts w:ascii="BIZ UDゴシック" w:eastAsia="BIZ UDゴシック" w:hAnsi="BIZ UDゴシック" w:hint="eastAsia"/>
          <w:sz w:val="24"/>
          <w:szCs w:val="24"/>
        </w:rPr>
        <w:t>＜訓練参加者</w:t>
      </w:r>
      <w:r w:rsidR="008323D4" w:rsidRPr="00684DCF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Pr="00684DCF">
        <w:rPr>
          <w:rFonts w:ascii="BIZ UDゴシック" w:eastAsia="BIZ UDゴシック" w:hAnsi="BIZ UDゴシック" w:hint="eastAsia"/>
          <w:sz w:val="24"/>
          <w:szCs w:val="24"/>
        </w:rPr>
        <w:t>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3969"/>
      </w:tblGrid>
      <w:tr w:rsidR="008323D4" w:rsidRPr="008323D4" w14:paraId="649E7E0A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674F1726" w14:textId="64E7E726" w:rsidR="008323D4" w:rsidRPr="008323D4" w:rsidRDefault="008323D4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3D4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  <w:vAlign w:val="center"/>
          </w:tcPr>
          <w:p w14:paraId="7A0BF82F" w14:textId="77777777" w:rsidR="008323D4" w:rsidRP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3D2407" w14:textId="244D9C4C" w:rsidR="008323D4" w:rsidRPr="008323D4" w:rsidRDefault="005D6851" w:rsidP="00684DCF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3969" w:type="dxa"/>
            <w:vAlign w:val="center"/>
          </w:tcPr>
          <w:p w14:paraId="7E217550" w14:textId="0712DF44" w:rsidR="008323D4" w:rsidRP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3D4" w:rsidRPr="008323D4" w14:paraId="28B87E37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5811E252" w14:textId="1FBFE977" w:rsidR="008323D4" w:rsidRPr="008323D4" w:rsidRDefault="008323D4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3D4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3969" w:type="dxa"/>
            <w:vAlign w:val="center"/>
          </w:tcPr>
          <w:p w14:paraId="37062FEF" w14:textId="77777777" w:rsidR="008323D4" w:rsidRP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69A606" w14:textId="6D6E66DD" w:rsidR="008323D4" w:rsidRPr="008323D4" w:rsidRDefault="005D6851" w:rsidP="00684DCF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3969" w:type="dxa"/>
            <w:vAlign w:val="center"/>
          </w:tcPr>
          <w:p w14:paraId="1DFA5C6D" w14:textId="050F4CE9" w:rsidR="008323D4" w:rsidRPr="008323D4" w:rsidRDefault="008323D4" w:rsidP="00684DCF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6851" w:rsidRPr="008323D4" w14:paraId="772B0DA8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324595B6" w14:textId="6405FB3E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3969" w:type="dxa"/>
            <w:vAlign w:val="center"/>
          </w:tcPr>
          <w:p w14:paraId="03FFA38F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326312" w14:textId="03AF3798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23B879F2" w14:textId="21744173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6851" w:rsidRPr="008323D4" w14:paraId="43AB472C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717ED352" w14:textId="3DBB6033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3969" w:type="dxa"/>
            <w:vAlign w:val="center"/>
          </w:tcPr>
          <w:p w14:paraId="32FE723C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713E69" w14:textId="7B582A0A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344B3133" w14:textId="3B5B2746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6851" w:rsidRPr="008323D4" w14:paraId="3D559F17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526ADADC" w14:textId="5032CC1E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3969" w:type="dxa"/>
            <w:vAlign w:val="center"/>
          </w:tcPr>
          <w:p w14:paraId="685AFB24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619063" w14:textId="392D318A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0AECE68E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6851" w:rsidRPr="008323D4" w14:paraId="6A76CF1C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552D45CE" w14:textId="60596125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3969" w:type="dxa"/>
            <w:vAlign w:val="center"/>
          </w:tcPr>
          <w:p w14:paraId="44DBC7E0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8FC6A0" w14:textId="02371894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2CC3B155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D6851" w:rsidRPr="008323D4" w14:paraId="14D18A6D" w14:textId="77777777" w:rsidTr="005D6851">
        <w:trPr>
          <w:trHeight w:val="850"/>
        </w:trPr>
        <w:tc>
          <w:tcPr>
            <w:tcW w:w="562" w:type="dxa"/>
            <w:vAlign w:val="center"/>
          </w:tcPr>
          <w:p w14:paraId="492F9915" w14:textId="11A8113E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3969" w:type="dxa"/>
            <w:vAlign w:val="center"/>
          </w:tcPr>
          <w:p w14:paraId="53FBDA7F" w14:textId="77777777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FA2B46" w14:textId="026619F9" w:rsidR="005D6851" w:rsidRPr="008323D4" w:rsidRDefault="005D6851" w:rsidP="005D6851">
            <w:pPr>
              <w:topLinePunct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1815BBC7" w14:textId="0CC3F0DC" w:rsidR="005D6851" w:rsidRPr="008323D4" w:rsidRDefault="005D6851" w:rsidP="005D6851">
            <w:pPr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A088F7B" w14:textId="33EC411A" w:rsidR="008323D4" w:rsidRDefault="00CC6ADC" w:rsidP="00684DCF">
      <w:pPr>
        <w:topLinePunct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E391" wp14:editId="485858F1">
            <wp:simplePos x="0" y="0"/>
            <wp:positionH relativeFrom="margin">
              <wp:align>right</wp:align>
            </wp:positionH>
            <wp:positionV relativeFrom="paragraph">
              <wp:posOffset>360680</wp:posOffset>
            </wp:positionV>
            <wp:extent cx="936000" cy="936000"/>
            <wp:effectExtent l="0" t="0" r="0" b="0"/>
            <wp:wrapSquare wrapText="bothSides"/>
            <wp:docPr id="5980672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67296" name="図 5980672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3D4" w:rsidRPr="008323D4">
        <w:rPr>
          <w:rFonts w:ascii="BIZ UD明朝 Medium" w:eastAsia="BIZ UD明朝 Medium" w:hAnsi="BIZ UD明朝 Medium" w:hint="eastAsia"/>
          <w:bCs/>
          <w:sz w:val="24"/>
          <w:szCs w:val="24"/>
        </w:rPr>
        <w:t>※</w:t>
      </w:r>
      <w:r w:rsidR="008323D4">
        <w:rPr>
          <w:rFonts w:ascii="BIZ UD明朝 Medium" w:eastAsia="BIZ UD明朝 Medium" w:hAnsi="BIZ UD明朝 Medium" w:hint="eastAsia"/>
          <w:bCs/>
          <w:sz w:val="24"/>
          <w:szCs w:val="24"/>
        </w:rPr>
        <w:t>避難所運営訓練は、午前11時から行います。自主防災会の</w:t>
      </w:r>
      <w:r w:rsidR="00684DCF">
        <w:rPr>
          <w:rFonts w:ascii="BIZ UD明朝 Medium" w:eastAsia="BIZ UD明朝 Medium" w:hAnsi="BIZ UD明朝 Medium" w:hint="eastAsia"/>
          <w:bCs/>
          <w:sz w:val="24"/>
          <w:szCs w:val="24"/>
        </w:rPr>
        <w:t>防災</w:t>
      </w:r>
      <w:r w:rsidR="008323D4">
        <w:rPr>
          <w:rFonts w:ascii="BIZ UD明朝 Medium" w:eastAsia="BIZ UD明朝 Medium" w:hAnsi="BIZ UD明朝 Medium" w:hint="eastAsia"/>
          <w:bCs/>
          <w:sz w:val="24"/>
          <w:szCs w:val="24"/>
        </w:rPr>
        <w:t>訓練終了後に御参加ください。</w:t>
      </w:r>
    </w:p>
    <w:p w14:paraId="459D619F" w14:textId="0DE2B0B9" w:rsidR="00CC6ADC" w:rsidRDefault="00CC6ADC" w:rsidP="00684DCF">
      <w:pPr>
        <w:topLinePunct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bCs/>
          <w:sz w:val="24"/>
          <w:szCs w:val="24"/>
        </w:rPr>
      </w:pPr>
    </w:p>
    <w:p w14:paraId="7B63C4CE" w14:textId="04FF563C" w:rsidR="008323D4" w:rsidRDefault="008323D4" w:rsidP="00684DCF">
      <w:pPr>
        <w:topLinePunct/>
        <w:autoSpaceDE w:val="0"/>
        <w:autoSpaceDN w:val="0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【</w:t>
      </w:r>
      <w:r w:rsidR="00684DCF">
        <w:rPr>
          <w:rFonts w:ascii="BIZ UD明朝 Medium" w:eastAsia="BIZ UD明朝 Medium" w:hAnsi="BIZ UD明朝 Medium" w:hint="eastAsia"/>
          <w:bCs/>
          <w:sz w:val="24"/>
          <w:szCs w:val="24"/>
        </w:rPr>
        <w:t>提出期限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】</w:t>
      </w:r>
      <w:r w:rsidR="00684DCF">
        <w:rPr>
          <w:rFonts w:ascii="BIZ UD明朝 Medium" w:eastAsia="BIZ UD明朝 Medium" w:hAnsi="BIZ UD明朝 Medium" w:hint="eastAsia"/>
          <w:bCs/>
          <w:sz w:val="24"/>
          <w:szCs w:val="24"/>
        </w:rPr>
        <w:t>令和７年８月８日（金）</w:t>
      </w:r>
    </w:p>
    <w:p w14:paraId="21995ED7" w14:textId="77777777" w:rsidR="005D6851" w:rsidRDefault="00684DCF" w:rsidP="005D6851">
      <w:pPr>
        <w:topLinePunct/>
        <w:autoSpaceDE w:val="0"/>
        <w:autoSpaceDN w:val="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【提出方法】</w:t>
      </w:r>
      <w:r w:rsidR="005D6851">
        <w:rPr>
          <w:rFonts w:ascii="BIZ UD明朝 Medium" w:eastAsia="BIZ UD明朝 Medium" w:hAnsi="BIZ UD明朝 Medium" w:hint="eastAsia"/>
          <w:sz w:val="24"/>
          <w:szCs w:val="28"/>
        </w:rPr>
        <w:t>・右の二次元コードからLoGoフォームにアクセスし回答</w:t>
      </w:r>
    </w:p>
    <w:p w14:paraId="13D8260A" w14:textId="77777777" w:rsidR="005D6851" w:rsidRDefault="005D6851" w:rsidP="005D6851">
      <w:pPr>
        <w:topLinePunct/>
        <w:autoSpaceDE w:val="0"/>
        <w:autoSpaceDN w:val="0"/>
        <w:ind w:leftChars="570" w:left="1197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・以下のメールアドレスへ電子データを送付</w:t>
      </w:r>
    </w:p>
    <w:p w14:paraId="66380F7E" w14:textId="3BA8A8C0" w:rsidR="005D6851" w:rsidRDefault="005D6851" w:rsidP="005D6851">
      <w:pPr>
        <w:topLinePunct/>
        <w:autoSpaceDE w:val="0"/>
        <w:autoSpaceDN w:val="0"/>
        <w:ind w:leftChars="570" w:left="1197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・返信用封筒にて伊豆市危機管理課へ郵送</w:t>
      </w:r>
    </w:p>
    <w:p w14:paraId="5D0830F4" w14:textId="0FB74804" w:rsidR="00684DCF" w:rsidRDefault="00684DCF" w:rsidP="005D6851">
      <w:pPr>
        <w:topLinePunct/>
        <w:autoSpaceDE w:val="0"/>
        <w:autoSpaceDN w:val="0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【問合せ先】危機管理課　電話：72-9867　メール：</w:t>
      </w:r>
      <w:r w:rsidRPr="00684DCF">
        <w:rPr>
          <w:rFonts w:ascii="BIZ UD明朝 Medium" w:eastAsia="BIZ UD明朝 Medium" w:hAnsi="BIZ UD明朝 Medium"/>
          <w:bCs/>
          <w:sz w:val="24"/>
          <w:szCs w:val="24"/>
        </w:rPr>
        <w:t>zishubo@city.izu.shizuoka.jp</w:t>
      </w:r>
    </w:p>
    <w:sectPr w:rsidR="00684DCF" w:rsidSect="008323D4">
      <w:headerReference w:type="defaul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6F18" w14:textId="77777777" w:rsidR="00F22CD9" w:rsidRDefault="00F22CD9" w:rsidP="00F22CD9">
      <w:r>
        <w:separator/>
      </w:r>
    </w:p>
  </w:endnote>
  <w:endnote w:type="continuationSeparator" w:id="0">
    <w:p w14:paraId="3F773A6F" w14:textId="77777777" w:rsidR="00F22CD9" w:rsidRDefault="00F22CD9" w:rsidP="00F2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D059" w14:textId="77777777" w:rsidR="00F22CD9" w:rsidRDefault="00F22CD9" w:rsidP="00F22CD9">
      <w:r>
        <w:separator/>
      </w:r>
    </w:p>
  </w:footnote>
  <w:footnote w:type="continuationSeparator" w:id="0">
    <w:p w14:paraId="7A7DD9B5" w14:textId="77777777" w:rsidR="00F22CD9" w:rsidRDefault="00F22CD9" w:rsidP="00F2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9C1" w14:textId="3B8A870E" w:rsidR="008323D4" w:rsidRPr="008323D4" w:rsidRDefault="008323D4" w:rsidP="00544312">
    <w:pPr>
      <w:pStyle w:val="a5"/>
      <w:jc w:val="right"/>
      <w:rPr>
        <w:rFonts w:ascii="BIZ UDゴシック" w:eastAsia="BIZ UDゴシック" w:hAnsi="BIZ UDゴシック"/>
        <w:sz w:val="24"/>
        <w:szCs w:val="28"/>
        <w:bdr w:val="single" w:sz="4" w:space="0" w:color="auto"/>
      </w:rPr>
    </w:pPr>
    <w:r w:rsidRPr="008323D4">
      <w:rPr>
        <w:rFonts w:ascii="BIZ UDゴシック" w:eastAsia="BIZ UDゴシック" w:hAnsi="BIZ UDゴシック" w:hint="eastAsia"/>
        <w:sz w:val="24"/>
        <w:szCs w:val="28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7E9A"/>
    <w:multiLevelType w:val="hybridMultilevel"/>
    <w:tmpl w:val="0C2A0302"/>
    <w:lvl w:ilvl="0" w:tplc="C8CA71D2">
      <w:start w:val="55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7420561">
    <w:abstractNumId w:val="0"/>
  </w:num>
  <w:num w:numId="2" w16cid:durableId="173349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A"/>
    <w:rsid w:val="00010A0F"/>
    <w:rsid w:val="00091667"/>
    <w:rsid w:val="000B0E99"/>
    <w:rsid w:val="00190E13"/>
    <w:rsid w:val="00214D06"/>
    <w:rsid w:val="00230054"/>
    <w:rsid w:val="002660D2"/>
    <w:rsid w:val="002A5A04"/>
    <w:rsid w:val="002E22E2"/>
    <w:rsid w:val="002F529A"/>
    <w:rsid w:val="0037017C"/>
    <w:rsid w:val="00420668"/>
    <w:rsid w:val="00446B9A"/>
    <w:rsid w:val="00494EE5"/>
    <w:rsid w:val="004F5611"/>
    <w:rsid w:val="00544312"/>
    <w:rsid w:val="00581D05"/>
    <w:rsid w:val="005D6851"/>
    <w:rsid w:val="005E6227"/>
    <w:rsid w:val="00607CA5"/>
    <w:rsid w:val="006250A3"/>
    <w:rsid w:val="00684DCF"/>
    <w:rsid w:val="006A2DBA"/>
    <w:rsid w:val="00801028"/>
    <w:rsid w:val="008323D4"/>
    <w:rsid w:val="0098128D"/>
    <w:rsid w:val="00A22870"/>
    <w:rsid w:val="00A2574C"/>
    <w:rsid w:val="00A42EA1"/>
    <w:rsid w:val="00A46D8E"/>
    <w:rsid w:val="00A55AD8"/>
    <w:rsid w:val="00A90434"/>
    <w:rsid w:val="00AB09A4"/>
    <w:rsid w:val="00AD6C2C"/>
    <w:rsid w:val="00B93213"/>
    <w:rsid w:val="00CA64D3"/>
    <w:rsid w:val="00CC6ADC"/>
    <w:rsid w:val="00E17803"/>
    <w:rsid w:val="00E21B21"/>
    <w:rsid w:val="00EB46A5"/>
    <w:rsid w:val="00EE147F"/>
    <w:rsid w:val="00EF3A67"/>
    <w:rsid w:val="00F2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CA690D"/>
  <w15:chartTrackingRefBased/>
  <w15:docId w15:val="{B143FE32-8E31-4797-96CC-28483153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CD9"/>
  </w:style>
  <w:style w:type="paragraph" w:styleId="a7">
    <w:name w:val="footer"/>
    <w:basedOn w:val="a"/>
    <w:link w:val="a8"/>
    <w:uiPriority w:val="99"/>
    <w:unhideWhenUsed/>
    <w:rsid w:val="00F2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B37D-014F-4ED5-A2EF-B74DB930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沖出　浩一</dc:creator>
  <cp:keywords/>
  <dc:description/>
  <cp:lastModifiedBy>山本和喜</cp:lastModifiedBy>
  <cp:revision>25</cp:revision>
  <cp:lastPrinted>2023-06-26T06:40:00Z</cp:lastPrinted>
  <dcterms:created xsi:type="dcterms:W3CDTF">2021-06-16T06:30:00Z</dcterms:created>
  <dcterms:modified xsi:type="dcterms:W3CDTF">2025-06-19T10:56:00Z</dcterms:modified>
</cp:coreProperties>
</file>