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F0BA" w14:textId="77777777" w:rsidR="00285A91" w:rsidRPr="002A1155" w:rsidRDefault="00AE6EBB" w:rsidP="0085150A">
      <w:pPr>
        <w:jc w:val="center"/>
        <w:rPr>
          <w:rFonts w:ascii="HG丸ｺﾞｼｯｸM-PRO" w:eastAsia="HG丸ｺﾞｼｯｸM-PRO" w:hAnsi="HG丸ｺﾞｼｯｸM-PRO"/>
          <w:b/>
          <w:sz w:val="40"/>
          <w:szCs w:val="28"/>
        </w:rPr>
      </w:pPr>
      <w:r w:rsidRPr="00C9722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CE75" wp14:editId="1EDD3B58">
                <wp:simplePos x="0" y="0"/>
                <wp:positionH relativeFrom="column">
                  <wp:posOffset>7762429</wp:posOffset>
                </wp:positionH>
                <wp:positionV relativeFrom="paragraph">
                  <wp:posOffset>-156983</wp:posOffset>
                </wp:positionV>
                <wp:extent cx="1198245" cy="5435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2AFC0" w14:textId="77777777" w:rsidR="00324504" w:rsidRPr="00AE6EBB" w:rsidRDefault="003245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AE6E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0C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11.2pt;margin-top:-12.35pt;width:94.3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8QaQIAAD0FAAAOAAAAZHJzL2Uyb0RvYy54bWysVEtv2zAMvg/YfxB0X5ykSdYGdYqsRYYB&#10;QVssHXpWZKkxJouaxMTOfn0p2Xmg26XDLjYlfnx9JHV901SG7ZQPJdicD3p9zpSVUJT2Jec/nhaf&#10;LjkLKGwhDFiV870K/Gb28cN17aZqCBswhfKMnNgwrV3ON4hummVBblQlQg+csqTU4CuBdPQvWeFF&#10;Td4rkw37/UlWgy+cB6lCoNu7Vslnyb/WSuKD1kEhMzmn3DB9ffqu4zebXYvpixduU8ouDfEPWVSi&#10;tBT06OpOoGBbX/7hqiqlhwAaexKqDLQupUo1UDWD/ptqVhvhVKqFyAnuSFP4f27l/W7lHj3D5gs0&#10;1MBISO3CNNBlrKfRvop/ypSRnijcH2lTDTIZjQZXl8PRmDNJuvHoYjxJvGYna+cDflVQsSjk3FNb&#10;EltitwxIEQl6gMRgFhalMak1xrI655OLcT8ZHDVkYWzEqtTkzs0p8yTh3qiIMfa70qwsUgHxIo2X&#10;ujWe7QQNhpBSWUy1J7+EjihNSbzHsMOfsnqPcVvHITJYPBpXpQWfqn+TdvHzkLJu8UTkWd1RxGbd&#10;dB1dQ7GnRntodyA4uSipG0sR8FF4GnrqLS0yPtBHGyDWoZM424D//bf7iKdZJC1nNS1RzsOvrfCK&#10;M/PN0pReDUajuHXpMBp/HtLBn2vW5xq7rW6B2jGgJ8PJJEY8moOoPVTPtO/zGJVUwkqKnXM8iLfY&#10;rja9F1LN5wlEe+YELu3Kyeg6difO2lPzLLzrBhJplO/hsG5i+mYuW2y0tDDfIugyDW0kuGW1I552&#10;NM1y957ER+D8nFCnV2/2CgAA//8DAFBLAwQUAAYACAAAACEALOoLOuIAAAAMAQAADwAAAGRycy9k&#10;b3ducmV2LnhtbEyPy07DMBBF90j8gzVI7FonViglxKmqSBUSgkVLN+wm8TSJ8CPEbhv4etxVWV7N&#10;0b1nitVkNDvR6HtnJaTzBBjZxqnethL2H5vZEpgPaBVqZ0nCD3lYlbc3BebKne2WTrvQslhifY4S&#10;uhCGnHPfdGTQz91ANt4ObjQYYhxbrkY8x3KjuUiSBTfY27jQ4UBVR83X7mgkvFabd9zWwix/dfXy&#10;dlgP3/vPBynv76b1M7BAU7jCcNGP6lBGp9odrfJMxyyEyCIrYSayR2AXJEvTFFgtYZE8AS8L/v+J&#10;8g8AAP//AwBQSwECLQAUAAYACAAAACEAtoM4kv4AAADhAQAAEwAAAAAAAAAAAAAAAAAAAAAAW0Nv&#10;bnRlbnRfVHlwZXNdLnhtbFBLAQItABQABgAIAAAAIQA4/SH/1gAAAJQBAAALAAAAAAAAAAAAAAAA&#10;AC8BAABfcmVscy8ucmVsc1BLAQItABQABgAIAAAAIQAF838QaQIAAD0FAAAOAAAAAAAAAAAAAAAA&#10;AC4CAABkcnMvZTJvRG9jLnhtbFBLAQItABQABgAIAAAAIQAs6gs64gAAAAwBAAAPAAAAAAAAAAAA&#10;AAAAAMMEAABkcnMvZG93bnJldi54bWxQSwUGAAAAAAQABADzAAAA0gUAAAAA&#10;" filled="f" stroked="f" strokeweight=".5pt">
                <v:textbox>
                  <w:txbxContent>
                    <w:p w14:paraId="6532AFC0" w14:textId="77777777" w:rsidR="00324504" w:rsidRPr="00AE6EBB" w:rsidRDefault="0032450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AE6EB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2A1155">
        <w:rPr>
          <w:rFonts w:ascii="HG丸ｺﾞｼｯｸM-PRO" w:eastAsia="HG丸ｺﾞｼｯｸM-PRO" w:hAnsi="HG丸ｺﾞｼｯｸM-PRO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A5478" wp14:editId="60C74D98">
                <wp:simplePos x="0" y="0"/>
                <wp:positionH relativeFrom="column">
                  <wp:posOffset>7698105</wp:posOffset>
                </wp:positionH>
                <wp:positionV relativeFrom="paragraph">
                  <wp:posOffset>275590</wp:posOffset>
                </wp:positionV>
                <wp:extent cx="1028700" cy="645160"/>
                <wp:effectExtent l="0" t="0" r="19050" b="215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5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5FE8" id="正方形/長方形 9" o:spid="_x0000_s1026" style="position:absolute;margin-left:606.15pt;margin-top:21.7pt;width:81pt;height:5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OQhAIAAGcFAAAOAAAAZHJzL2Uyb0RvYy54bWysVEtv2zAMvg/YfxB0X20HSR9BnSJo0WFA&#10;0RZrh55VWaoNyKJGKXGyXz9KfiToih2G5aBIJvmR/Pi4vNq1hm0V+gZsyYuTnDNlJVSNfSv5j+fb&#10;L+ec+SBsJQxYVfK98vxq9fnTZeeWagY1mEohIxDrl50reR2CW2aZl7VqhT8BpywJNWArAj3xLatQ&#10;dITemmyW56dZB1g5BKm8p683vZCvEr7WSoYHrb0KzJScYgvpxHS+xjNbXYrlGwpXN3IIQ/xDFK1o&#10;LDmdoG5EEGyDzR9QbSMRPOhwIqHNQOtGqpQDZVPk77J5qoVTKRcix7uJJv//YOX99sk9ItHQOb/0&#10;dI1Z7DS28Z/iY7tE1n4iS+0Ck/SxyGfnZzlxKkl2Ol8Up4nN7GDt0IevCloWLyVHKkbiSGzvfCCP&#10;pDqqRGcWbhtjUkGMZV3JLxazRTLwYJoqCqNaag11bZBtBRU17IpYRMI60qKXsfTxkFO6hb1REcLY&#10;70qzpqIsZr2D2G4HTCGlsqHoRbWoVO9qkdNvdDZaJNcJMCJrCnLCHgBGzR5kxO5jHvSjqUrdOhnn&#10;fwusN54skmewYTJuGwv4EYChrAbPvf5IUk9NZOkVqv0jMoR+VryTtw3V70748CiQhoNKTgMfHujQ&#10;BqhOMNw4qwF/ffQ96lPPkpSzjoat5P7nRqDizHyz1M0XxXwepzM95ouzGT3wWPJ6LLGb9hqo9AWt&#10;FifTNeoHM141QvtCe2EdvZJIWEm+Sy4Djo/r0C8B2ixSrddJjSbSiXBnn5yM4JHV2J/PuxeBbmji&#10;QO1/D+NgiuW7Xu51o6WF9SaAblKjH3gd+KZpTo0zbJ64Lo7fSeuwH1e/AQAA//8DAFBLAwQUAAYA&#10;CAAAACEAlHf0w94AAAAMAQAADwAAAGRycy9kb3ducmV2LnhtbEyPwU7DMBBE70j8g7VIXBB1mgSo&#10;QpwKIXEMEoUPcOMljhqv3dhpw9+zPcFtZ3c0+6beLm4UJ5zi4EnBepWBQOq8GahX8PX5dr8BEZMm&#10;o0dPqOAHI2yb66taV8af6QNPu9QLDqFYaQU2pVBJGTuLTseVD0h8+/aT04nl1Esz6TOHu1HmWfYo&#10;nR6IP1gd8NVid9jNTsEyb47Hdj44i0U73uUpvLchKHV7s7w8g0i4pD8zXPAZHRpm2vuZTBQj63yd&#10;F+xVUBYliIujeCp5s+epfMhANrX8X6L5BQAA//8DAFBLAQItABQABgAIAAAAIQC2gziS/gAAAOEB&#10;AAATAAAAAAAAAAAAAAAAAAAAAABbQ29udGVudF9UeXBlc10ueG1sUEsBAi0AFAAGAAgAAAAhADj9&#10;If/WAAAAlAEAAAsAAAAAAAAAAAAAAAAALwEAAF9yZWxzLy5yZWxzUEsBAi0AFAAGAAgAAAAhANtg&#10;I5CEAgAAZwUAAA4AAAAAAAAAAAAAAAAALgIAAGRycy9lMm9Eb2MueG1sUEsBAi0AFAAGAAgAAAAh&#10;AJR39MPeAAAADAEAAA8AAAAAAAAAAAAAAAAA3gQAAGRycy9kb3ducmV2LnhtbFBLBQYAAAAABAAE&#10;APMAAADpBQAAAAA=&#10;" filled="f" strokecolor="black [3213]"/>
            </w:pict>
          </mc:Fallback>
        </mc:AlternateContent>
      </w:r>
      <w:r w:rsidR="00B05B7D" w:rsidRPr="002A1155">
        <w:rPr>
          <w:rFonts w:ascii="HG丸ｺﾞｼｯｸM-PRO" w:eastAsia="HG丸ｺﾞｼｯｸM-PRO" w:hAnsi="HG丸ｺﾞｼｯｸM-PRO" w:hint="eastAsia"/>
          <w:b/>
          <w:sz w:val="40"/>
          <w:szCs w:val="28"/>
        </w:rPr>
        <w:t>避難所入所ぺット届出</w:t>
      </w:r>
      <w:r w:rsidR="001C7860" w:rsidRPr="002A1155">
        <w:rPr>
          <w:rFonts w:ascii="HG丸ｺﾞｼｯｸM-PRO" w:eastAsia="HG丸ｺﾞｼｯｸM-PRO" w:hAnsi="HG丸ｺﾞｼｯｸM-PRO" w:hint="eastAsia"/>
          <w:b/>
          <w:sz w:val="40"/>
          <w:szCs w:val="28"/>
        </w:rPr>
        <w:t>票</w:t>
      </w:r>
      <w:r w:rsidR="00B05B7D" w:rsidRPr="002A1155">
        <w:rPr>
          <w:rFonts w:ascii="HG丸ｺﾞｼｯｸM-PRO" w:eastAsia="HG丸ｺﾞｼｯｸM-PRO" w:hAnsi="HG丸ｺﾞｼｯｸM-PRO" w:hint="eastAsia"/>
          <w:b/>
          <w:sz w:val="40"/>
          <w:szCs w:val="28"/>
        </w:rPr>
        <w:t>（飼主届出用）</w:t>
      </w:r>
    </w:p>
    <w:p w14:paraId="0488D88E" w14:textId="77777777" w:rsidR="005420F1" w:rsidRPr="002A1155" w:rsidRDefault="00F560A0" w:rsidP="00AE6EBB">
      <w:pPr>
        <w:ind w:firstLineChars="500" w:firstLine="160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A1155">
        <w:rPr>
          <w:rFonts w:ascii="HG丸ｺﾞｼｯｸM-PRO" w:eastAsia="HG丸ｺﾞｼｯｸM-PRO" w:hAnsi="HG丸ｺﾞｼｯｸM-PRO" w:hint="eastAsia"/>
          <w:b/>
          <w:sz w:val="32"/>
          <w:szCs w:val="24"/>
          <w:u w:val="single"/>
        </w:rPr>
        <w:t>避難所名</w:t>
      </w:r>
      <w:r w:rsidR="00324504" w:rsidRPr="002A1155">
        <w:rPr>
          <w:rFonts w:ascii="HG丸ｺﾞｼｯｸM-PRO" w:eastAsia="HG丸ｺﾞｼｯｸM-PRO" w:hAnsi="HG丸ｺﾞｼｯｸM-PRO" w:hint="eastAsia"/>
          <w:b/>
          <w:sz w:val="32"/>
          <w:szCs w:val="24"/>
          <w:u w:val="single"/>
        </w:rPr>
        <w:t xml:space="preserve">                         </w:t>
      </w:r>
      <w:r w:rsidR="002D2D14" w:rsidRPr="002A1155">
        <w:rPr>
          <w:rFonts w:ascii="HG丸ｺﾞｼｯｸM-PRO" w:eastAsia="HG丸ｺﾞｼｯｸM-PRO" w:hAnsi="HG丸ｺﾞｼｯｸM-PRO" w:hint="eastAsia"/>
          <w:b/>
          <w:sz w:val="32"/>
          <w:szCs w:val="24"/>
          <w:u w:val="single"/>
        </w:rPr>
        <w:t xml:space="preserve">　　　　　</w:t>
      </w:r>
    </w:p>
    <w:p w14:paraId="10E86FEB" w14:textId="77777777" w:rsidR="00F560A0" w:rsidRPr="002D2D14" w:rsidRDefault="00F560A0" w:rsidP="00285A9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D2D1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24504" w:rsidRPr="002D2D1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4598"/>
        <w:gridCol w:w="1445"/>
        <w:gridCol w:w="4598"/>
      </w:tblGrid>
      <w:tr w:rsidR="00D50D28" w:rsidRPr="002A1155" w14:paraId="1D2740C0" w14:textId="77777777" w:rsidTr="002A1155">
        <w:trPr>
          <w:trHeight w:val="568"/>
          <w:jc w:val="center"/>
        </w:trPr>
        <w:tc>
          <w:tcPr>
            <w:tcW w:w="1445" w:type="dxa"/>
          </w:tcPr>
          <w:p w14:paraId="401A43EB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入所日</w:t>
            </w:r>
          </w:p>
        </w:tc>
        <w:tc>
          <w:tcPr>
            <w:tcW w:w="4598" w:type="dxa"/>
          </w:tcPr>
          <w:p w14:paraId="4AAC5507" w14:textId="77777777" w:rsidR="00D50D28" w:rsidRPr="002A1155" w:rsidRDefault="00735744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令和</w:t>
            </w:r>
            <w:r w:rsidR="00D50D28"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年　　月　　日</w:t>
            </w:r>
          </w:p>
        </w:tc>
        <w:tc>
          <w:tcPr>
            <w:tcW w:w="1445" w:type="dxa"/>
            <w:vAlign w:val="center"/>
          </w:tcPr>
          <w:p w14:paraId="5046D265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退所日</w:t>
            </w:r>
          </w:p>
        </w:tc>
        <w:tc>
          <w:tcPr>
            <w:tcW w:w="4598" w:type="dxa"/>
          </w:tcPr>
          <w:p w14:paraId="48025943" w14:textId="77777777" w:rsidR="00D50D28" w:rsidRPr="002A1155" w:rsidRDefault="00735744" w:rsidP="000D413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令和</w:t>
            </w:r>
            <w:r w:rsidR="00D50D28"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年　　月　　日</w:t>
            </w:r>
          </w:p>
        </w:tc>
      </w:tr>
    </w:tbl>
    <w:p w14:paraId="05EBBE53" w14:textId="77777777" w:rsidR="00D50D28" w:rsidRPr="002A1155" w:rsidRDefault="00D50D28" w:rsidP="00D50D28">
      <w:pPr>
        <w:spacing w:line="120" w:lineRule="exact"/>
        <w:rPr>
          <w:rFonts w:ascii="HG丸ｺﾞｼｯｸM-PRO" w:eastAsia="HG丸ｺﾞｼｯｸM-PRO" w:hAnsi="HG丸ｺﾞｼｯｸM-PRO"/>
          <w:sz w:val="32"/>
          <w:szCs w:val="28"/>
        </w:rPr>
      </w:pPr>
    </w:p>
    <w:tbl>
      <w:tblPr>
        <w:tblStyle w:val="a9"/>
        <w:tblW w:w="12111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1699"/>
        <w:gridCol w:w="263"/>
        <w:gridCol w:w="842"/>
        <w:gridCol w:w="691"/>
        <w:gridCol w:w="264"/>
        <w:gridCol w:w="915"/>
        <w:gridCol w:w="1048"/>
        <w:gridCol w:w="914"/>
        <w:gridCol w:w="1112"/>
        <w:gridCol w:w="264"/>
        <w:gridCol w:w="2655"/>
      </w:tblGrid>
      <w:tr w:rsidR="00D50D28" w:rsidRPr="002A1155" w14:paraId="44461224" w14:textId="77777777" w:rsidTr="002869F3">
        <w:trPr>
          <w:trHeight w:val="758"/>
          <w:jc w:val="center"/>
        </w:trPr>
        <w:tc>
          <w:tcPr>
            <w:tcW w:w="1444" w:type="dxa"/>
            <w:vMerge w:val="restart"/>
            <w:vAlign w:val="center"/>
          </w:tcPr>
          <w:p w14:paraId="3FF12EF3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飼い主</w:t>
            </w:r>
          </w:p>
        </w:tc>
        <w:tc>
          <w:tcPr>
            <w:tcW w:w="2804" w:type="dxa"/>
            <w:gridSpan w:val="3"/>
            <w:vAlign w:val="center"/>
          </w:tcPr>
          <w:p w14:paraId="22A2EDFB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氏　名（ふりがな）</w:t>
            </w:r>
          </w:p>
        </w:tc>
        <w:tc>
          <w:tcPr>
            <w:tcW w:w="7863" w:type="dxa"/>
            <w:gridSpan w:val="8"/>
          </w:tcPr>
          <w:p w14:paraId="5F907785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D50D28" w:rsidRPr="002A1155" w14:paraId="6F6A3C27" w14:textId="77777777" w:rsidTr="002869F3">
        <w:trPr>
          <w:trHeight w:val="756"/>
          <w:jc w:val="center"/>
        </w:trPr>
        <w:tc>
          <w:tcPr>
            <w:tcW w:w="1444" w:type="dxa"/>
            <w:vMerge/>
          </w:tcPr>
          <w:p w14:paraId="4F32CD56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AFC4969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住　所</w:t>
            </w:r>
          </w:p>
        </w:tc>
        <w:tc>
          <w:tcPr>
            <w:tcW w:w="8968" w:type="dxa"/>
            <w:gridSpan w:val="10"/>
          </w:tcPr>
          <w:p w14:paraId="6B9933EF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D50D28" w:rsidRPr="002A1155" w14:paraId="5BCAC23D" w14:textId="77777777" w:rsidTr="002869F3">
        <w:trPr>
          <w:trHeight w:val="793"/>
          <w:jc w:val="center"/>
        </w:trPr>
        <w:tc>
          <w:tcPr>
            <w:tcW w:w="1444" w:type="dxa"/>
            <w:vMerge/>
          </w:tcPr>
          <w:p w14:paraId="59928666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53AD5FD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電　話</w:t>
            </w:r>
          </w:p>
        </w:tc>
        <w:tc>
          <w:tcPr>
            <w:tcW w:w="8968" w:type="dxa"/>
            <w:gridSpan w:val="10"/>
          </w:tcPr>
          <w:p w14:paraId="1D302A12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D50D28" w:rsidRPr="002A1155" w14:paraId="5AA7FC2E" w14:textId="77777777" w:rsidTr="002869F3">
        <w:trPr>
          <w:trHeight w:val="929"/>
          <w:jc w:val="center"/>
        </w:trPr>
        <w:tc>
          <w:tcPr>
            <w:tcW w:w="1444" w:type="dxa"/>
            <w:vMerge w:val="restart"/>
            <w:vAlign w:val="center"/>
          </w:tcPr>
          <w:p w14:paraId="0C8A85DD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ペット</w:t>
            </w:r>
          </w:p>
        </w:tc>
        <w:tc>
          <w:tcPr>
            <w:tcW w:w="1699" w:type="dxa"/>
            <w:vAlign w:val="center"/>
          </w:tcPr>
          <w:p w14:paraId="393E31BF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動 物 種</w:t>
            </w:r>
          </w:p>
        </w:tc>
        <w:tc>
          <w:tcPr>
            <w:tcW w:w="1796" w:type="dxa"/>
            <w:gridSpan w:val="3"/>
            <w:vAlign w:val="center"/>
          </w:tcPr>
          <w:p w14:paraId="22074AA6" w14:textId="77777777" w:rsidR="00D50D28" w:rsidRPr="002A1155" w:rsidRDefault="007D3519" w:rsidP="002A115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犬　その他</w:t>
            </w:r>
          </w:p>
          <w:p w14:paraId="0CC7891E" w14:textId="77777777" w:rsidR="00AD268B" w:rsidRPr="002A1155" w:rsidRDefault="007D3519" w:rsidP="002A115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猫（</w:t>
            </w:r>
            <w:r w:rsidR="00B05B7D"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）</w:t>
            </w:r>
          </w:p>
        </w:tc>
        <w:tc>
          <w:tcPr>
            <w:tcW w:w="1179" w:type="dxa"/>
            <w:gridSpan w:val="2"/>
            <w:vAlign w:val="center"/>
          </w:tcPr>
          <w:p w14:paraId="5DE3E9F6" w14:textId="77777777" w:rsidR="00D50D28" w:rsidRPr="002A1155" w:rsidRDefault="00D50D28" w:rsidP="002A115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品　種</w:t>
            </w:r>
          </w:p>
        </w:tc>
        <w:tc>
          <w:tcPr>
            <w:tcW w:w="5993" w:type="dxa"/>
            <w:gridSpan w:val="5"/>
            <w:vAlign w:val="center"/>
          </w:tcPr>
          <w:p w14:paraId="0B9366B3" w14:textId="77777777" w:rsidR="00D50D28" w:rsidRPr="002A1155" w:rsidRDefault="00AD268B" w:rsidP="002A115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・</w:t>
            </w:r>
          </w:p>
          <w:p w14:paraId="30D79CD2" w14:textId="77777777" w:rsidR="00D50D28" w:rsidRPr="002A1155" w:rsidRDefault="00AD268B" w:rsidP="002A115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・</w:t>
            </w:r>
            <w:r w:rsidR="00D50D28"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雑種（　　　　　　×　　　　　　）</w:t>
            </w:r>
          </w:p>
        </w:tc>
      </w:tr>
      <w:tr w:rsidR="00D50D28" w:rsidRPr="002A1155" w14:paraId="45D3C53B" w14:textId="77777777" w:rsidTr="002869F3">
        <w:trPr>
          <w:trHeight w:val="908"/>
          <w:jc w:val="center"/>
        </w:trPr>
        <w:tc>
          <w:tcPr>
            <w:tcW w:w="1444" w:type="dxa"/>
            <w:vMerge/>
          </w:tcPr>
          <w:p w14:paraId="79824D05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6D1B0A1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ペット名前</w:t>
            </w:r>
          </w:p>
        </w:tc>
        <w:tc>
          <w:tcPr>
            <w:tcW w:w="1796" w:type="dxa"/>
            <w:gridSpan w:val="3"/>
          </w:tcPr>
          <w:p w14:paraId="0571D50D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B070EEA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性　別</w:t>
            </w:r>
          </w:p>
        </w:tc>
        <w:tc>
          <w:tcPr>
            <w:tcW w:w="1962" w:type="dxa"/>
            <w:gridSpan w:val="2"/>
            <w:vAlign w:val="center"/>
          </w:tcPr>
          <w:p w14:paraId="58D413E1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オス ・ メス</w:t>
            </w:r>
          </w:p>
        </w:tc>
        <w:tc>
          <w:tcPr>
            <w:tcW w:w="1112" w:type="dxa"/>
            <w:vAlign w:val="center"/>
          </w:tcPr>
          <w:p w14:paraId="5B0B75BB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毛　色</w:t>
            </w:r>
          </w:p>
        </w:tc>
        <w:tc>
          <w:tcPr>
            <w:tcW w:w="2919" w:type="dxa"/>
            <w:gridSpan w:val="2"/>
            <w:vAlign w:val="center"/>
          </w:tcPr>
          <w:p w14:paraId="61B05C5A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D50D28" w:rsidRPr="002A1155" w14:paraId="310BBAE1" w14:textId="77777777" w:rsidTr="00AE6EBB">
        <w:trPr>
          <w:trHeight w:val="474"/>
          <w:jc w:val="center"/>
        </w:trPr>
        <w:tc>
          <w:tcPr>
            <w:tcW w:w="1444" w:type="dxa"/>
            <w:vMerge/>
          </w:tcPr>
          <w:p w14:paraId="68424EC9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2D55381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ケージ（檻）</w:t>
            </w:r>
          </w:p>
        </w:tc>
        <w:tc>
          <w:tcPr>
            <w:tcW w:w="1797" w:type="dxa"/>
            <w:gridSpan w:val="3"/>
            <w:vAlign w:val="center"/>
          </w:tcPr>
          <w:p w14:paraId="5CF15793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リード</w:t>
            </w:r>
          </w:p>
        </w:tc>
        <w:tc>
          <w:tcPr>
            <w:tcW w:w="1963" w:type="dxa"/>
            <w:gridSpan w:val="2"/>
            <w:vAlign w:val="center"/>
          </w:tcPr>
          <w:p w14:paraId="31B988D5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犬の登録</w:t>
            </w:r>
          </w:p>
        </w:tc>
        <w:tc>
          <w:tcPr>
            <w:tcW w:w="2290" w:type="dxa"/>
            <w:gridSpan w:val="3"/>
            <w:vAlign w:val="center"/>
          </w:tcPr>
          <w:p w14:paraId="35C31278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狂犬病予防注射</w:t>
            </w:r>
          </w:p>
        </w:tc>
        <w:tc>
          <w:tcPr>
            <w:tcW w:w="2655" w:type="dxa"/>
            <w:vAlign w:val="center"/>
          </w:tcPr>
          <w:p w14:paraId="17A85D30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避妊・去勢</w:t>
            </w:r>
          </w:p>
        </w:tc>
      </w:tr>
      <w:tr w:rsidR="00D50D28" w:rsidRPr="002A1155" w14:paraId="232B632C" w14:textId="77777777" w:rsidTr="002A1155">
        <w:trPr>
          <w:trHeight w:val="199"/>
          <w:jc w:val="center"/>
        </w:trPr>
        <w:tc>
          <w:tcPr>
            <w:tcW w:w="1444" w:type="dxa"/>
            <w:vMerge/>
          </w:tcPr>
          <w:p w14:paraId="2A0D054F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0916AAF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有 ・ 無</w:t>
            </w:r>
          </w:p>
        </w:tc>
        <w:tc>
          <w:tcPr>
            <w:tcW w:w="1797" w:type="dxa"/>
            <w:gridSpan w:val="3"/>
            <w:vAlign w:val="center"/>
          </w:tcPr>
          <w:p w14:paraId="75B6A43F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有 ・ 無</w:t>
            </w:r>
          </w:p>
        </w:tc>
        <w:tc>
          <w:tcPr>
            <w:tcW w:w="1963" w:type="dxa"/>
            <w:gridSpan w:val="2"/>
            <w:vAlign w:val="center"/>
          </w:tcPr>
          <w:p w14:paraId="7AC7FB92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有 ・ 無</w:t>
            </w:r>
          </w:p>
        </w:tc>
        <w:tc>
          <w:tcPr>
            <w:tcW w:w="2290" w:type="dxa"/>
            <w:gridSpan w:val="3"/>
            <w:vAlign w:val="center"/>
          </w:tcPr>
          <w:p w14:paraId="650B0573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有 ・ 無</w:t>
            </w:r>
          </w:p>
        </w:tc>
        <w:tc>
          <w:tcPr>
            <w:tcW w:w="2655" w:type="dxa"/>
            <w:vAlign w:val="center"/>
          </w:tcPr>
          <w:p w14:paraId="72DCFEE4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有 ・ 無</w:t>
            </w:r>
          </w:p>
        </w:tc>
      </w:tr>
      <w:tr w:rsidR="00D50D28" w:rsidRPr="002A1155" w14:paraId="7A538F06" w14:textId="77777777" w:rsidTr="002869F3">
        <w:trPr>
          <w:trHeight w:val="1114"/>
          <w:jc w:val="center"/>
        </w:trPr>
        <w:tc>
          <w:tcPr>
            <w:tcW w:w="1444" w:type="dxa"/>
            <w:vAlign w:val="center"/>
          </w:tcPr>
          <w:p w14:paraId="528849A7" w14:textId="77777777" w:rsidR="00D50D28" w:rsidRPr="002A1155" w:rsidRDefault="00D50D28" w:rsidP="000D413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2A1155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特記事項</w:t>
            </w:r>
          </w:p>
        </w:tc>
        <w:tc>
          <w:tcPr>
            <w:tcW w:w="10667" w:type="dxa"/>
            <w:gridSpan w:val="11"/>
          </w:tcPr>
          <w:p w14:paraId="517E6E1F" w14:textId="77777777" w:rsidR="00D50D28" w:rsidRPr="002A1155" w:rsidRDefault="00D50D28" w:rsidP="000D413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14:paraId="72A2CB5E" w14:textId="77777777" w:rsidR="00C459DE" w:rsidRPr="002D2D14" w:rsidRDefault="00C459DE" w:rsidP="00AE6EBB">
      <w:pPr>
        <w:spacing w:line="2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C459DE" w:rsidRPr="002D2D14" w:rsidSect="002A1155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5BAF" w14:textId="77777777" w:rsidR="00825C83" w:rsidRDefault="00825C83" w:rsidP="00825C83">
      <w:r>
        <w:separator/>
      </w:r>
    </w:p>
  </w:endnote>
  <w:endnote w:type="continuationSeparator" w:id="0">
    <w:p w14:paraId="7E20D72C" w14:textId="77777777" w:rsidR="00825C83" w:rsidRDefault="00825C83" w:rsidP="008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5D4D" w14:textId="77777777" w:rsidR="00825C83" w:rsidRDefault="00825C83" w:rsidP="00825C83">
      <w:r>
        <w:separator/>
      </w:r>
    </w:p>
  </w:footnote>
  <w:footnote w:type="continuationSeparator" w:id="0">
    <w:p w14:paraId="0E2B0F05" w14:textId="77777777" w:rsidR="00825C83" w:rsidRDefault="00825C83" w:rsidP="0082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4758" w14:textId="77777777" w:rsidR="005420F1" w:rsidRDefault="0085150A" w:rsidP="002A1155">
    <w:pPr>
      <w:pStyle w:val="a3"/>
      <w:jc w:val="right"/>
    </w:pPr>
    <w:r>
      <w:t xml:space="preserve">　　　　　　　　　　　　　　　　　　　　　　　　　　　　　　　　　　　　　　　　　　</w:t>
    </w:r>
    <w:r w:rsidRPr="002A1155">
      <w:rPr>
        <w:sz w:val="36"/>
      </w:rPr>
      <w:t>（</w:t>
    </w:r>
    <w:r w:rsidRPr="002A1155">
      <w:rPr>
        <w:sz w:val="36"/>
      </w:rPr>
      <w:t>様式１）</w:t>
    </w:r>
  </w:p>
  <w:p w14:paraId="590EA706" w14:textId="77777777" w:rsidR="00825C83" w:rsidRDefault="00825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83"/>
    <w:rsid w:val="00154DE6"/>
    <w:rsid w:val="001C7860"/>
    <w:rsid w:val="00254962"/>
    <w:rsid w:val="00285A91"/>
    <w:rsid w:val="002869F3"/>
    <w:rsid w:val="002A1155"/>
    <w:rsid w:val="002D2D14"/>
    <w:rsid w:val="002D4235"/>
    <w:rsid w:val="00324504"/>
    <w:rsid w:val="00350FD7"/>
    <w:rsid w:val="00355AD9"/>
    <w:rsid w:val="003C06EF"/>
    <w:rsid w:val="00446F81"/>
    <w:rsid w:val="00457C81"/>
    <w:rsid w:val="005420F1"/>
    <w:rsid w:val="006E2B3C"/>
    <w:rsid w:val="00735744"/>
    <w:rsid w:val="007D3519"/>
    <w:rsid w:val="00825C83"/>
    <w:rsid w:val="0084452C"/>
    <w:rsid w:val="0085150A"/>
    <w:rsid w:val="009037BA"/>
    <w:rsid w:val="00AC091F"/>
    <w:rsid w:val="00AD268B"/>
    <w:rsid w:val="00AE6EBB"/>
    <w:rsid w:val="00B05B7D"/>
    <w:rsid w:val="00B222DA"/>
    <w:rsid w:val="00BC4590"/>
    <w:rsid w:val="00BD22F7"/>
    <w:rsid w:val="00C459DE"/>
    <w:rsid w:val="00C9722E"/>
    <w:rsid w:val="00D10683"/>
    <w:rsid w:val="00D3451E"/>
    <w:rsid w:val="00D4384B"/>
    <w:rsid w:val="00D50D28"/>
    <w:rsid w:val="00E62B4A"/>
    <w:rsid w:val="00EF1F1A"/>
    <w:rsid w:val="00F23111"/>
    <w:rsid w:val="00F560A0"/>
    <w:rsid w:val="00F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9CB5F"/>
  <w15:docId w15:val="{FA433FCF-FE78-46A0-947C-76E06ED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C83"/>
  </w:style>
  <w:style w:type="paragraph" w:styleId="a5">
    <w:name w:val="footer"/>
    <w:basedOn w:val="a"/>
    <w:link w:val="a6"/>
    <w:uiPriority w:val="99"/>
    <w:unhideWhenUsed/>
    <w:rsid w:val="0082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C83"/>
  </w:style>
  <w:style w:type="paragraph" w:styleId="a7">
    <w:name w:val="Balloon Text"/>
    <w:basedOn w:val="a"/>
    <w:link w:val="a8"/>
    <w:uiPriority w:val="99"/>
    <w:semiHidden/>
    <w:unhideWhenUsed/>
    <w:rsid w:val="00825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5C8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3127-71D3-425C-9CD2-E1460C5E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日吉 晶子</dc:creator>
  <cp:lastModifiedBy>森龍星</cp:lastModifiedBy>
  <cp:revision>3</cp:revision>
  <cp:lastPrinted>2025-05-29T06:17:00Z</cp:lastPrinted>
  <dcterms:created xsi:type="dcterms:W3CDTF">2025-05-22T02:50:00Z</dcterms:created>
  <dcterms:modified xsi:type="dcterms:W3CDTF">2025-05-29T06:17:00Z</dcterms:modified>
</cp:coreProperties>
</file>