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6D6F" w14:textId="009C3609" w:rsidR="002506B1" w:rsidRPr="00510A14" w:rsidRDefault="002506B1" w:rsidP="00510A14">
      <w:pPr>
        <w:spacing w:beforeLines="50" w:before="180"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195532340"/>
      <w:r w:rsidRPr="00510A14">
        <w:rPr>
          <w:rFonts w:ascii="ＭＳ ゴシック" w:eastAsia="ＭＳ ゴシック" w:hAnsi="ＭＳ ゴシック" w:hint="eastAsia"/>
          <w:b/>
          <w:sz w:val="36"/>
          <w:szCs w:val="36"/>
        </w:rPr>
        <w:t>【申込期限：令和</w:t>
      </w:r>
      <w:r w:rsidR="009A11AB">
        <w:rPr>
          <w:rFonts w:ascii="ＭＳ ゴシック" w:eastAsia="ＭＳ ゴシック" w:hAnsi="ＭＳ ゴシック" w:hint="eastAsia"/>
          <w:b/>
          <w:sz w:val="36"/>
          <w:szCs w:val="36"/>
        </w:rPr>
        <w:t>７</w:t>
      </w:r>
      <w:r w:rsidRPr="00510A14">
        <w:rPr>
          <w:rFonts w:ascii="ＭＳ ゴシック" w:eastAsia="ＭＳ ゴシック" w:hAnsi="ＭＳ ゴシック" w:hint="eastAsia"/>
          <w:b/>
          <w:sz w:val="36"/>
          <w:szCs w:val="36"/>
        </w:rPr>
        <w:t>年</w:t>
      </w:r>
      <w:r w:rsidR="009A11AB">
        <w:rPr>
          <w:rFonts w:ascii="ＭＳ ゴシック" w:eastAsia="ＭＳ ゴシック" w:hAnsi="ＭＳ ゴシック" w:hint="eastAsia"/>
          <w:b/>
          <w:sz w:val="36"/>
          <w:szCs w:val="36"/>
        </w:rPr>
        <w:t>５</w:t>
      </w:r>
      <w:r w:rsidRPr="00510A14">
        <w:rPr>
          <w:rFonts w:ascii="ＭＳ ゴシック" w:eastAsia="ＭＳ ゴシック" w:hAnsi="ＭＳ ゴシック" w:hint="eastAsia"/>
          <w:b/>
          <w:sz w:val="36"/>
          <w:szCs w:val="36"/>
        </w:rPr>
        <w:t>月</w:t>
      </w:r>
      <w:r w:rsidR="00C52740">
        <w:rPr>
          <w:rFonts w:ascii="ＭＳ ゴシック" w:eastAsia="ＭＳ ゴシック" w:hAnsi="ＭＳ ゴシック" w:hint="eastAsia"/>
          <w:b/>
          <w:sz w:val="36"/>
          <w:szCs w:val="36"/>
        </w:rPr>
        <w:t>14</w:t>
      </w:r>
      <w:r w:rsidRPr="00510A14">
        <w:rPr>
          <w:rFonts w:ascii="ＭＳ ゴシック" w:eastAsia="ＭＳ ゴシック" w:hAnsi="ＭＳ ゴシック" w:hint="eastAsia"/>
          <w:b/>
          <w:sz w:val="36"/>
          <w:szCs w:val="36"/>
        </w:rPr>
        <w:t>日（</w:t>
      </w:r>
      <w:r w:rsidR="00C52740">
        <w:rPr>
          <w:rFonts w:ascii="ＭＳ ゴシック" w:eastAsia="ＭＳ ゴシック" w:hAnsi="ＭＳ ゴシック" w:hint="eastAsia"/>
          <w:b/>
          <w:sz w:val="36"/>
          <w:szCs w:val="36"/>
        </w:rPr>
        <w:t>水</w:t>
      </w:r>
      <w:r w:rsidRPr="00510A1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）】　FAX：0558-83-5480　</w:t>
      </w:r>
      <w:r w:rsidRPr="00510A14">
        <w:rPr>
          <w:rFonts w:ascii="ＭＳ ゴシック" w:eastAsia="ＭＳ ゴシック" w:hAnsi="ＭＳ ゴシック" w:hint="eastAsia"/>
          <w:b/>
          <w:sz w:val="28"/>
          <w:szCs w:val="28"/>
        </w:rPr>
        <w:t>社会教育課スポーツスタッフ</w:t>
      </w:r>
    </w:p>
    <w:p w14:paraId="4EE6FDC9" w14:textId="51517E34" w:rsidR="002506B1" w:rsidRPr="00B64A74" w:rsidRDefault="002506B1" w:rsidP="002506B1">
      <w:pPr>
        <w:spacing w:beforeLines="50" w:before="180" w:line="360" w:lineRule="exact"/>
        <w:jc w:val="distribute"/>
        <w:rPr>
          <w:rFonts w:ascii="ＭＳ ゴシック" w:eastAsia="ＭＳ ゴシック" w:hAnsi="ＭＳ ゴシック"/>
          <w:b/>
          <w:sz w:val="36"/>
          <w:szCs w:val="28"/>
          <w:bdr w:val="single" w:sz="4" w:space="0" w:color="auto"/>
        </w:rPr>
      </w:pPr>
      <w:bookmarkStart w:id="1" w:name="_Hlk175322404"/>
      <w:r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R</w:t>
      </w:r>
      <w:r w:rsidR="009A11AB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7</w:t>
      </w:r>
      <w:r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伊豆市グラウンドゴルフ大会（</w:t>
      </w:r>
      <w:r w:rsidR="009A11AB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5</w:t>
      </w:r>
      <w:r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月</w:t>
      </w:r>
      <w:r w:rsidR="00C66FBA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17</w:t>
      </w:r>
      <w:r w:rsidRPr="00B64A74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日）</w:t>
      </w:r>
      <w:bookmarkEnd w:id="1"/>
      <w:r w:rsidRPr="00B64A74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>参加申込書</w:t>
      </w:r>
    </w:p>
    <w:p w14:paraId="0EA2E648" w14:textId="77777777" w:rsidR="002506B1" w:rsidRPr="00B64A74" w:rsidRDefault="002506B1" w:rsidP="002506B1">
      <w:pPr>
        <w:spacing w:line="700" w:lineRule="exact"/>
        <w:rPr>
          <w:rFonts w:ascii="ＭＳ ゴシック" w:eastAsia="ＭＳ ゴシック" w:hAnsi="ＭＳ ゴシック"/>
          <w:sz w:val="22"/>
          <w:szCs w:val="22"/>
        </w:rPr>
      </w:pPr>
      <w:r w:rsidRPr="002506B1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925645567"/>
        </w:rPr>
        <w:t>チーム</w:t>
      </w:r>
      <w:r w:rsidRPr="002506B1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925645567"/>
        </w:rPr>
        <w:t>名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>責任者氏名：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</w:p>
    <w:p w14:paraId="1A691EF7" w14:textId="77777777" w:rsidR="002506B1" w:rsidRPr="00B64A74" w:rsidRDefault="002506B1" w:rsidP="002506B1">
      <w:pPr>
        <w:spacing w:line="6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64A74">
        <w:rPr>
          <w:rFonts w:ascii="ＭＳ ゴシック" w:eastAsia="ＭＳ ゴシック" w:hAnsi="ＭＳ ゴシック" w:hint="eastAsia"/>
          <w:sz w:val="22"/>
          <w:szCs w:val="22"/>
        </w:rPr>
        <w:t>住　　　所：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64A74">
        <w:rPr>
          <w:rFonts w:ascii="ＭＳ ゴシック" w:eastAsia="ＭＳ ゴシック" w:hAnsi="ＭＳ ゴシック" w:hint="eastAsia"/>
          <w:sz w:val="22"/>
          <w:szCs w:val="22"/>
        </w:rPr>
        <w:t>Ｔ　Ｅ　Ｌ：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64A7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</w:p>
    <w:p w14:paraId="4DD5B628" w14:textId="77777777" w:rsidR="002506B1" w:rsidRPr="00B64A74" w:rsidRDefault="002506B1" w:rsidP="002506B1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5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310"/>
        <w:gridCol w:w="3465"/>
        <w:gridCol w:w="1800"/>
        <w:gridCol w:w="1080"/>
        <w:gridCol w:w="3861"/>
        <w:gridCol w:w="851"/>
        <w:gridCol w:w="1134"/>
      </w:tblGrid>
      <w:tr w:rsidR="002506B1" w:rsidRPr="00B64A74" w14:paraId="40D19BC6" w14:textId="77777777" w:rsidTr="00224001">
        <w:trPr>
          <w:trHeight w:val="57"/>
        </w:trPr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BA00DD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BFDA13" w14:textId="77777777" w:rsidR="002506B1" w:rsidRPr="00303FE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F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171E092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21FEA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9F52C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37CFBF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3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9AD5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C1CCD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9CCC5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用具貸出</w:t>
            </w:r>
          </w:p>
        </w:tc>
      </w:tr>
      <w:tr w:rsidR="002506B1" w:rsidRPr="00B64A74" w14:paraId="3C0E63D6" w14:textId="77777777" w:rsidTr="002506B1">
        <w:trPr>
          <w:trHeight w:val="1134"/>
        </w:trPr>
        <w:tc>
          <w:tcPr>
            <w:tcW w:w="51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1DE96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31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13D4EA4D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2D3C39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646C5602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2C7BDF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2"/>
                <w:szCs w:val="20"/>
              </w:rPr>
              <w:t>男・女</w:t>
            </w:r>
          </w:p>
        </w:tc>
        <w:tc>
          <w:tcPr>
            <w:tcW w:w="386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98D820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56A833B7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DD4E97F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要・不要</w:t>
            </w:r>
          </w:p>
        </w:tc>
      </w:tr>
      <w:tr w:rsidR="002506B1" w:rsidRPr="00B64A74" w14:paraId="21EB11C8" w14:textId="77777777" w:rsidTr="002506B1">
        <w:trPr>
          <w:trHeight w:val="1134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18D326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691A71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283F63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1486BE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81EF55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74E38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1098FA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C9987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  <w:tr w:rsidR="002506B1" w:rsidRPr="00B64A74" w14:paraId="4BAF1F73" w14:textId="77777777" w:rsidTr="002506B1">
        <w:trPr>
          <w:trHeight w:val="1134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15E57F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1209B0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0A6288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72BAB9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721158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10110B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6AB60E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D6EF82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  <w:tr w:rsidR="002506B1" w:rsidRPr="00B64A74" w14:paraId="1530022E" w14:textId="77777777" w:rsidTr="00C66FBA">
        <w:trPr>
          <w:trHeight w:val="1134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5654B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FCFDCC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A1449C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D21C25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8E7A81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FE7024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2107A5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2F1470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  <w:tr w:rsidR="002506B1" w:rsidRPr="00B64A74" w14:paraId="48692BA4" w14:textId="77777777" w:rsidTr="00C66FBA">
        <w:trPr>
          <w:trHeight w:val="1134"/>
        </w:trPr>
        <w:tc>
          <w:tcPr>
            <w:tcW w:w="5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D04AFE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D9D986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7ACF35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6C02E3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B7A81D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B93EDE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ADBECB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7D13B0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  <w:tr w:rsidR="002506B1" w:rsidRPr="00B64A74" w14:paraId="02CAE8C0" w14:textId="77777777" w:rsidTr="002506B1">
        <w:trPr>
          <w:trHeight w:val="1134"/>
        </w:trPr>
        <w:tc>
          <w:tcPr>
            <w:tcW w:w="51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BC1137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231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1AED2E45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14C4E4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4A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伊豆市</w:t>
            </w:r>
          </w:p>
        </w:tc>
        <w:tc>
          <w:tcPr>
            <w:tcW w:w="180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6FD21EAA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F56AB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86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CC226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  <w:szCs w:val="20"/>
              </w:rPr>
              <w:t>T・S・H・R　　　　年　　　月　　　日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14:paraId="02111888" w14:textId="77777777" w:rsidR="002506B1" w:rsidRPr="00B64A74" w:rsidRDefault="002506B1" w:rsidP="002240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4E6BC19" w14:textId="77777777" w:rsidR="002506B1" w:rsidRPr="00B64A74" w:rsidRDefault="002506B1" w:rsidP="00224001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A74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</w:tr>
    </w:tbl>
    <w:p w14:paraId="6D0CF696" w14:textId="0304C2E7" w:rsidR="004527DA" w:rsidRPr="00510A14" w:rsidRDefault="002506B1" w:rsidP="00510A14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506B1">
        <w:rPr>
          <w:rFonts w:ascii="ＭＳ ゴシック" w:eastAsia="ＭＳ ゴシック" w:hAnsi="ＭＳ ゴシック" w:hint="eastAsia"/>
          <w:sz w:val="24"/>
          <w:szCs w:val="28"/>
          <w:u w:val="wave"/>
        </w:rPr>
        <w:t>※氏名や生年月日の誤り</w:t>
      </w:r>
      <w:r w:rsidRPr="002506B1">
        <w:rPr>
          <w:rFonts w:ascii="ＭＳ ゴシック" w:eastAsia="ＭＳ ゴシック" w:hAnsi="ＭＳ ゴシック" w:hint="eastAsia"/>
          <w:sz w:val="24"/>
          <w:szCs w:val="28"/>
        </w:rPr>
        <w:t>が散見されます。</w:t>
      </w:r>
      <w:r w:rsidR="00510A14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Pr="002506B1">
        <w:rPr>
          <w:rFonts w:ascii="ＭＳ ゴシック" w:eastAsia="ＭＳ ゴシック" w:hAnsi="ＭＳ ゴシック" w:hint="eastAsia"/>
          <w:sz w:val="24"/>
          <w:szCs w:val="28"/>
        </w:rPr>
        <w:t>欄内は間違いのないようにご記入の上でお申し込みください。</w:t>
      </w:r>
      <w:bookmarkEnd w:id="0"/>
    </w:p>
    <w:sectPr w:rsidR="004527DA" w:rsidRPr="00510A14" w:rsidSect="002506B1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B7B8" w14:textId="77777777" w:rsidR="00510A14" w:rsidRDefault="00510A14" w:rsidP="00510A14">
      <w:r>
        <w:separator/>
      </w:r>
    </w:p>
  </w:endnote>
  <w:endnote w:type="continuationSeparator" w:id="0">
    <w:p w14:paraId="2BC1F318" w14:textId="77777777" w:rsidR="00510A14" w:rsidRDefault="00510A14" w:rsidP="0051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A5C27" w14:textId="77777777" w:rsidR="00510A14" w:rsidRDefault="00510A14" w:rsidP="00510A14">
      <w:r>
        <w:separator/>
      </w:r>
    </w:p>
  </w:footnote>
  <w:footnote w:type="continuationSeparator" w:id="0">
    <w:p w14:paraId="5601273E" w14:textId="77777777" w:rsidR="00510A14" w:rsidRDefault="00510A14" w:rsidP="0051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B1"/>
    <w:rsid w:val="00042CA1"/>
    <w:rsid w:val="002506B1"/>
    <w:rsid w:val="004527DA"/>
    <w:rsid w:val="00510A14"/>
    <w:rsid w:val="00605EB2"/>
    <w:rsid w:val="009A11AB"/>
    <w:rsid w:val="009E4FAA"/>
    <w:rsid w:val="00C52740"/>
    <w:rsid w:val="00C66FBA"/>
    <w:rsid w:val="00E51707"/>
    <w:rsid w:val="00E52E1B"/>
    <w:rsid w:val="00E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7D8DD6"/>
  <w15:chartTrackingRefBased/>
  <w15:docId w15:val="{A3DC0AC7-2EF4-412B-8BAA-398CAB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6B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06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6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06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06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06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06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5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5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B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5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B1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506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506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06B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10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A14"/>
    <w:rPr>
      <w:rFonts w:ascii="Century" w:eastAsia="ＭＳ 明朝" w:hAnsi="Century" w:cs="Times New Roman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510A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A14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三田雅樹</dc:creator>
  <cp:keywords/>
  <dc:description/>
  <cp:lastModifiedBy>長澤健</cp:lastModifiedBy>
  <cp:revision>5</cp:revision>
  <cp:lastPrinted>2024-08-27T08:15:00Z</cp:lastPrinted>
  <dcterms:created xsi:type="dcterms:W3CDTF">2024-08-26T06:05:00Z</dcterms:created>
  <dcterms:modified xsi:type="dcterms:W3CDTF">2025-04-14T05:12:00Z</dcterms:modified>
</cp:coreProperties>
</file>