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D7793" w14:textId="77777777" w:rsidR="00EA09E7" w:rsidRPr="00F60B6E" w:rsidRDefault="00EA09E7" w:rsidP="00F60B6E">
      <w:pPr>
        <w:widowControl/>
        <w:spacing w:afterLines="200" w:after="720"/>
        <w:jc w:val="center"/>
        <w:rPr>
          <w:rFonts w:ascii="BIZ UDPゴシック" w:eastAsia="BIZ UDPゴシック" w:hAnsi="BIZ UDPゴシック"/>
          <w:b/>
          <w:sz w:val="44"/>
          <w:szCs w:val="44"/>
        </w:rPr>
      </w:pPr>
      <w:r w:rsidRPr="00F60B6E">
        <w:rPr>
          <w:rFonts w:ascii="BIZ UDPゴシック" w:eastAsia="BIZ UDPゴシック" w:hAnsi="BIZ UDPゴシック" w:hint="eastAsia"/>
          <w:b/>
          <w:sz w:val="44"/>
          <w:szCs w:val="36"/>
        </w:rPr>
        <w:t xml:space="preserve">伊豆市グラウンドゴルフ大会in土肥　　</w:t>
      </w:r>
      <w:r w:rsidRPr="00F60B6E">
        <w:rPr>
          <w:rFonts w:ascii="BIZ UDPゴシック" w:eastAsia="BIZ UDPゴシック" w:hAnsi="BIZ UDPゴシック" w:hint="eastAsia"/>
          <w:b/>
          <w:sz w:val="44"/>
          <w:szCs w:val="44"/>
        </w:rPr>
        <w:t>選手変更届</w:t>
      </w:r>
      <w:r w:rsidRPr="00F60B6E">
        <w:rPr>
          <w:rFonts w:ascii="BIZ UDPゴシック" w:eastAsia="BIZ UDPゴシック" w:hAnsi="BIZ UDPゴシック" w:hint="eastAsia"/>
          <w:b/>
          <w:sz w:val="32"/>
          <w:szCs w:val="32"/>
        </w:rPr>
        <w:t>（当日受付へ提出）</w:t>
      </w:r>
    </w:p>
    <w:tbl>
      <w:tblPr>
        <w:tblStyle w:val="aa"/>
        <w:tblW w:w="15861" w:type="dxa"/>
        <w:jc w:val="center"/>
        <w:tblLook w:val="04A0" w:firstRow="1" w:lastRow="0" w:firstColumn="1" w:lastColumn="0" w:noHBand="0" w:noVBand="1"/>
      </w:tblPr>
      <w:tblGrid>
        <w:gridCol w:w="831"/>
        <w:gridCol w:w="3265"/>
        <w:gridCol w:w="1701"/>
        <w:gridCol w:w="1144"/>
        <w:gridCol w:w="3420"/>
        <w:gridCol w:w="1356"/>
        <w:gridCol w:w="4144"/>
      </w:tblGrid>
      <w:tr w:rsidR="00F60B6E" w:rsidRPr="006C3073" w14:paraId="64D887E7" w14:textId="3CCA0FBF" w:rsidTr="00903C73">
        <w:trPr>
          <w:trHeight w:val="567"/>
          <w:jc w:val="center"/>
        </w:trPr>
        <w:tc>
          <w:tcPr>
            <w:tcW w:w="8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E11678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番号</w:t>
            </w:r>
          </w:p>
        </w:tc>
        <w:tc>
          <w:tcPr>
            <w:tcW w:w="3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27F227" w14:textId="50DEB1BB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3C73">
              <w:rPr>
                <w:rFonts w:asciiTheme="majorEastAsia" w:eastAsiaTheme="majorEastAsia" w:hAnsiTheme="majorEastAsia" w:hint="eastAsia"/>
                <w:sz w:val="24"/>
                <w:u w:val="single"/>
              </w:rPr>
              <w:t>交代する方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の氏名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4781A5F9" w14:textId="19A7CE19" w:rsidR="00F60B6E" w:rsidRPr="00F60B6E" w:rsidRDefault="00F60B6E" w:rsidP="00F60B6E">
            <w:pPr>
              <w:widowControl/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sz w:val="6"/>
                <w:szCs w:val="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0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61ECE5" w14:textId="02C667F1" w:rsidR="00F60B6E" w:rsidRPr="00903C73" w:rsidRDefault="00F60B6E" w:rsidP="00F60B6E">
            <w:pPr>
              <w:widowControl/>
              <w:spacing w:line="0" w:lineRule="atLeast"/>
              <w:jc w:val="center"/>
              <w:rPr>
                <w:u w:val="single"/>
              </w:rPr>
            </w:pPr>
            <w:r w:rsidRPr="00903C73">
              <w:rPr>
                <w:rFonts w:asciiTheme="majorEastAsia" w:eastAsiaTheme="majorEastAsia" w:hAnsiTheme="majorEastAsia" w:hint="eastAsia"/>
                <w:sz w:val="24"/>
                <w:u w:val="single"/>
              </w:rPr>
              <w:t>代わりに</w:t>
            </w:r>
            <w:r w:rsidRPr="00903C73">
              <w:rPr>
                <w:rFonts w:asciiTheme="majorEastAsia" w:eastAsiaTheme="majorEastAsia" w:hAnsiTheme="majorEastAsia" w:hint="eastAsia"/>
                <w:sz w:val="24"/>
                <w:u w:val="single"/>
              </w:rPr>
              <w:t>出場する</w:t>
            </w:r>
            <w:r w:rsidRPr="00903C73">
              <w:rPr>
                <w:rFonts w:asciiTheme="majorEastAsia" w:eastAsiaTheme="majorEastAsia" w:hAnsiTheme="majorEastAsia" w:hint="eastAsia"/>
                <w:sz w:val="24"/>
                <w:u w:val="single"/>
              </w:rPr>
              <w:t>方</w:t>
            </w:r>
          </w:p>
        </w:tc>
      </w:tr>
      <w:tr w:rsidR="00F60B6E" w:rsidRPr="00EA09E7" w14:paraId="3DF2F311" w14:textId="77777777" w:rsidTr="00903C73">
        <w:trPr>
          <w:trHeight w:val="794"/>
          <w:jc w:val="center"/>
        </w:trPr>
        <w:tc>
          <w:tcPr>
            <w:tcW w:w="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8DCC3" w14:textId="54A49046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32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A0041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14:paraId="5788882A" w14:textId="17F31852" w:rsidR="00F60B6E" w:rsidRPr="00EA09E7" w:rsidRDefault="00F60B6E" w:rsidP="00F60B6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="HGP創英角ﾎﾟｯﾌﾟ体" w:eastAsia="HGP創英角ﾎﾟｯﾌﾟ体" w:hAnsi="HGP創英角ﾎﾟｯﾌﾟ体" w:hint="eastAsia"/>
                <w:sz w:val="56"/>
                <w:szCs w:val="5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→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CA932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A09E7">
              <w:rPr>
                <w:rFonts w:asciiTheme="majorEastAsia" w:eastAsiaTheme="majorEastAsia" w:hAnsiTheme="majorEastAsia" w:hint="eastAsia"/>
                <w:sz w:val="21"/>
                <w:szCs w:val="21"/>
              </w:rPr>
              <w:t>ﾌﾘｶﾞﾅ</w:t>
            </w:r>
          </w:p>
          <w:p w14:paraId="4B53B942" w14:textId="77777777" w:rsidR="00F60B6E" w:rsidRPr="00EA09E7" w:rsidRDefault="00F60B6E" w:rsidP="00F60B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6E780" w14:textId="77777777" w:rsidR="00F60B6E" w:rsidRPr="00EA09E7" w:rsidRDefault="00F60B6E" w:rsidP="00F60B6E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C0120" w14:textId="77777777" w:rsidR="00F60B6E" w:rsidRPr="00EA09E7" w:rsidRDefault="00F60B6E" w:rsidP="00F60B6E">
            <w:pPr>
              <w:widowControl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40A7B" w14:textId="77777777" w:rsidR="00F60B6E" w:rsidRPr="00EA09E7" w:rsidRDefault="00F60B6E" w:rsidP="00F60B6E">
            <w:pPr>
              <w:widowControl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</w:tr>
      <w:tr w:rsidR="00F60B6E" w:rsidRPr="00EA09E7" w14:paraId="364CD64C" w14:textId="77777777" w:rsidTr="00903C73">
        <w:trPr>
          <w:trHeight w:val="794"/>
          <w:jc w:val="center"/>
        </w:trPr>
        <w:tc>
          <w:tcPr>
            <w:tcW w:w="8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3999C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8C5A0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5F923755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1982A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所</w:t>
            </w:r>
          </w:p>
          <w:p w14:paraId="46174665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460F2" w14:textId="77777777" w:rsidR="00F60B6E" w:rsidRPr="00EA09E7" w:rsidRDefault="00F60B6E" w:rsidP="00F60B6E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14:paraId="0B37C5A3" w14:textId="77777777" w:rsidR="00F60B6E" w:rsidRDefault="00F60B6E" w:rsidP="00F60B6E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伊豆市</w:t>
            </w:r>
          </w:p>
          <w:p w14:paraId="75A5A7A6" w14:textId="77777777" w:rsidR="00F60B6E" w:rsidRPr="00EA09E7" w:rsidRDefault="00F60B6E" w:rsidP="00F60B6E">
            <w:pPr>
              <w:widowControl/>
              <w:spacing w:line="0" w:lineRule="atLeast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D764D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  <w:p w14:paraId="5850507F" w14:textId="77777777" w:rsidR="00F60B6E" w:rsidRPr="00EA09E7" w:rsidRDefault="00F60B6E" w:rsidP="00F60B6E">
            <w:pPr>
              <w:widowControl/>
              <w:spacing w:line="0" w:lineRule="atLeast"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（年齢）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D00F7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Cs w:val="20"/>
              </w:rPr>
              <w:t>T・S・H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 xml:space="preserve">年　月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  <w:p w14:paraId="058ABBA2" w14:textId="77777777" w:rsidR="00F60B6E" w:rsidRPr="00EA09E7" w:rsidRDefault="00F60B6E" w:rsidP="00F60B6E">
            <w:pPr>
              <w:widowControl/>
              <w:spacing w:line="0" w:lineRule="atLeast"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（　　才）</w:t>
            </w:r>
          </w:p>
        </w:tc>
      </w:tr>
      <w:tr w:rsidR="00F60B6E" w:rsidRPr="00EA09E7" w14:paraId="45093705" w14:textId="77777777" w:rsidTr="00903C73">
        <w:trPr>
          <w:trHeight w:val="794"/>
          <w:jc w:val="center"/>
        </w:trPr>
        <w:tc>
          <w:tcPr>
            <w:tcW w:w="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D6FDD" w14:textId="70AF42BD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0" w:name="_Hlk175577863"/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32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92BF4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14:paraId="31881219" w14:textId="1315EEDB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="HGP創英角ﾎﾟｯﾌﾟ体" w:eastAsia="HGP創英角ﾎﾟｯﾌﾟ体" w:hAnsi="HGP創英角ﾎﾟｯﾌﾟ体" w:hint="eastAsia"/>
                <w:sz w:val="56"/>
                <w:szCs w:val="5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→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B167C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A09E7">
              <w:rPr>
                <w:rFonts w:asciiTheme="majorEastAsia" w:eastAsiaTheme="majorEastAsia" w:hAnsiTheme="majorEastAsia" w:hint="eastAsia"/>
                <w:sz w:val="21"/>
                <w:szCs w:val="21"/>
              </w:rPr>
              <w:t>ﾌﾘｶﾞﾅ</w:t>
            </w:r>
          </w:p>
          <w:p w14:paraId="2C0A5EE0" w14:textId="77777777" w:rsidR="00F60B6E" w:rsidRPr="00EA09E7" w:rsidRDefault="00F60B6E" w:rsidP="00F60B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68A53" w14:textId="77777777" w:rsidR="00F60B6E" w:rsidRPr="00EA09E7" w:rsidRDefault="00F60B6E" w:rsidP="00F60B6E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5488D" w14:textId="77777777" w:rsidR="00F60B6E" w:rsidRPr="00EA09E7" w:rsidRDefault="00F60B6E" w:rsidP="00F60B6E">
            <w:pPr>
              <w:widowControl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D1E1E" w14:textId="77777777" w:rsidR="00F60B6E" w:rsidRPr="00EA09E7" w:rsidRDefault="00F60B6E" w:rsidP="00F60B6E">
            <w:pPr>
              <w:widowControl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</w:tr>
      <w:tr w:rsidR="00F60B6E" w:rsidRPr="00EA09E7" w14:paraId="3D949342" w14:textId="77777777" w:rsidTr="00903C73">
        <w:trPr>
          <w:trHeight w:val="794"/>
          <w:jc w:val="center"/>
        </w:trPr>
        <w:tc>
          <w:tcPr>
            <w:tcW w:w="8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097A8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6BD87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2671D869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7EB10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所</w:t>
            </w:r>
          </w:p>
          <w:p w14:paraId="1151CA7D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1D2B0" w14:textId="77777777" w:rsidR="00F60B6E" w:rsidRPr="00EA09E7" w:rsidRDefault="00F60B6E" w:rsidP="00F60B6E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14:paraId="518C6308" w14:textId="77777777" w:rsidR="00F60B6E" w:rsidRDefault="00F60B6E" w:rsidP="00F60B6E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伊豆市</w:t>
            </w:r>
          </w:p>
          <w:p w14:paraId="11C0137C" w14:textId="77777777" w:rsidR="00F60B6E" w:rsidRPr="00EA09E7" w:rsidRDefault="00F60B6E" w:rsidP="00F60B6E">
            <w:pPr>
              <w:widowControl/>
              <w:spacing w:line="0" w:lineRule="atLeast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82CE7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  <w:p w14:paraId="049F5DE2" w14:textId="77777777" w:rsidR="00F60B6E" w:rsidRPr="00EA09E7" w:rsidRDefault="00F60B6E" w:rsidP="00F60B6E">
            <w:pPr>
              <w:widowControl/>
              <w:spacing w:line="0" w:lineRule="atLeast"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（年齢）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150E9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Cs w:val="20"/>
              </w:rPr>
              <w:t>T・S・H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 xml:space="preserve">年　月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  <w:p w14:paraId="0EE9E220" w14:textId="77777777" w:rsidR="00F60B6E" w:rsidRPr="00EA09E7" w:rsidRDefault="00F60B6E" w:rsidP="00F60B6E">
            <w:pPr>
              <w:widowControl/>
              <w:spacing w:line="0" w:lineRule="atLeast"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（　　才）</w:t>
            </w:r>
          </w:p>
        </w:tc>
      </w:tr>
      <w:bookmarkEnd w:id="0"/>
      <w:tr w:rsidR="00F60B6E" w:rsidRPr="006C3073" w14:paraId="6524F4CB" w14:textId="67B512F6" w:rsidTr="00903C73">
        <w:trPr>
          <w:trHeight w:val="794"/>
          <w:jc w:val="center"/>
        </w:trPr>
        <w:tc>
          <w:tcPr>
            <w:tcW w:w="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2829B" w14:textId="336258C6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32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95E68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14:paraId="67679D69" w14:textId="63618CC2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="HGP創英角ﾎﾟｯﾌﾟ体" w:eastAsia="HGP創英角ﾎﾟｯﾌﾟ体" w:hAnsi="HGP創英角ﾎﾟｯﾌﾟ体" w:hint="eastAsia"/>
                <w:sz w:val="56"/>
                <w:szCs w:val="5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→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32F23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A09E7">
              <w:rPr>
                <w:rFonts w:asciiTheme="majorEastAsia" w:eastAsiaTheme="majorEastAsia" w:hAnsiTheme="majorEastAsia" w:hint="eastAsia"/>
                <w:sz w:val="21"/>
                <w:szCs w:val="21"/>
              </w:rPr>
              <w:t>ﾌﾘｶﾞﾅ</w:t>
            </w:r>
          </w:p>
          <w:p w14:paraId="0D0EB8FD" w14:textId="4B5452BE" w:rsidR="00F60B6E" w:rsidRPr="00EA09E7" w:rsidRDefault="00F60B6E" w:rsidP="00F60B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B6E59" w14:textId="77777777" w:rsidR="00F60B6E" w:rsidRPr="00EA09E7" w:rsidRDefault="00F60B6E" w:rsidP="00F60B6E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55776" w14:textId="5FF4BA03" w:rsidR="00F60B6E" w:rsidRPr="00EA09E7" w:rsidRDefault="00F60B6E" w:rsidP="00F60B6E">
            <w:pPr>
              <w:widowControl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191984" w14:textId="2E70EC98" w:rsidR="00F60B6E" w:rsidRPr="00EA09E7" w:rsidRDefault="00F60B6E" w:rsidP="00F60B6E">
            <w:pPr>
              <w:widowControl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</w:tr>
      <w:tr w:rsidR="00F60B6E" w:rsidRPr="006C3073" w14:paraId="49E8DCC1" w14:textId="143A4B03" w:rsidTr="00903C73">
        <w:trPr>
          <w:trHeight w:val="794"/>
          <w:jc w:val="center"/>
        </w:trPr>
        <w:tc>
          <w:tcPr>
            <w:tcW w:w="8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FECE2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F6B7A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5E8AE4D6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4AB4F" w14:textId="2D6A4BB4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所</w:t>
            </w:r>
          </w:p>
          <w:p w14:paraId="1179C474" w14:textId="4BC854C6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BA6AE" w14:textId="77777777" w:rsidR="00F60B6E" w:rsidRPr="00EA09E7" w:rsidRDefault="00F60B6E" w:rsidP="00F60B6E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14:paraId="67D426A3" w14:textId="77777777" w:rsidR="00F60B6E" w:rsidRDefault="00F60B6E" w:rsidP="00F60B6E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伊豆市</w:t>
            </w:r>
          </w:p>
          <w:p w14:paraId="07726066" w14:textId="2D36E134" w:rsidR="00F60B6E" w:rsidRPr="00EA09E7" w:rsidRDefault="00F60B6E" w:rsidP="00F60B6E">
            <w:pPr>
              <w:widowControl/>
              <w:spacing w:line="0" w:lineRule="atLeast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5A573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  <w:p w14:paraId="1B5C7AFF" w14:textId="4019196C" w:rsidR="00F60B6E" w:rsidRPr="00EA09E7" w:rsidRDefault="00F60B6E" w:rsidP="00F60B6E">
            <w:pPr>
              <w:widowControl/>
              <w:spacing w:line="0" w:lineRule="atLeast"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（年齢）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12C9D" w14:textId="1F74B09B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Cs w:val="20"/>
              </w:rPr>
              <w:t>T・S・H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 xml:space="preserve">年　月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  <w:p w14:paraId="45E7585C" w14:textId="4849377C" w:rsidR="00F60B6E" w:rsidRPr="00EA09E7" w:rsidRDefault="00F60B6E" w:rsidP="00F60B6E">
            <w:pPr>
              <w:widowControl/>
              <w:spacing w:line="0" w:lineRule="atLeast"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（　　才）</w:t>
            </w:r>
          </w:p>
        </w:tc>
      </w:tr>
      <w:tr w:rsidR="00F60B6E" w:rsidRPr="00EA09E7" w14:paraId="4BB86620" w14:textId="77777777" w:rsidTr="00903C73">
        <w:trPr>
          <w:trHeight w:val="794"/>
          <w:jc w:val="center"/>
        </w:trPr>
        <w:tc>
          <w:tcPr>
            <w:tcW w:w="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7254B" w14:textId="3360DAA5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</w:tc>
        <w:tc>
          <w:tcPr>
            <w:tcW w:w="32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E73B5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14:paraId="13B9A8D8" w14:textId="1CEF0BE3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="HGP創英角ﾎﾟｯﾌﾟ体" w:eastAsia="HGP創英角ﾎﾟｯﾌﾟ体" w:hAnsi="HGP創英角ﾎﾟｯﾌﾟ体" w:hint="eastAsia"/>
                <w:sz w:val="56"/>
                <w:szCs w:val="5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→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F21E3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A09E7">
              <w:rPr>
                <w:rFonts w:asciiTheme="majorEastAsia" w:eastAsiaTheme="majorEastAsia" w:hAnsiTheme="majorEastAsia" w:hint="eastAsia"/>
                <w:sz w:val="21"/>
                <w:szCs w:val="21"/>
              </w:rPr>
              <w:t>ﾌﾘｶﾞﾅ</w:t>
            </w:r>
          </w:p>
          <w:p w14:paraId="1213DCE1" w14:textId="77777777" w:rsidR="00F60B6E" w:rsidRPr="00EA09E7" w:rsidRDefault="00F60B6E" w:rsidP="00F60B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0D6E4B" w14:textId="77777777" w:rsidR="00F60B6E" w:rsidRPr="00EA09E7" w:rsidRDefault="00F60B6E" w:rsidP="00F60B6E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D02D1" w14:textId="77777777" w:rsidR="00F60B6E" w:rsidRPr="00EA09E7" w:rsidRDefault="00F60B6E" w:rsidP="00F60B6E">
            <w:pPr>
              <w:widowControl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0861" w14:textId="77777777" w:rsidR="00F60B6E" w:rsidRPr="00EA09E7" w:rsidRDefault="00F60B6E" w:rsidP="00F60B6E">
            <w:pPr>
              <w:widowControl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</w:tr>
      <w:tr w:rsidR="00F60B6E" w:rsidRPr="00EA09E7" w14:paraId="2DE260EA" w14:textId="77777777" w:rsidTr="00903C73">
        <w:trPr>
          <w:trHeight w:val="794"/>
          <w:jc w:val="center"/>
        </w:trPr>
        <w:tc>
          <w:tcPr>
            <w:tcW w:w="8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2C13F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C961B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43876C57" w14:textId="77777777" w:rsidR="00F60B6E" w:rsidRPr="00EA09E7" w:rsidRDefault="00F60B6E" w:rsidP="00F60B6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419FA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所</w:t>
            </w:r>
          </w:p>
          <w:p w14:paraId="5E755386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2355D" w14:textId="77777777" w:rsidR="00F60B6E" w:rsidRPr="00EA09E7" w:rsidRDefault="00F60B6E" w:rsidP="00F60B6E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14:paraId="13960A07" w14:textId="77777777" w:rsidR="00F60B6E" w:rsidRDefault="00F60B6E" w:rsidP="00F60B6E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伊豆市</w:t>
            </w:r>
          </w:p>
          <w:p w14:paraId="7E0B6ED4" w14:textId="77777777" w:rsidR="00F60B6E" w:rsidRPr="00EA09E7" w:rsidRDefault="00F60B6E" w:rsidP="00F60B6E">
            <w:pPr>
              <w:widowControl/>
              <w:spacing w:line="0" w:lineRule="atLeast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7B560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  <w:p w14:paraId="17E5EF2E" w14:textId="77777777" w:rsidR="00F60B6E" w:rsidRPr="00EA09E7" w:rsidRDefault="00F60B6E" w:rsidP="00F60B6E">
            <w:pPr>
              <w:widowControl/>
              <w:spacing w:line="0" w:lineRule="atLeast"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（年齢）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5803D" w14:textId="77777777" w:rsidR="00F60B6E" w:rsidRPr="00EA09E7" w:rsidRDefault="00F60B6E" w:rsidP="00F60B6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A09E7">
              <w:rPr>
                <w:rFonts w:asciiTheme="majorEastAsia" w:eastAsiaTheme="majorEastAsia" w:hAnsiTheme="majorEastAsia" w:hint="eastAsia"/>
                <w:szCs w:val="20"/>
              </w:rPr>
              <w:t>T・S・H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 xml:space="preserve">年　月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A09E7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  <w:p w14:paraId="32E59DC5" w14:textId="77777777" w:rsidR="00F60B6E" w:rsidRPr="00EA09E7" w:rsidRDefault="00F60B6E" w:rsidP="00F60B6E">
            <w:pPr>
              <w:widowControl/>
              <w:spacing w:line="0" w:lineRule="atLeast"/>
              <w:jc w:val="center"/>
            </w:pPr>
            <w:r w:rsidRPr="00EA09E7">
              <w:rPr>
                <w:rFonts w:asciiTheme="majorEastAsia" w:eastAsiaTheme="majorEastAsia" w:hAnsiTheme="majorEastAsia" w:hint="eastAsia"/>
                <w:sz w:val="24"/>
              </w:rPr>
              <w:t>（　　才）</w:t>
            </w:r>
          </w:p>
        </w:tc>
      </w:tr>
    </w:tbl>
    <w:p w14:paraId="6D0CF696" w14:textId="77777777" w:rsidR="004527DA" w:rsidRPr="00EA09E7" w:rsidRDefault="004527DA" w:rsidP="00EA09E7"/>
    <w:sectPr w:rsidR="004527DA" w:rsidRPr="00EA09E7" w:rsidSect="002506B1">
      <w:pgSz w:w="16838" w:h="11906" w:orient="landscape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B1"/>
    <w:rsid w:val="00042CA1"/>
    <w:rsid w:val="002506B1"/>
    <w:rsid w:val="004527DA"/>
    <w:rsid w:val="00903C73"/>
    <w:rsid w:val="00E92076"/>
    <w:rsid w:val="00EA09E7"/>
    <w:rsid w:val="00F6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D8DD6"/>
  <w15:chartTrackingRefBased/>
  <w15:docId w15:val="{A3DC0AC7-2EF4-412B-8BAA-398CAB1A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6B1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506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6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6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6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6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6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6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06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06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06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06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06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06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06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06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06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06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5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6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50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6B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50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6B1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2506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0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506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06B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EA09E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三田雅樹</dc:creator>
  <cp:keywords/>
  <dc:description/>
  <cp:lastModifiedBy>三田雅樹</cp:lastModifiedBy>
  <cp:revision>3</cp:revision>
  <dcterms:created xsi:type="dcterms:W3CDTF">2024-08-26T06:28:00Z</dcterms:created>
  <dcterms:modified xsi:type="dcterms:W3CDTF">2024-08-26T06:31:00Z</dcterms:modified>
</cp:coreProperties>
</file>