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D0" w:rsidRDefault="003250D0" w:rsidP="003250D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支出計画</w:t>
      </w:r>
      <w:r w:rsidR="0014655D">
        <w:rPr>
          <w:rFonts w:hint="eastAsia"/>
        </w:rPr>
        <w:t>書</w:t>
      </w:r>
      <w:r w:rsidR="00151567">
        <w:rPr>
          <w:rFonts w:hint="eastAsia"/>
        </w:rPr>
        <w:t xml:space="preserve">　　　　　　　　　　　　　　　　　　　　　　　　　　　　　（　</w:t>
      </w:r>
      <w:r w:rsidR="005664E1">
        <w:rPr>
          <w:rFonts w:hint="eastAsia"/>
        </w:rPr>
        <w:t xml:space="preserve">　　　　　</w:t>
      </w:r>
      <w:r w:rsidR="00151567">
        <w:rPr>
          <w:rFonts w:hint="eastAsia"/>
        </w:rPr>
        <w:t xml:space="preserve">　</w:t>
      </w:r>
      <w:r>
        <w:rPr>
          <w:rFonts w:hint="eastAsia"/>
        </w:rPr>
        <w:t>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1"/>
        <w:gridCol w:w="1851"/>
        <w:gridCol w:w="5486"/>
      </w:tblGrid>
      <w:tr w:rsidR="003250D0" w:rsidTr="00FE038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190" w:type="pct"/>
            <w:vAlign w:val="center"/>
          </w:tcPr>
          <w:p w:rsidR="003250D0" w:rsidRDefault="003250D0" w:rsidP="00FE0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961" w:type="pct"/>
            <w:vAlign w:val="center"/>
          </w:tcPr>
          <w:p w:rsidR="003250D0" w:rsidRDefault="003250D0" w:rsidP="00FE0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849" w:type="pct"/>
            <w:vAlign w:val="center"/>
          </w:tcPr>
          <w:p w:rsidR="003250D0" w:rsidRDefault="003250D0" w:rsidP="00FE0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訳</w:t>
            </w:r>
          </w:p>
        </w:tc>
      </w:tr>
      <w:tr w:rsidR="003250D0" w:rsidTr="00FE038A">
        <w:tblPrEx>
          <w:tblCellMar>
            <w:top w:w="0" w:type="dxa"/>
            <w:bottom w:w="0" w:type="dxa"/>
          </w:tblCellMar>
        </w:tblPrEx>
        <w:trPr>
          <w:trHeight w:val="4934"/>
        </w:trPr>
        <w:tc>
          <w:tcPr>
            <w:tcW w:w="1190" w:type="pct"/>
          </w:tcPr>
          <w:p w:rsidR="00151567" w:rsidRDefault="00151567" w:rsidP="00FE038A">
            <w:pPr>
              <w:rPr>
                <w:rFonts w:hint="eastAsia"/>
              </w:rPr>
            </w:pPr>
          </w:p>
        </w:tc>
        <w:tc>
          <w:tcPr>
            <w:tcW w:w="961" w:type="pct"/>
          </w:tcPr>
          <w:p w:rsidR="00151567" w:rsidRDefault="00151567" w:rsidP="00FE038A">
            <w:pPr>
              <w:rPr>
                <w:rFonts w:hint="eastAsia"/>
              </w:rPr>
            </w:pPr>
          </w:p>
        </w:tc>
        <w:tc>
          <w:tcPr>
            <w:tcW w:w="2849" w:type="pct"/>
          </w:tcPr>
          <w:p w:rsidR="003250D0" w:rsidRDefault="003250D0" w:rsidP="00FE038A">
            <w:pPr>
              <w:rPr>
                <w:rFonts w:hint="eastAsia"/>
              </w:rPr>
            </w:pPr>
          </w:p>
          <w:p w:rsidR="00151567" w:rsidRDefault="00151567" w:rsidP="00FE038A">
            <w:pPr>
              <w:rPr>
                <w:rFonts w:hint="eastAsia"/>
              </w:rPr>
            </w:pPr>
          </w:p>
        </w:tc>
      </w:tr>
      <w:tr w:rsidR="003250D0" w:rsidTr="00FE038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190" w:type="pct"/>
            <w:tcBorders>
              <w:top w:val="nil"/>
            </w:tcBorders>
            <w:vAlign w:val="center"/>
          </w:tcPr>
          <w:p w:rsidR="003250D0" w:rsidRDefault="003250D0" w:rsidP="00FE03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961" w:type="pct"/>
            <w:tcBorders>
              <w:top w:val="nil"/>
            </w:tcBorders>
          </w:tcPr>
          <w:p w:rsidR="003250D0" w:rsidRDefault="003250D0" w:rsidP="00FE038A">
            <w:pPr>
              <w:rPr>
                <w:rFonts w:hint="eastAsia"/>
              </w:rPr>
            </w:pPr>
          </w:p>
        </w:tc>
        <w:tc>
          <w:tcPr>
            <w:tcW w:w="2849" w:type="pct"/>
            <w:tcBorders>
              <w:tl2br w:val="single" w:sz="4" w:space="0" w:color="auto"/>
            </w:tcBorders>
          </w:tcPr>
          <w:p w:rsidR="003250D0" w:rsidRDefault="003250D0" w:rsidP="00FE038A">
            <w:pPr>
              <w:rPr>
                <w:rFonts w:hint="eastAsia"/>
              </w:rPr>
            </w:pPr>
          </w:p>
        </w:tc>
      </w:tr>
    </w:tbl>
    <w:p w:rsidR="003250D0" w:rsidRDefault="003250D0" w:rsidP="00140F12">
      <w:pPr>
        <w:rPr>
          <w:rFonts w:hint="eastAsia"/>
        </w:rPr>
      </w:pPr>
    </w:p>
    <w:p w:rsidR="003250D0" w:rsidRDefault="003250D0" w:rsidP="00140F12">
      <w:pPr>
        <w:rPr>
          <w:rFonts w:hint="eastAsia"/>
        </w:rPr>
      </w:pPr>
    </w:p>
    <w:p w:rsidR="003250D0" w:rsidRDefault="003250D0" w:rsidP="00140F12">
      <w:pPr>
        <w:rPr>
          <w:rFonts w:hint="eastAsia"/>
        </w:rPr>
      </w:pPr>
    </w:p>
    <w:p w:rsidR="00285751" w:rsidRDefault="00285751" w:rsidP="00140F12">
      <w:pPr>
        <w:rPr>
          <w:rFonts w:hint="eastAsia"/>
        </w:rPr>
      </w:pPr>
    </w:p>
    <w:p w:rsidR="00285751" w:rsidRDefault="00285751" w:rsidP="00140F12">
      <w:pPr>
        <w:rPr>
          <w:rFonts w:hint="eastAsia"/>
        </w:rPr>
      </w:pPr>
    </w:p>
    <w:p w:rsidR="00285751" w:rsidRDefault="00285751" w:rsidP="00140F12">
      <w:pPr>
        <w:rPr>
          <w:rFonts w:hint="eastAsia"/>
        </w:rPr>
      </w:pPr>
    </w:p>
    <w:p w:rsidR="00285751" w:rsidRDefault="00285751" w:rsidP="00140F12">
      <w:pPr>
        <w:rPr>
          <w:rFonts w:hint="eastAsia"/>
        </w:rPr>
      </w:pPr>
    </w:p>
    <w:p w:rsidR="00285751" w:rsidRDefault="00285751" w:rsidP="00140F12">
      <w:pPr>
        <w:rPr>
          <w:rFonts w:hint="eastAsia"/>
        </w:rPr>
      </w:pPr>
    </w:p>
    <w:p w:rsidR="00285751" w:rsidRDefault="00285751" w:rsidP="00140F12">
      <w:pPr>
        <w:rPr>
          <w:rFonts w:hint="eastAsia"/>
        </w:rPr>
      </w:pPr>
    </w:p>
    <w:p w:rsidR="00285751" w:rsidRDefault="00285751" w:rsidP="00140F12">
      <w:pPr>
        <w:rPr>
          <w:rFonts w:hint="eastAsia"/>
        </w:rPr>
      </w:pPr>
    </w:p>
    <w:p w:rsidR="00285751" w:rsidRDefault="00285751" w:rsidP="00140F12">
      <w:pPr>
        <w:rPr>
          <w:rFonts w:hint="eastAsia"/>
        </w:rPr>
      </w:pPr>
    </w:p>
    <w:p w:rsidR="00285751" w:rsidRDefault="00285751" w:rsidP="00140F12">
      <w:pPr>
        <w:rPr>
          <w:rFonts w:hint="eastAsia"/>
        </w:rPr>
      </w:pPr>
    </w:p>
    <w:p w:rsidR="00285751" w:rsidRDefault="00285751" w:rsidP="00140F12">
      <w:pPr>
        <w:rPr>
          <w:rFonts w:hint="eastAsia"/>
        </w:rPr>
      </w:pPr>
    </w:p>
    <w:p w:rsidR="00285751" w:rsidRDefault="00285751" w:rsidP="00140F12">
      <w:pPr>
        <w:rPr>
          <w:rFonts w:hint="eastAsia"/>
        </w:rPr>
      </w:pPr>
    </w:p>
    <w:p w:rsidR="00285751" w:rsidRDefault="00285751" w:rsidP="00140F12">
      <w:pPr>
        <w:rPr>
          <w:rFonts w:hint="eastAsia"/>
        </w:rPr>
      </w:pPr>
    </w:p>
    <w:sectPr w:rsidR="00285751" w:rsidSect="00292E7A">
      <w:pgSz w:w="11906" w:h="16838" w:code="9"/>
      <w:pgMar w:top="1134" w:right="1134" w:bottom="1134" w:left="1134" w:header="0" w:footer="0" w:gutter="0"/>
      <w:cols w:space="425"/>
      <w:docGrid w:type="linesAndChars" w:linePitch="485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F3" w:rsidRDefault="009D14F3" w:rsidP="00D84F86">
      <w:r>
        <w:separator/>
      </w:r>
    </w:p>
  </w:endnote>
  <w:endnote w:type="continuationSeparator" w:id="0">
    <w:p w:rsidR="009D14F3" w:rsidRDefault="009D14F3" w:rsidP="00D8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F3" w:rsidRDefault="009D14F3" w:rsidP="00D84F86">
      <w:r>
        <w:separator/>
      </w:r>
    </w:p>
  </w:footnote>
  <w:footnote w:type="continuationSeparator" w:id="0">
    <w:p w:rsidR="009D14F3" w:rsidRDefault="009D14F3" w:rsidP="00D8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AB"/>
    <w:rsid w:val="00046F6A"/>
    <w:rsid w:val="00112C9D"/>
    <w:rsid w:val="00125907"/>
    <w:rsid w:val="0013739D"/>
    <w:rsid w:val="00140F12"/>
    <w:rsid w:val="0014655D"/>
    <w:rsid w:val="00151567"/>
    <w:rsid w:val="001D4957"/>
    <w:rsid w:val="002164D5"/>
    <w:rsid w:val="00240099"/>
    <w:rsid w:val="00285751"/>
    <w:rsid w:val="00292E7A"/>
    <w:rsid w:val="002B04C4"/>
    <w:rsid w:val="003250D0"/>
    <w:rsid w:val="0034593B"/>
    <w:rsid w:val="003940EB"/>
    <w:rsid w:val="003B6B7D"/>
    <w:rsid w:val="00412370"/>
    <w:rsid w:val="004A349E"/>
    <w:rsid w:val="004B5EC3"/>
    <w:rsid w:val="004C3EDC"/>
    <w:rsid w:val="004F79B4"/>
    <w:rsid w:val="00561327"/>
    <w:rsid w:val="005664E1"/>
    <w:rsid w:val="005A2CDA"/>
    <w:rsid w:val="005A7633"/>
    <w:rsid w:val="005C5CE5"/>
    <w:rsid w:val="005F3D20"/>
    <w:rsid w:val="006119CE"/>
    <w:rsid w:val="00614AAB"/>
    <w:rsid w:val="00700DF6"/>
    <w:rsid w:val="0073797E"/>
    <w:rsid w:val="007651AB"/>
    <w:rsid w:val="007D1EA9"/>
    <w:rsid w:val="007E14A4"/>
    <w:rsid w:val="008037B7"/>
    <w:rsid w:val="0083145B"/>
    <w:rsid w:val="00895505"/>
    <w:rsid w:val="008F7608"/>
    <w:rsid w:val="00956AA5"/>
    <w:rsid w:val="00975412"/>
    <w:rsid w:val="009937E8"/>
    <w:rsid w:val="009D14F3"/>
    <w:rsid w:val="00A362EA"/>
    <w:rsid w:val="00AE79DA"/>
    <w:rsid w:val="00AF5C78"/>
    <w:rsid w:val="00B24444"/>
    <w:rsid w:val="00B27C61"/>
    <w:rsid w:val="00B368FF"/>
    <w:rsid w:val="00BB75B8"/>
    <w:rsid w:val="00BD07DF"/>
    <w:rsid w:val="00BD74ED"/>
    <w:rsid w:val="00C160D9"/>
    <w:rsid w:val="00C9767F"/>
    <w:rsid w:val="00CD2E15"/>
    <w:rsid w:val="00D74992"/>
    <w:rsid w:val="00D84F86"/>
    <w:rsid w:val="00F61C14"/>
    <w:rsid w:val="00F74D0C"/>
    <w:rsid w:val="00F87297"/>
    <w:rsid w:val="00FC3D5D"/>
    <w:rsid w:val="00FE038A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0B7504-6311-4AEC-9995-206BC616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7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140F12"/>
    <w:pPr>
      <w:jc w:val="center"/>
    </w:pPr>
  </w:style>
  <w:style w:type="paragraph" w:styleId="a5">
    <w:name w:val="Closing"/>
    <w:basedOn w:val="a"/>
    <w:link w:val="a6"/>
    <w:rsid w:val="00140F12"/>
    <w:pPr>
      <w:jc w:val="right"/>
    </w:pPr>
  </w:style>
  <w:style w:type="table" w:styleId="a7">
    <w:name w:val="Table Grid"/>
    <w:basedOn w:val="a1"/>
    <w:rsid w:val="003250D0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250D0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5"/>
    <w:rsid w:val="00AF5C78"/>
    <w:rPr>
      <w:kern w:val="2"/>
      <w:sz w:val="22"/>
      <w:szCs w:val="22"/>
    </w:rPr>
  </w:style>
  <w:style w:type="character" w:customStyle="1" w:styleId="a4">
    <w:name w:val="記 (文字)"/>
    <w:link w:val="a3"/>
    <w:rsid w:val="00AF5C78"/>
    <w:rPr>
      <w:kern w:val="2"/>
      <w:sz w:val="22"/>
      <w:szCs w:val="22"/>
    </w:rPr>
  </w:style>
  <w:style w:type="paragraph" w:styleId="a9">
    <w:name w:val="header"/>
    <w:basedOn w:val="a"/>
    <w:link w:val="aa"/>
    <w:rsid w:val="00D84F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84F86"/>
    <w:rPr>
      <w:kern w:val="2"/>
      <w:sz w:val="22"/>
      <w:szCs w:val="22"/>
    </w:rPr>
  </w:style>
  <w:style w:type="paragraph" w:styleId="ab">
    <w:name w:val="footer"/>
    <w:basedOn w:val="a"/>
    <w:link w:val="ac"/>
    <w:rsid w:val="00D84F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84F8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鈴木二三哉</dc:creator>
  <cp:keywords/>
  <cp:lastModifiedBy>雲野 園子</cp:lastModifiedBy>
  <cp:revision>2</cp:revision>
  <cp:lastPrinted>2019-08-07T01:59:00Z</cp:lastPrinted>
  <dcterms:created xsi:type="dcterms:W3CDTF">2023-04-04T02:21:00Z</dcterms:created>
  <dcterms:modified xsi:type="dcterms:W3CDTF">2023-04-04T02:21:00Z</dcterms:modified>
</cp:coreProperties>
</file>