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8E" w:rsidRDefault="00766624" w:rsidP="00B216D5">
      <w:pPr>
        <w:adjustRightInd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平成27年度採択（</w:t>
      </w:r>
      <w:r w:rsidR="00863DFB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863DFB">
        <w:rPr>
          <w:rFonts w:asciiTheme="minorEastAsia" w:eastAsiaTheme="minorEastAsia" w:hAnsiTheme="minorEastAsia"/>
          <w:sz w:val="24"/>
          <w:szCs w:val="24"/>
        </w:rPr>
        <w:t>28</w:t>
      </w:r>
      <w:r w:rsidR="009F26F3">
        <w:rPr>
          <w:rFonts w:asciiTheme="minorEastAsia" w:eastAsiaTheme="minorEastAsia" w:hAnsiTheme="minorEastAsia" w:hint="eastAsia"/>
          <w:sz w:val="24"/>
          <w:szCs w:val="24"/>
        </w:rPr>
        <w:t>～31</w:t>
      </w:r>
      <w:r w:rsidR="00863DFB">
        <w:rPr>
          <w:rFonts w:asciiTheme="minorEastAsia" w:eastAsiaTheme="minorEastAsia" w:hAnsiTheme="minorEastAsia" w:hint="eastAsia"/>
          <w:sz w:val="24"/>
          <w:szCs w:val="24"/>
        </w:rPr>
        <w:t>年度使用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63DFB">
        <w:rPr>
          <w:rFonts w:asciiTheme="minorEastAsia" w:eastAsiaTheme="minorEastAsia" w:hAnsiTheme="minorEastAsia" w:hint="eastAsia"/>
          <w:sz w:val="24"/>
          <w:szCs w:val="24"/>
        </w:rPr>
        <w:t>中学校教科用図書一覧表</w:t>
      </w:r>
      <w:r w:rsidR="0089518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63DFB" w:rsidRDefault="0089518E" w:rsidP="00B216D5">
      <w:pPr>
        <w:adjustRightInd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田方地区（熱海市、三島市、伊東市、伊豆市、伊豆の国市、函南町）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276"/>
        <w:gridCol w:w="3634"/>
      </w:tblGrid>
      <w:tr w:rsidR="006E3717" w:rsidTr="006C0EDD">
        <w:trPr>
          <w:trHeight w:val="680"/>
        </w:trPr>
        <w:tc>
          <w:tcPr>
            <w:tcW w:w="1951" w:type="dxa"/>
            <w:vAlign w:val="center"/>
          </w:tcPr>
          <w:p w:rsidR="006E3717" w:rsidRPr="00710C26" w:rsidRDefault="006E3717" w:rsidP="00710C26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教科名</w:t>
            </w:r>
          </w:p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（種目）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発行者略称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使用学年</w:t>
            </w:r>
          </w:p>
        </w:tc>
        <w:tc>
          <w:tcPr>
            <w:tcW w:w="3634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教科書名（シリーズ）</w:t>
            </w:r>
          </w:p>
        </w:tc>
      </w:tr>
      <w:tr w:rsidR="006E3717" w:rsidTr="00E63F69">
        <w:trPr>
          <w:trHeight w:val="720"/>
        </w:trPr>
        <w:tc>
          <w:tcPr>
            <w:tcW w:w="1951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国語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学校図書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Pr="00D07CCB" w:rsidRDefault="006E3717" w:rsidP="00D07CCB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中学校国語１</w:t>
            </w:r>
          </w:p>
          <w:p w:rsidR="006E3717" w:rsidRPr="00D07CCB" w:rsidRDefault="006E3717" w:rsidP="00D07CCB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中学校国語２</w:t>
            </w:r>
          </w:p>
          <w:p w:rsidR="006E3717" w:rsidRDefault="006E3717" w:rsidP="00D07CCB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中学校国語３</w:t>
            </w:r>
          </w:p>
        </w:tc>
      </w:tr>
      <w:tr w:rsidR="006E3717" w:rsidTr="00EA7A66">
        <w:trPr>
          <w:trHeight w:val="680"/>
        </w:trPr>
        <w:tc>
          <w:tcPr>
            <w:tcW w:w="1951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書写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学校図書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中学校　書写</w:t>
            </w:r>
          </w:p>
        </w:tc>
      </w:tr>
      <w:tr w:rsidR="006E3717" w:rsidTr="003961AB">
        <w:trPr>
          <w:trHeight w:val="680"/>
        </w:trPr>
        <w:tc>
          <w:tcPr>
            <w:tcW w:w="1951" w:type="dxa"/>
            <w:vAlign w:val="center"/>
          </w:tcPr>
          <w:p w:rsidR="006E3717" w:rsidRPr="00710C26" w:rsidRDefault="006E3717" w:rsidP="00710C26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社会</w:t>
            </w:r>
          </w:p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（地理的分野）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東京書籍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１，２</w:t>
            </w:r>
          </w:p>
        </w:tc>
        <w:tc>
          <w:tcPr>
            <w:tcW w:w="3634" w:type="dxa"/>
            <w:vAlign w:val="center"/>
          </w:tcPr>
          <w:p w:rsidR="006E3717" w:rsidRPr="00D07CCB" w:rsidRDefault="006E3717" w:rsidP="00D07CCB">
            <w:pPr>
              <w:pStyle w:val="a8"/>
              <w:jc w:val="center"/>
              <w:rPr>
                <w:sz w:val="24"/>
                <w:szCs w:val="24"/>
              </w:rPr>
            </w:pPr>
            <w:r w:rsidRPr="00D07CCB">
              <w:rPr>
                <w:rFonts w:hint="eastAsia"/>
                <w:sz w:val="24"/>
                <w:szCs w:val="24"/>
              </w:rPr>
              <w:t>新編　新しい社会　地理</w:t>
            </w:r>
          </w:p>
        </w:tc>
      </w:tr>
      <w:tr w:rsidR="006E3717" w:rsidTr="007976FA">
        <w:trPr>
          <w:trHeight w:val="680"/>
        </w:trPr>
        <w:tc>
          <w:tcPr>
            <w:tcW w:w="1951" w:type="dxa"/>
            <w:vAlign w:val="center"/>
          </w:tcPr>
          <w:p w:rsidR="006E3717" w:rsidRPr="00710C26" w:rsidRDefault="006E3717" w:rsidP="00710C26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社会</w:t>
            </w:r>
          </w:p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（歴史的分野）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東京書籍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Default="006E3717" w:rsidP="00D07CCB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7CCB">
              <w:rPr>
                <w:rFonts w:hint="eastAsia"/>
                <w:sz w:val="24"/>
                <w:szCs w:val="24"/>
              </w:rPr>
              <w:t xml:space="preserve">新編　新しい社会　</w:t>
            </w:r>
            <w:r>
              <w:rPr>
                <w:rFonts w:hint="eastAsia"/>
                <w:sz w:val="24"/>
                <w:szCs w:val="24"/>
              </w:rPr>
              <w:t>歴史</w:t>
            </w:r>
          </w:p>
        </w:tc>
      </w:tr>
      <w:tr w:rsidR="006E3717" w:rsidTr="007F3B4F">
        <w:trPr>
          <w:trHeight w:val="680"/>
        </w:trPr>
        <w:tc>
          <w:tcPr>
            <w:tcW w:w="1951" w:type="dxa"/>
            <w:vAlign w:val="center"/>
          </w:tcPr>
          <w:p w:rsidR="006E3717" w:rsidRPr="00710C26" w:rsidRDefault="006E3717" w:rsidP="00710C26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社会</w:t>
            </w:r>
          </w:p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（公民的分野）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東京書籍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634" w:type="dxa"/>
            <w:vAlign w:val="center"/>
          </w:tcPr>
          <w:p w:rsidR="006E3717" w:rsidRDefault="006E3717" w:rsidP="00D07CCB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7CCB">
              <w:rPr>
                <w:rFonts w:hint="eastAsia"/>
                <w:sz w:val="24"/>
                <w:szCs w:val="24"/>
              </w:rPr>
              <w:t xml:space="preserve">新編　新しい社会　</w:t>
            </w:r>
            <w:r>
              <w:rPr>
                <w:rFonts w:hint="eastAsia"/>
                <w:sz w:val="24"/>
                <w:szCs w:val="24"/>
              </w:rPr>
              <w:t>公民</w:t>
            </w:r>
          </w:p>
        </w:tc>
      </w:tr>
      <w:tr w:rsidR="006E3717" w:rsidTr="00AB295E">
        <w:trPr>
          <w:trHeight w:val="680"/>
        </w:trPr>
        <w:tc>
          <w:tcPr>
            <w:tcW w:w="1951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地図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帝国書院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中学校社会科地図</w:t>
            </w:r>
          </w:p>
        </w:tc>
      </w:tr>
      <w:tr w:rsidR="006E3717" w:rsidTr="00946B88">
        <w:trPr>
          <w:trHeight w:val="815"/>
        </w:trPr>
        <w:tc>
          <w:tcPr>
            <w:tcW w:w="1951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数学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学校図書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Pr="00D07CCB" w:rsidRDefault="006E3717" w:rsidP="00D07CCB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中学校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数学</w:t>
            </w: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  <w:p w:rsidR="006E3717" w:rsidRPr="00D07CCB" w:rsidRDefault="006E3717" w:rsidP="00D07CCB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中学校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数学</w:t>
            </w: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  <w:p w:rsidR="006E3717" w:rsidRDefault="006E3717" w:rsidP="00D07CCB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中学校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数学</w:t>
            </w: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</w:tr>
      <w:tr w:rsidR="006E3717" w:rsidTr="008903C2">
        <w:trPr>
          <w:trHeight w:val="815"/>
        </w:trPr>
        <w:tc>
          <w:tcPr>
            <w:tcW w:w="1951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理科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大日本図書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Pr="00D07CCB" w:rsidRDefault="006E3717" w:rsidP="00D07CCB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新版　理科の世界</w:t>
            </w: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  <w:p w:rsidR="006E3717" w:rsidRPr="00D07CCB" w:rsidRDefault="006E3717" w:rsidP="00D07CCB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新版　理科の世界</w:t>
            </w: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  <w:p w:rsidR="006E3717" w:rsidRDefault="006E3717" w:rsidP="00D07CCB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新版　理科の世界</w:t>
            </w: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</w:tr>
      <w:tr w:rsidR="006E3717" w:rsidTr="007E1B74">
        <w:trPr>
          <w:trHeight w:val="815"/>
        </w:trPr>
        <w:tc>
          <w:tcPr>
            <w:tcW w:w="1951" w:type="dxa"/>
            <w:vAlign w:val="center"/>
          </w:tcPr>
          <w:p w:rsidR="006E3717" w:rsidRPr="00710C26" w:rsidRDefault="006E3717" w:rsidP="00710C26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音楽</w:t>
            </w:r>
          </w:p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（一般）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教育芸術社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Pr="00D07CCB" w:rsidRDefault="006E3717" w:rsidP="00D07CCB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中学生の音楽</w:t>
            </w: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  <w:p w:rsidR="006E3717" w:rsidRPr="00D07CCB" w:rsidRDefault="006E3717" w:rsidP="00D07CCB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中学生の音楽</w:t>
            </w:r>
            <w:r w:rsidRPr="00D07CCB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・３上</w:t>
            </w:r>
          </w:p>
          <w:p w:rsidR="006E3717" w:rsidRDefault="006E3717" w:rsidP="00D07CCB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中学生の音楽２・３下</w:t>
            </w:r>
          </w:p>
        </w:tc>
      </w:tr>
      <w:tr w:rsidR="006E3717" w:rsidTr="00DB16E0">
        <w:trPr>
          <w:trHeight w:val="680"/>
        </w:trPr>
        <w:tc>
          <w:tcPr>
            <w:tcW w:w="1951" w:type="dxa"/>
            <w:vAlign w:val="center"/>
          </w:tcPr>
          <w:p w:rsidR="006E3717" w:rsidRPr="00710C26" w:rsidRDefault="006E3717" w:rsidP="00710C26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音楽</w:t>
            </w:r>
          </w:p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（器楽合奏）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教育芸術社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中学生の器楽</w:t>
            </w:r>
          </w:p>
        </w:tc>
      </w:tr>
      <w:tr w:rsidR="006E3717" w:rsidTr="00DE092B">
        <w:trPr>
          <w:trHeight w:val="815"/>
        </w:trPr>
        <w:tc>
          <w:tcPr>
            <w:tcW w:w="1951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美術</w:t>
            </w:r>
          </w:p>
        </w:tc>
        <w:tc>
          <w:tcPr>
            <w:tcW w:w="1843" w:type="dxa"/>
            <w:vAlign w:val="center"/>
          </w:tcPr>
          <w:p w:rsidR="006E3717" w:rsidRDefault="006E3717" w:rsidP="006E37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日本文教出版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Pr="0074702A" w:rsidRDefault="006E3717" w:rsidP="0074702A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美術</w:t>
            </w:r>
            <w:r w:rsidRPr="0074702A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出会いと広がり</w:t>
            </w:r>
          </w:p>
          <w:p w:rsidR="006E3717" w:rsidRPr="0074702A" w:rsidRDefault="006E3717" w:rsidP="0074702A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美術</w:t>
            </w:r>
            <w:r w:rsidRPr="0074702A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・３上　学びの深まり</w:t>
            </w:r>
          </w:p>
          <w:p w:rsidR="006E3717" w:rsidRDefault="006E3717" w:rsidP="0074702A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美術２・３下　美の探求</w:t>
            </w:r>
          </w:p>
        </w:tc>
      </w:tr>
      <w:tr w:rsidR="006E3717" w:rsidTr="003A1170">
        <w:trPr>
          <w:trHeight w:val="680"/>
        </w:trPr>
        <w:tc>
          <w:tcPr>
            <w:tcW w:w="1951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保健体育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東京書籍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新編　新しい保健体育</w:t>
            </w:r>
          </w:p>
        </w:tc>
      </w:tr>
      <w:tr w:rsidR="006E3717" w:rsidTr="00193D2D">
        <w:trPr>
          <w:trHeight w:val="680"/>
        </w:trPr>
        <w:tc>
          <w:tcPr>
            <w:tcW w:w="1951" w:type="dxa"/>
            <w:vAlign w:val="center"/>
          </w:tcPr>
          <w:p w:rsidR="006E3717" w:rsidRPr="00710C26" w:rsidRDefault="006E3717" w:rsidP="00710C26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技術・家庭</w:t>
            </w:r>
          </w:p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（技術分野）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東京書籍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Pr="0074702A" w:rsidRDefault="006E3717" w:rsidP="0074702A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702A">
              <w:rPr>
                <w:rFonts w:asciiTheme="minorEastAsia" w:eastAsiaTheme="minorEastAsia" w:hAnsiTheme="minorEastAsia" w:hint="eastAsia"/>
                <w:sz w:val="20"/>
                <w:szCs w:val="20"/>
              </w:rPr>
              <w:t>新編　新しい技術・家庭</w:t>
            </w:r>
          </w:p>
          <w:p w:rsidR="006E3717" w:rsidRPr="0074702A" w:rsidRDefault="006E3717" w:rsidP="0074702A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70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技術分野　未来を創る　</w:t>
            </w:r>
            <w:r w:rsidRPr="0074702A">
              <w:rPr>
                <w:rFonts w:asciiTheme="minorEastAsia" w:eastAsiaTheme="minorEastAsia" w:hAnsiTheme="minorEastAsia"/>
                <w:sz w:val="20"/>
                <w:szCs w:val="20"/>
              </w:rPr>
              <w:t>Technology</w:t>
            </w:r>
          </w:p>
        </w:tc>
      </w:tr>
      <w:tr w:rsidR="006E3717" w:rsidTr="003E5C96">
        <w:trPr>
          <w:trHeight w:val="680"/>
        </w:trPr>
        <w:tc>
          <w:tcPr>
            <w:tcW w:w="1951" w:type="dxa"/>
            <w:vAlign w:val="center"/>
          </w:tcPr>
          <w:p w:rsidR="006E3717" w:rsidRPr="00710C26" w:rsidRDefault="006E3717" w:rsidP="00710C26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技術・家庭</w:t>
            </w:r>
          </w:p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（家庭分野）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東京書籍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Pr="0074702A" w:rsidRDefault="006E3717" w:rsidP="0074702A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702A">
              <w:rPr>
                <w:rFonts w:asciiTheme="minorEastAsia" w:eastAsiaTheme="minorEastAsia" w:hAnsiTheme="minorEastAsia" w:hint="eastAsia"/>
                <w:sz w:val="20"/>
                <w:szCs w:val="20"/>
              </w:rPr>
              <w:t>新編　新しい技術・家庭</w:t>
            </w:r>
          </w:p>
          <w:p w:rsidR="006E3717" w:rsidRDefault="006E3717" w:rsidP="0074702A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家庭</w:t>
            </w:r>
            <w:r w:rsidRPr="007470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分野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自立と共生を目指して</w:t>
            </w:r>
          </w:p>
        </w:tc>
      </w:tr>
      <w:tr w:rsidR="006E3717" w:rsidTr="00177D4F">
        <w:trPr>
          <w:trHeight w:val="815"/>
        </w:trPr>
        <w:tc>
          <w:tcPr>
            <w:tcW w:w="1951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2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外国語</w:t>
            </w:r>
          </w:p>
        </w:tc>
        <w:tc>
          <w:tcPr>
            <w:tcW w:w="1843" w:type="dxa"/>
            <w:vAlign w:val="center"/>
          </w:tcPr>
          <w:p w:rsidR="006E3717" w:rsidRDefault="006E3717" w:rsidP="00710C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開隆堂</w:t>
            </w:r>
          </w:p>
        </w:tc>
        <w:tc>
          <w:tcPr>
            <w:tcW w:w="1276" w:type="dxa"/>
            <w:vAlign w:val="center"/>
          </w:tcPr>
          <w:p w:rsidR="006E3717" w:rsidRDefault="006E3717" w:rsidP="00710C26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6E3717" w:rsidRDefault="006E3717" w:rsidP="0074702A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SUNSHINE ENGLISH COURSE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  <w:p w:rsidR="006E3717" w:rsidRPr="0074702A" w:rsidRDefault="006E3717" w:rsidP="0074702A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702A">
              <w:rPr>
                <w:rFonts w:asciiTheme="minorEastAsia" w:eastAsiaTheme="minorEastAsia" w:hAnsiTheme="minorEastAsia"/>
                <w:sz w:val="20"/>
                <w:szCs w:val="20"/>
              </w:rPr>
              <w:t>SUNSHINE ENGLISH COURSE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  <w:p w:rsidR="006E3717" w:rsidRDefault="006E3717" w:rsidP="0074702A">
            <w:pPr>
              <w:adjustRightIn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702A">
              <w:rPr>
                <w:rFonts w:asciiTheme="minorEastAsia" w:eastAsiaTheme="minorEastAsia" w:hAnsiTheme="minorEastAsia"/>
                <w:sz w:val="20"/>
                <w:szCs w:val="20"/>
              </w:rPr>
              <w:t>SUNSHINE ENGLISH COURSE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</w:tr>
    </w:tbl>
    <w:p w:rsidR="00863DFB" w:rsidRDefault="009F26F3" w:rsidP="00766624">
      <w:pPr>
        <w:adjustRightInd/>
        <w:ind w:left="242" w:hangingChars="100" w:hanging="24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63693C">
        <w:rPr>
          <w:rFonts w:asciiTheme="minorEastAsia" w:eastAsiaTheme="minorEastAsia" w:hAnsiTheme="minorEastAsia" w:hint="eastAsia"/>
          <w:sz w:val="24"/>
          <w:szCs w:val="24"/>
        </w:rPr>
        <w:t>平成28年度の</w:t>
      </w:r>
      <w:r>
        <w:rPr>
          <w:rFonts w:asciiTheme="minorEastAsia" w:eastAsiaTheme="minorEastAsia" w:hAnsiTheme="minorEastAsia" w:hint="eastAsia"/>
          <w:sz w:val="24"/>
          <w:szCs w:val="24"/>
        </w:rPr>
        <w:t>中学２、３年生</w:t>
      </w:r>
      <w:r w:rsidR="00766624">
        <w:rPr>
          <w:rFonts w:asciiTheme="minorEastAsia" w:eastAsiaTheme="minorEastAsia" w:hAnsiTheme="minorEastAsia" w:hint="eastAsia"/>
          <w:sz w:val="24"/>
          <w:szCs w:val="24"/>
        </w:rPr>
        <w:t>及び平成29年度の中学３年生</w:t>
      </w:r>
      <w:r>
        <w:rPr>
          <w:rFonts w:asciiTheme="minorEastAsia" w:eastAsiaTheme="minorEastAsia" w:hAnsiTheme="minorEastAsia" w:hint="eastAsia"/>
          <w:sz w:val="24"/>
          <w:szCs w:val="24"/>
        </w:rPr>
        <w:t>の技術・家庭、外国語については、平成27年度に使用した発行者の教科用図書を引き続き使用します。</w:t>
      </w:r>
    </w:p>
    <w:sectPr w:rsidR="00863DFB" w:rsidSect="00045F0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8E" w:rsidRDefault="0089518E">
      <w:r>
        <w:separator/>
      </w:r>
    </w:p>
  </w:endnote>
  <w:endnote w:type="continuationSeparator" w:id="0">
    <w:p w:rsidR="0089518E" w:rsidRDefault="0089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8E" w:rsidRDefault="008951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518E" w:rsidRDefault="00895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15"/>
    <w:rsid w:val="00045F0D"/>
    <w:rsid w:val="000C7C2A"/>
    <w:rsid w:val="001A0615"/>
    <w:rsid w:val="001B56E4"/>
    <w:rsid w:val="00206C14"/>
    <w:rsid w:val="002F22FC"/>
    <w:rsid w:val="0030331F"/>
    <w:rsid w:val="00326302"/>
    <w:rsid w:val="0034600B"/>
    <w:rsid w:val="003D08E8"/>
    <w:rsid w:val="003D327A"/>
    <w:rsid w:val="0041402E"/>
    <w:rsid w:val="00516025"/>
    <w:rsid w:val="005427C0"/>
    <w:rsid w:val="00597EA2"/>
    <w:rsid w:val="00600487"/>
    <w:rsid w:val="00623842"/>
    <w:rsid w:val="0063693C"/>
    <w:rsid w:val="00640DFC"/>
    <w:rsid w:val="006A0594"/>
    <w:rsid w:val="006E3717"/>
    <w:rsid w:val="00710C26"/>
    <w:rsid w:val="0074702A"/>
    <w:rsid w:val="00766624"/>
    <w:rsid w:val="007C604F"/>
    <w:rsid w:val="00863DFB"/>
    <w:rsid w:val="00866BEE"/>
    <w:rsid w:val="008860B4"/>
    <w:rsid w:val="0089518E"/>
    <w:rsid w:val="00913015"/>
    <w:rsid w:val="009F26F3"/>
    <w:rsid w:val="00A06527"/>
    <w:rsid w:val="00AA701F"/>
    <w:rsid w:val="00AB4A2D"/>
    <w:rsid w:val="00B010CA"/>
    <w:rsid w:val="00B216D5"/>
    <w:rsid w:val="00C81985"/>
    <w:rsid w:val="00D07CCB"/>
    <w:rsid w:val="00DF71FA"/>
    <w:rsid w:val="00E60B07"/>
    <w:rsid w:val="00E8355E"/>
    <w:rsid w:val="00E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0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1301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13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13015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13015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7CC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noguchi7088</dc:creator>
  <cp:lastModifiedBy>2457</cp:lastModifiedBy>
  <cp:revision>6</cp:revision>
  <cp:lastPrinted>2015-08-21T03:04:00Z</cp:lastPrinted>
  <dcterms:created xsi:type="dcterms:W3CDTF">2015-07-13T10:06:00Z</dcterms:created>
  <dcterms:modified xsi:type="dcterms:W3CDTF">2015-08-27T02:13:00Z</dcterms:modified>
</cp:coreProperties>
</file>