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71B6" w14:textId="5858AE71" w:rsidR="009A1586" w:rsidRPr="005A4DB0" w:rsidRDefault="000C2FEA" w:rsidP="00F55903">
      <w:pPr>
        <w:wordWrap w:val="0"/>
        <w:autoSpaceDE w:val="0"/>
        <w:autoSpaceDN w:val="0"/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様式第12（</w:t>
      </w:r>
      <w:r w:rsidR="009A1586" w:rsidRPr="005A4DB0">
        <w:rPr>
          <w:rFonts w:ascii="ＭＳ 明朝" w:eastAsia="ＭＳ 明朝" w:hAnsi="ＭＳ 明朝" w:hint="eastAsia"/>
          <w:sz w:val="21"/>
        </w:rPr>
        <w:t>都市再生特別措置法施行規則第38条第</w:t>
      </w:r>
      <w:r w:rsidR="00F55903">
        <w:rPr>
          <w:rFonts w:ascii="ＭＳ 明朝" w:eastAsia="ＭＳ 明朝" w:hAnsi="ＭＳ 明朝" w:hint="eastAsia"/>
          <w:sz w:val="21"/>
        </w:rPr>
        <w:t>１</w:t>
      </w:r>
      <w:r w:rsidR="009A1586" w:rsidRPr="005A4DB0">
        <w:rPr>
          <w:rFonts w:ascii="ＭＳ 明朝" w:eastAsia="ＭＳ 明朝" w:hAnsi="ＭＳ 明朝" w:hint="eastAsia"/>
          <w:sz w:val="21"/>
        </w:rPr>
        <w:t>項関係</w:t>
      </w:r>
      <w:r w:rsidRPr="005A4DB0">
        <w:rPr>
          <w:rFonts w:ascii="ＭＳ 明朝" w:eastAsia="ＭＳ 明朝" w:hAnsi="ＭＳ 明朝" w:hint="eastAsia"/>
          <w:sz w:val="21"/>
        </w:rPr>
        <w:t>）</w:t>
      </w:r>
    </w:p>
    <w:p w14:paraId="3EA18C41" w14:textId="77777777" w:rsidR="00EB401B" w:rsidRPr="005A4DB0" w:rsidRDefault="00EB401B" w:rsidP="00EB401B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p w14:paraId="7537DF1E" w14:textId="77777777" w:rsidR="0083205A" w:rsidRPr="005A4DB0" w:rsidRDefault="0083205A" w:rsidP="00F55903">
      <w:pPr>
        <w:wordWrap w:val="0"/>
        <w:autoSpaceDE w:val="0"/>
        <w:autoSpaceDN w:val="0"/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行為の変更届出書</w:t>
      </w:r>
    </w:p>
    <w:p w14:paraId="7B776D0B" w14:textId="77777777" w:rsidR="0083205A" w:rsidRPr="005A4DB0" w:rsidRDefault="0083205A" w:rsidP="00F55903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00"/>
      </w:tblGrid>
      <w:tr w:rsidR="0083205A" w:rsidRPr="005A4DB0" w14:paraId="1E3F6397" w14:textId="77777777" w:rsidTr="0042730C">
        <w:trPr>
          <w:jc w:val="center"/>
        </w:trPr>
        <w:tc>
          <w:tcPr>
            <w:tcW w:w="524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F9F359C" w14:textId="77777777" w:rsidR="0083205A" w:rsidRPr="005A4DB0" w:rsidRDefault="0083205A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D869D5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14:paraId="4E60C0C8" w14:textId="77777777" w:rsidR="0083205A" w:rsidRPr="005A4DB0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0D09F88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E850D4F" w14:textId="77777777" w:rsidR="0083205A" w:rsidRPr="005A4DB0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215C4E91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2" w:type="dxa"/>
            <w:gridSpan w:val="2"/>
            <w:tcMar>
              <w:top w:w="113" w:type="dxa"/>
              <w:bottom w:w="113" w:type="dxa"/>
            </w:tcMar>
            <w:vAlign w:val="center"/>
          </w:tcPr>
          <w:p w14:paraId="6D3ED35C" w14:textId="77777777" w:rsidR="0083205A" w:rsidRPr="005A4DB0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1F510165" w14:textId="77777777" w:rsidTr="0042730C">
        <w:trPr>
          <w:jc w:val="center"/>
        </w:trPr>
        <w:tc>
          <w:tcPr>
            <w:tcW w:w="9084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00DC5261" w14:textId="2234BF24" w:rsidR="0083205A" w:rsidRPr="005A4DB0" w:rsidRDefault="00F55903" w:rsidP="00F55903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伊豆市</w:t>
            </w:r>
            <w:r w:rsidR="00B9467F">
              <w:rPr>
                <w:rFonts w:ascii="ＭＳ 明朝" w:eastAsia="ＭＳ 明朝" w:hAnsi="ＭＳ 明朝" w:hint="eastAsia"/>
              </w:rPr>
              <w:t xml:space="preserve">長　　　　　　　　</w:t>
            </w:r>
          </w:p>
        </w:tc>
      </w:tr>
      <w:tr w:rsidR="0083205A" w:rsidRPr="005A4DB0" w14:paraId="746552ED" w14:textId="77777777" w:rsidTr="0042730C">
        <w:trPr>
          <w:jc w:val="center"/>
        </w:trPr>
        <w:tc>
          <w:tcPr>
            <w:tcW w:w="452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1AF5557" w14:textId="77777777" w:rsidR="0083205A" w:rsidRPr="005A4DB0" w:rsidRDefault="0083205A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563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3E699AD2" w14:textId="77777777" w:rsidR="0083205A" w:rsidRPr="00B9467F" w:rsidRDefault="0083205A" w:rsidP="00F5590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55903" w:rsidRPr="005A4DB0" w14:paraId="62014208" w14:textId="77777777" w:rsidTr="0042730C">
        <w:trPr>
          <w:jc w:val="center"/>
        </w:trPr>
        <w:tc>
          <w:tcPr>
            <w:tcW w:w="4521" w:type="dxa"/>
            <w:gridSpan w:val="3"/>
            <w:tcMar>
              <w:top w:w="113" w:type="dxa"/>
              <w:bottom w:w="113" w:type="dxa"/>
            </w:tcMar>
            <w:vAlign w:val="center"/>
          </w:tcPr>
          <w:p w14:paraId="6E2B4515" w14:textId="77777777" w:rsidR="00F55903" w:rsidRPr="005A4DB0" w:rsidRDefault="00F55903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563" w:type="dxa"/>
            <w:gridSpan w:val="12"/>
            <w:tcMar>
              <w:top w:w="113" w:type="dxa"/>
              <w:bottom w:w="113" w:type="dxa"/>
            </w:tcMar>
            <w:vAlign w:val="center"/>
          </w:tcPr>
          <w:p w14:paraId="3F41FFDB" w14:textId="5C958CC9" w:rsidR="00F55903" w:rsidRPr="005A4DB0" w:rsidRDefault="00F55903" w:rsidP="00F55903">
            <w:pPr>
              <w:wordWrap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</w:p>
        </w:tc>
      </w:tr>
      <w:tr w:rsidR="0083205A" w:rsidRPr="005A4DB0" w14:paraId="28742901" w14:textId="77777777" w:rsidTr="0042730C">
        <w:trPr>
          <w:jc w:val="center"/>
        </w:trPr>
        <w:tc>
          <w:tcPr>
            <w:tcW w:w="9084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654F2610" w14:textId="658783DE" w:rsidR="0083205A" w:rsidRPr="005A4DB0" w:rsidRDefault="0083205A" w:rsidP="00F55903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都市再生特別措置法第88条第</w:t>
            </w:r>
            <w:r w:rsidR="00F55903">
              <w:rPr>
                <w:rFonts w:ascii="ＭＳ 明朝" w:eastAsia="ＭＳ 明朝" w:hAnsi="ＭＳ 明朝" w:hint="eastAsia"/>
              </w:rPr>
              <w:t>２</w:t>
            </w:r>
            <w:r w:rsidRPr="005A4DB0">
              <w:rPr>
                <w:rFonts w:ascii="ＭＳ 明朝" w:eastAsia="ＭＳ 明朝" w:hAnsi="ＭＳ 明朝" w:hint="eastAsia"/>
              </w:rPr>
              <w:t>項の規定に基づき、届出事項の変更について、下記により届け出ます。</w:t>
            </w:r>
          </w:p>
        </w:tc>
      </w:tr>
      <w:tr w:rsidR="0083205A" w:rsidRPr="005A4DB0" w14:paraId="74058A16" w14:textId="77777777" w:rsidTr="0042730C">
        <w:trPr>
          <w:jc w:val="center"/>
        </w:trPr>
        <w:tc>
          <w:tcPr>
            <w:tcW w:w="9084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0B55C224" w14:textId="77777777" w:rsidR="0083205A" w:rsidRPr="005A4DB0" w:rsidRDefault="0083205A" w:rsidP="00F55903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B9467F" w:rsidRPr="00B9467F" w14:paraId="1558F4CD" w14:textId="77777777" w:rsidTr="0042730C">
        <w:trPr>
          <w:jc w:val="center"/>
        </w:trPr>
        <w:tc>
          <w:tcPr>
            <w:tcW w:w="382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38F51E0" w14:textId="77777777" w:rsidR="0083205A" w:rsidRPr="005A4DB0" w:rsidRDefault="0083205A" w:rsidP="00F5590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7C44B6CB" w14:textId="77777777" w:rsidR="0083205A" w:rsidRPr="00B9467F" w:rsidRDefault="0083205A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258154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0DF6FD3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16D1B251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5B29DE7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3060690B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7DAA9D14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6A558699" w14:textId="77777777" w:rsidTr="0042730C">
        <w:trPr>
          <w:jc w:val="center"/>
        </w:trPr>
        <w:tc>
          <w:tcPr>
            <w:tcW w:w="9084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10B42754" w14:textId="77777777" w:rsidR="0083205A" w:rsidRPr="005A4DB0" w:rsidRDefault="0083205A" w:rsidP="00F5590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　変更の内容</w:t>
            </w:r>
          </w:p>
        </w:tc>
      </w:tr>
      <w:tr w:rsidR="0083205A" w:rsidRPr="005A4DB0" w14:paraId="08E7372C" w14:textId="77777777" w:rsidTr="0042730C">
        <w:trPr>
          <w:jc w:val="center"/>
        </w:trPr>
        <w:tc>
          <w:tcPr>
            <w:tcW w:w="9084" w:type="dxa"/>
            <w:gridSpan w:val="15"/>
            <w:tcMar>
              <w:top w:w="113" w:type="dxa"/>
              <w:bottom w:w="113" w:type="dxa"/>
            </w:tcMar>
            <w:vAlign w:val="center"/>
          </w:tcPr>
          <w:p w14:paraId="6E19878D" w14:textId="77777777" w:rsidR="00602065" w:rsidRDefault="004E12FA" w:rsidP="00F55903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472229C" w14:textId="77777777" w:rsidR="00B9467F" w:rsidRDefault="00B9467F" w:rsidP="00F55903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9A69437" w14:textId="77777777" w:rsidR="00B9467F" w:rsidRDefault="00B9467F" w:rsidP="00F55903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5690B7C7" w14:textId="77777777" w:rsidR="00B9467F" w:rsidRPr="00B9467F" w:rsidRDefault="00B9467F" w:rsidP="00F55903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83205A" w:rsidRPr="005A4DB0" w14:paraId="157DF86C" w14:textId="77777777" w:rsidTr="0042730C">
        <w:trPr>
          <w:jc w:val="center"/>
        </w:trPr>
        <w:tc>
          <w:tcPr>
            <w:tcW w:w="1413" w:type="dxa"/>
            <w:tcMar>
              <w:top w:w="113" w:type="dxa"/>
              <w:bottom w:w="113" w:type="dxa"/>
            </w:tcMar>
          </w:tcPr>
          <w:p w14:paraId="293C3959" w14:textId="77777777" w:rsidR="0083205A" w:rsidRPr="005A4DB0" w:rsidRDefault="0083205A" w:rsidP="00F5590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  <w:spacing w:val="15"/>
                <w:kern w:val="0"/>
                <w:fitText w:val="1260" w:id="1759830786"/>
              </w:rPr>
              <w:t>（連絡先</w:t>
            </w:r>
            <w:r w:rsidRPr="00B9467F">
              <w:rPr>
                <w:rFonts w:ascii="ＭＳ 明朝" w:eastAsia="ＭＳ 明朝" w:hAnsi="ＭＳ 明朝" w:hint="eastAsia"/>
                <w:spacing w:val="45"/>
                <w:kern w:val="0"/>
                <w:fitText w:val="1260" w:id="1759830786"/>
              </w:rPr>
              <w:t>）</w:t>
            </w:r>
          </w:p>
        </w:tc>
        <w:tc>
          <w:tcPr>
            <w:tcW w:w="7671" w:type="dxa"/>
            <w:gridSpan w:val="14"/>
            <w:vAlign w:val="center"/>
          </w:tcPr>
          <w:p w14:paraId="0670E52D" w14:textId="77777777" w:rsidR="0083205A" w:rsidRDefault="0083205A" w:rsidP="00F55903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  <w:p w14:paraId="34149AA8" w14:textId="77777777" w:rsidR="00B9467F" w:rsidRPr="005A4DB0" w:rsidRDefault="00B9467F" w:rsidP="00F55903">
            <w:pPr>
              <w:wordWrap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3205A" w:rsidRPr="005A4DB0" w14:paraId="211376B6" w14:textId="77777777" w:rsidTr="0042730C">
        <w:trPr>
          <w:jc w:val="center"/>
        </w:trPr>
        <w:tc>
          <w:tcPr>
            <w:tcW w:w="382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1CB01576" w14:textId="77777777" w:rsidR="0083205A" w:rsidRPr="005A4DB0" w:rsidRDefault="0083205A" w:rsidP="00F5590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2A341B9F" w14:textId="77777777" w:rsidR="0083205A" w:rsidRPr="005A4DB0" w:rsidRDefault="0083205A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C146EBE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6E9298B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59EB8E04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CB40519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61345B29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309A0DE2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14:paraId="36F7C789" w14:textId="77777777" w:rsidTr="0042730C">
        <w:trPr>
          <w:jc w:val="center"/>
        </w:trPr>
        <w:tc>
          <w:tcPr>
            <w:tcW w:w="3823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2BDF545" w14:textId="77777777" w:rsidR="0083205A" w:rsidRPr="005A4DB0" w:rsidRDefault="0083205A" w:rsidP="00F55903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14:paraId="4C7700AD" w14:textId="77777777" w:rsidR="0083205A" w:rsidRPr="005A4DB0" w:rsidRDefault="0083205A" w:rsidP="00F55903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61D7ED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0A558DF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14:paraId="024F1837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F60A81C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14:paraId="2A1E0182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0" w:type="dxa"/>
            <w:tcMar>
              <w:top w:w="113" w:type="dxa"/>
              <w:bottom w:w="113" w:type="dxa"/>
            </w:tcMar>
            <w:vAlign w:val="center"/>
          </w:tcPr>
          <w:p w14:paraId="5C2C9FB5" w14:textId="77777777" w:rsidR="0083205A" w:rsidRPr="00B9467F" w:rsidRDefault="0083205A" w:rsidP="00F55903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AAE9202" w14:textId="77777777" w:rsidR="0083205A" w:rsidRPr="005A4DB0" w:rsidRDefault="0083205A" w:rsidP="00F55903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76243C40" w14:textId="77777777" w:rsidR="0083205A" w:rsidRPr="004E12FA" w:rsidRDefault="0083205A" w:rsidP="00180F21">
      <w:pPr>
        <w:wordWrap w:val="0"/>
        <w:autoSpaceDE w:val="0"/>
        <w:autoSpaceDN w:val="0"/>
        <w:ind w:leftChars="100" w:left="64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14:paraId="143142D1" w14:textId="3CC1000E" w:rsidR="0083205A" w:rsidRDefault="00F55903" w:rsidP="00180F21">
      <w:pPr>
        <w:wordWrap w:val="0"/>
        <w:autoSpaceDE w:val="0"/>
        <w:autoSpaceDN w:val="0"/>
        <w:ind w:leftChars="200" w:left="440" w:firstLine="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</w:t>
      </w:r>
      <w:r w:rsidR="0083205A" w:rsidRPr="004E12FA">
        <w:rPr>
          <w:rFonts w:ascii="ＭＳ 明朝" w:eastAsia="ＭＳ 明朝" w:hAnsi="ＭＳ 明朝" w:hint="eastAsia"/>
          <w:sz w:val="21"/>
        </w:rPr>
        <w:t xml:space="preserve">　変更の内容は、変更前及び変更後の内容を対照させて記載すること。</w:t>
      </w:r>
    </w:p>
    <w:p w14:paraId="5081F590" w14:textId="77777777" w:rsidR="009A1511" w:rsidRDefault="009A1511" w:rsidP="00F55903">
      <w:pPr>
        <w:wordWrap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</w:p>
    <w:p w14:paraId="05E71BF0" w14:textId="77777777" w:rsidR="009A1511" w:rsidRDefault="009A1511" w:rsidP="00F55903">
      <w:pPr>
        <w:wordWrap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</w:p>
    <w:p w14:paraId="519C98B3" w14:textId="77777777" w:rsidR="009A1511" w:rsidRDefault="009A1511" w:rsidP="00F55903">
      <w:pPr>
        <w:wordWrap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</w:p>
    <w:p w14:paraId="0542955B" w14:textId="77777777" w:rsidR="00D75C4C" w:rsidRPr="00711461" w:rsidRDefault="00D75C4C" w:rsidP="00F55903">
      <w:pPr>
        <w:wordWrap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 w:hint="eastAsia"/>
          <w:sz w:val="21"/>
        </w:rPr>
      </w:pPr>
    </w:p>
    <w:p w14:paraId="1AE5CCFB" w14:textId="77777777" w:rsidR="009A1511" w:rsidRPr="005A4DB0" w:rsidRDefault="009A1511" w:rsidP="009A1511">
      <w:pPr>
        <w:wordWrap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</w:rPr>
      </w:pPr>
    </w:p>
    <w:p w14:paraId="4EC3A21F" w14:textId="77777777" w:rsidR="009A1511" w:rsidRDefault="009A1511" w:rsidP="009A1511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＜連絡先（書類作成者）＞</w:t>
      </w:r>
    </w:p>
    <w:p w14:paraId="422F5475" w14:textId="77777777" w:rsidR="009A1511" w:rsidRDefault="009A1511" w:rsidP="009A1511">
      <w:pPr>
        <w:wordWrap w:val="0"/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 w:val="21"/>
        </w:rPr>
      </w:pPr>
    </w:p>
    <w:p w14:paraId="7C9A5D6B" w14:textId="18B81BED" w:rsidR="00C75FBF" w:rsidRPr="009A1511" w:rsidRDefault="009A1511" w:rsidP="009A1511">
      <w:pPr>
        <w:pStyle w:val="ac"/>
        <w:adjustRightInd/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  <w:kern w:val="2"/>
          <w:u w:val="single"/>
        </w:rPr>
        <w:t>所属</w:t>
      </w:r>
      <w:r w:rsidR="002C1875">
        <w:rPr>
          <w:rFonts w:ascii="ＭＳ 明朝" w:hAnsi="ＭＳ 明朝" w:hint="eastAsia"/>
          <w:spacing w:val="0"/>
          <w:kern w:val="2"/>
          <w:u w:val="single"/>
        </w:rPr>
        <w:t>、</w:t>
      </w:r>
      <w:r>
        <w:rPr>
          <w:rFonts w:ascii="ＭＳ 明朝" w:hAnsi="ＭＳ 明朝" w:hint="eastAsia"/>
          <w:spacing w:val="0"/>
          <w:kern w:val="2"/>
          <w:u w:val="single"/>
        </w:rPr>
        <w:t xml:space="preserve">氏名　　　　　　　　　　　　　　　　　　　　　　電話番号　　　　　　　　　　　　</w:t>
      </w:r>
    </w:p>
    <w:sectPr w:rsidR="00C75FBF" w:rsidRPr="009A1511" w:rsidSect="00663BF8">
      <w:headerReference w:type="default" r:id="rId8"/>
      <w:pgSz w:w="11906" w:h="16838"/>
      <w:pgMar w:top="1418" w:right="1418" w:bottom="1418" w:left="1418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B80F" w14:textId="77777777" w:rsidR="00BD3FC6" w:rsidRDefault="00BD3FC6" w:rsidP="006B348C">
      <w:r>
        <w:separator/>
      </w:r>
    </w:p>
  </w:endnote>
  <w:endnote w:type="continuationSeparator" w:id="0">
    <w:p w14:paraId="7F42B0B1" w14:textId="77777777" w:rsidR="00BD3FC6" w:rsidRDefault="00BD3FC6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3141" w14:textId="77777777" w:rsidR="00BD3FC6" w:rsidRDefault="00BD3FC6" w:rsidP="006B348C">
      <w:r>
        <w:separator/>
      </w:r>
    </w:p>
  </w:footnote>
  <w:footnote w:type="continuationSeparator" w:id="0">
    <w:p w14:paraId="7733EF7F" w14:textId="77777777" w:rsidR="00BD3FC6" w:rsidRDefault="00BD3FC6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0C5C" w14:textId="77777777"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 w16cid:durableId="2017657434">
    <w:abstractNumId w:val="4"/>
  </w:num>
  <w:num w:numId="2" w16cid:durableId="968126520">
    <w:abstractNumId w:val="7"/>
  </w:num>
  <w:num w:numId="3" w16cid:durableId="291057486">
    <w:abstractNumId w:val="3"/>
  </w:num>
  <w:num w:numId="4" w16cid:durableId="1513840454">
    <w:abstractNumId w:val="9"/>
  </w:num>
  <w:num w:numId="5" w16cid:durableId="1644117938">
    <w:abstractNumId w:val="11"/>
  </w:num>
  <w:num w:numId="6" w16cid:durableId="1586920237">
    <w:abstractNumId w:val="16"/>
  </w:num>
  <w:num w:numId="7" w16cid:durableId="439760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2978759">
    <w:abstractNumId w:val="8"/>
  </w:num>
  <w:num w:numId="9" w16cid:durableId="937758796">
    <w:abstractNumId w:val="12"/>
  </w:num>
  <w:num w:numId="10" w16cid:durableId="1662196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3062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6316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19867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9431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7278706">
    <w:abstractNumId w:val="14"/>
  </w:num>
  <w:num w:numId="16" w16cid:durableId="732385594">
    <w:abstractNumId w:val="2"/>
  </w:num>
  <w:num w:numId="17" w16cid:durableId="292449094">
    <w:abstractNumId w:val="0"/>
  </w:num>
  <w:num w:numId="18" w16cid:durableId="1481732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9832370">
    <w:abstractNumId w:val="1"/>
  </w:num>
  <w:num w:numId="20" w16cid:durableId="1878424803">
    <w:abstractNumId w:val="5"/>
  </w:num>
  <w:num w:numId="21" w16cid:durableId="971254761">
    <w:abstractNumId w:val="15"/>
  </w:num>
  <w:num w:numId="22" w16cid:durableId="1306348761">
    <w:abstractNumId w:val="10"/>
  </w:num>
  <w:num w:numId="23" w16cid:durableId="1039476368">
    <w:abstractNumId w:val="13"/>
  </w:num>
  <w:num w:numId="24" w16cid:durableId="1832720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80F21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0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1875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30C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205B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3BF8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6F6AFA"/>
    <w:rsid w:val="007053AC"/>
    <w:rsid w:val="00707066"/>
    <w:rsid w:val="007072EE"/>
    <w:rsid w:val="00707EFE"/>
    <w:rsid w:val="00710FBA"/>
    <w:rsid w:val="00711461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97909"/>
    <w:rsid w:val="008A2003"/>
    <w:rsid w:val="008A2025"/>
    <w:rsid w:val="008B0E56"/>
    <w:rsid w:val="008B2154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6C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11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67F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3FC6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75C4C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DD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401B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0602"/>
    <w:rsid w:val="00F51A0E"/>
    <w:rsid w:val="00F53860"/>
    <w:rsid w:val="00F55903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A692F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BC815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paragraph" w:customStyle="1" w:styleId="ac">
    <w:name w:val="一太郎"/>
    <w:rsid w:val="009A1511"/>
    <w:pPr>
      <w:widowControl w:val="0"/>
      <w:wordWrap w:val="0"/>
      <w:autoSpaceDE w:val="0"/>
      <w:autoSpaceDN w:val="0"/>
      <w:adjustRightInd w:val="0"/>
      <w:spacing w:line="322" w:lineRule="exact"/>
      <w:ind w:left="0" w:firstLine="0"/>
    </w:pPr>
    <w:rPr>
      <w:rFonts w:ascii="Century" w:eastAsia="ＭＳ 明朝" w:hAnsi="Century" w:cs="ＭＳ 明朝"/>
      <w:spacing w:val="7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EB6A-4281-4C94-B050-6C87418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森裕介</cp:lastModifiedBy>
  <cp:revision>16</cp:revision>
  <cp:lastPrinted>2018-08-01T03:15:00Z</cp:lastPrinted>
  <dcterms:created xsi:type="dcterms:W3CDTF">2018-08-28T10:37:00Z</dcterms:created>
  <dcterms:modified xsi:type="dcterms:W3CDTF">2024-03-26T09:39:00Z</dcterms:modified>
</cp:coreProperties>
</file>