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0D40" w14:textId="55F07660" w:rsidR="00DC453B" w:rsidRPr="005A4DB0" w:rsidRDefault="00DC453B" w:rsidP="00C6006F">
      <w:pPr>
        <w:wordWrap w:val="0"/>
        <w:autoSpaceDE w:val="0"/>
        <w:autoSpaceDN w:val="0"/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様式第10（都市再生特別措置法施行規則第35条第</w:t>
      </w:r>
      <w:r w:rsidR="000110A8">
        <w:rPr>
          <w:rFonts w:ascii="ＭＳ 明朝" w:eastAsia="ＭＳ 明朝" w:hAnsi="ＭＳ 明朝" w:hint="eastAsia"/>
          <w:sz w:val="21"/>
        </w:rPr>
        <w:t>１</w:t>
      </w:r>
      <w:r w:rsidRPr="005A4DB0">
        <w:rPr>
          <w:rFonts w:ascii="ＭＳ 明朝" w:eastAsia="ＭＳ 明朝" w:hAnsi="ＭＳ 明朝" w:hint="eastAsia"/>
          <w:sz w:val="21"/>
        </w:rPr>
        <w:t>項第</w:t>
      </w:r>
      <w:r w:rsidR="000110A8">
        <w:rPr>
          <w:rFonts w:ascii="ＭＳ 明朝" w:eastAsia="ＭＳ 明朝" w:hAnsi="ＭＳ 明朝" w:hint="eastAsia"/>
          <w:sz w:val="21"/>
        </w:rPr>
        <w:t>１</w:t>
      </w:r>
      <w:r w:rsidRPr="005A4DB0">
        <w:rPr>
          <w:rFonts w:ascii="ＭＳ 明朝" w:eastAsia="ＭＳ 明朝" w:hAnsi="ＭＳ 明朝" w:hint="eastAsia"/>
          <w:sz w:val="21"/>
        </w:rPr>
        <w:t>号関係）</w:t>
      </w:r>
    </w:p>
    <w:p w14:paraId="7678E238" w14:textId="77777777" w:rsidR="00DC453B" w:rsidRPr="00010AEA" w:rsidRDefault="00DC453B" w:rsidP="00C6006F">
      <w:pPr>
        <w:wordWrap w:val="0"/>
        <w:autoSpaceDE w:val="0"/>
        <w:autoSpaceDN w:val="0"/>
        <w:jc w:val="left"/>
        <w:rPr>
          <w:rFonts w:ascii="ＭＳ 明朝" w:eastAsia="ＭＳ 明朝" w:hAnsi="ＭＳ 明朝"/>
          <w:szCs w:val="22"/>
        </w:rPr>
      </w:pPr>
    </w:p>
    <w:p w14:paraId="168B67C5" w14:textId="77777777" w:rsidR="00DC453B" w:rsidRPr="005A4DB0" w:rsidRDefault="00DC453B" w:rsidP="00C6006F">
      <w:pPr>
        <w:wordWrap w:val="0"/>
        <w:autoSpaceDE w:val="0"/>
        <w:autoSpaceDN w:val="0"/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開発行為届出書</w:t>
      </w:r>
    </w:p>
    <w:p w14:paraId="7D18B9EB" w14:textId="77777777" w:rsidR="00DC453B" w:rsidRPr="005A4DB0" w:rsidRDefault="00DC453B" w:rsidP="00C6006F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867"/>
        <w:gridCol w:w="284"/>
        <w:gridCol w:w="425"/>
        <w:gridCol w:w="425"/>
        <w:gridCol w:w="709"/>
        <w:gridCol w:w="425"/>
        <w:gridCol w:w="834"/>
        <w:gridCol w:w="324"/>
      </w:tblGrid>
      <w:tr w:rsidR="00DC453B" w:rsidRPr="005A4DB0" w14:paraId="22CF40BC" w14:textId="77777777" w:rsidTr="00682BFF">
        <w:trPr>
          <w:jc w:val="center"/>
        </w:trPr>
        <w:tc>
          <w:tcPr>
            <w:tcW w:w="9122" w:type="dxa"/>
            <w:gridSpan w:val="19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38A165E8" w14:textId="0C8993F7" w:rsidR="00DC453B" w:rsidRPr="005A4DB0" w:rsidRDefault="00DC453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都市再生特別措置法第88条第</w:t>
            </w:r>
            <w:r w:rsidR="00BF6A32">
              <w:rPr>
                <w:rFonts w:ascii="ＭＳ 明朝" w:eastAsia="ＭＳ 明朝" w:hAnsi="ＭＳ 明朝" w:hint="eastAsia"/>
              </w:rPr>
              <w:t>１</w:t>
            </w:r>
            <w:r w:rsidRPr="005A4DB0">
              <w:rPr>
                <w:rFonts w:ascii="ＭＳ 明朝" w:eastAsia="ＭＳ 明朝" w:hAnsi="ＭＳ 明朝" w:hint="eastAsia"/>
              </w:rPr>
              <w:t>項の規定に基づき、開発行為について、下記により届け出ます。</w:t>
            </w:r>
          </w:p>
        </w:tc>
      </w:tr>
      <w:tr w:rsidR="00DC453B" w:rsidRPr="005A4DB0" w14:paraId="040E1A8A" w14:textId="77777777" w:rsidTr="00682BFF">
        <w:trPr>
          <w:jc w:val="center"/>
        </w:trPr>
        <w:tc>
          <w:tcPr>
            <w:tcW w:w="1059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3F342C5" w14:textId="77777777" w:rsidR="00DC453B" w:rsidRPr="0067783F" w:rsidRDefault="00DC453B" w:rsidP="00C6006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52435" w14:textId="77777777" w:rsidR="00DC453B" w:rsidRPr="00F92FAC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D847" w14:textId="77777777" w:rsidR="00DC453B" w:rsidRPr="00F92FAC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D928" w14:textId="77777777" w:rsidR="00DC453B" w:rsidRPr="00F92FAC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CAAB" w14:textId="77777777" w:rsidR="00DC453B" w:rsidRPr="00F92FAC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D49F" w14:textId="77777777" w:rsidR="00DC453B" w:rsidRPr="00F92FAC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AB6" w14:textId="77777777" w:rsidR="00DC453B" w:rsidRPr="005A4DB0" w:rsidRDefault="00DC453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A4855BE" w14:textId="77777777" w:rsidR="00DC453B" w:rsidRPr="005A4DB0" w:rsidRDefault="00DC453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C453B" w:rsidRPr="005A4DB0" w14:paraId="6B309F59" w14:textId="77777777" w:rsidTr="00682BFF">
        <w:trPr>
          <w:jc w:val="center"/>
        </w:trPr>
        <w:tc>
          <w:tcPr>
            <w:tcW w:w="9122" w:type="dxa"/>
            <w:gridSpan w:val="19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C1CE2AC" w14:textId="17C660CA" w:rsidR="00DC453B" w:rsidRPr="005A4DB0" w:rsidRDefault="00BC0C2E" w:rsidP="00C6006F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伊豆市</w:t>
            </w:r>
            <w:r w:rsidR="00DC453B" w:rsidRPr="005A4DB0">
              <w:rPr>
                <w:rFonts w:ascii="ＭＳ 明朝" w:eastAsia="ＭＳ 明朝" w:hAnsi="ＭＳ 明朝" w:hint="eastAsia"/>
              </w:rPr>
              <w:t xml:space="preserve">長　</w:t>
            </w:r>
            <w:r w:rsidR="00F92FAC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DC453B" w:rsidRPr="005A4DB0" w14:paraId="52CFADF7" w14:textId="77777777" w:rsidTr="00682BFF">
        <w:trPr>
          <w:jc w:val="center"/>
        </w:trPr>
        <w:tc>
          <w:tcPr>
            <w:tcW w:w="4535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35E0262" w14:textId="77777777" w:rsidR="00DC453B" w:rsidRPr="005A4DB0" w:rsidRDefault="00DC453B" w:rsidP="00C6006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5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88E368E" w14:textId="77777777" w:rsidR="00DC453B" w:rsidRPr="00F92FAC" w:rsidRDefault="00DC453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</w:rPr>
            </w:pPr>
          </w:p>
        </w:tc>
      </w:tr>
      <w:tr w:rsidR="0060227C" w:rsidRPr="005A4DB0" w14:paraId="25B06CB6" w14:textId="77777777" w:rsidTr="00682BFF">
        <w:trPr>
          <w:jc w:val="center"/>
        </w:trPr>
        <w:tc>
          <w:tcPr>
            <w:tcW w:w="4535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451C868" w14:textId="77777777" w:rsidR="0060227C" w:rsidRPr="005A4DB0" w:rsidRDefault="0060227C" w:rsidP="00C6006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87" w:type="dxa"/>
            <w:gridSpan w:val="9"/>
            <w:tcBorders>
              <w:top w:val="nil"/>
              <w:left w:val="nil"/>
            </w:tcBorders>
            <w:vAlign w:val="center"/>
          </w:tcPr>
          <w:p w14:paraId="242B217D" w14:textId="307BE333" w:rsidR="0060227C" w:rsidRPr="005A4DB0" w:rsidRDefault="0060227C" w:rsidP="00C6006F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65AB" w:rsidRPr="005A4DB0" w14:paraId="64996A20" w14:textId="77777777" w:rsidTr="00682BFF">
        <w:trPr>
          <w:jc w:val="center"/>
        </w:trPr>
        <w:tc>
          <w:tcPr>
            <w:tcW w:w="483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14:paraId="7C4753B6" w14:textId="77777777" w:rsidR="009665AB" w:rsidRPr="005A4DB0" w:rsidRDefault="009665AB" w:rsidP="00C6006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76365E7" w14:textId="214D0142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1B492144" w14:textId="77777777" w:rsidR="009665AB" w:rsidRPr="005A4DB0" w:rsidRDefault="009665AB" w:rsidP="00C600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開発区域に含まれる地域の名称</w:t>
            </w:r>
          </w:p>
        </w:tc>
        <w:tc>
          <w:tcPr>
            <w:tcW w:w="4860" w:type="dxa"/>
            <w:gridSpan w:val="11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8DF914" w14:textId="77777777" w:rsidR="009665AB" w:rsidRPr="00F92FAC" w:rsidRDefault="009665A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</w:rPr>
            </w:pPr>
            <w:r w:rsidRPr="00F92FAC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9665AB" w:rsidRPr="005A4DB0" w14:paraId="79E5A2EC" w14:textId="77777777" w:rsidTr="00FF7B29">
        <w:trPr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6C89431C" w14:textId="77777777" w:rsidR="009665AB" w:rsidRPr="005A4DB0" w:rsidRDefault="009665AB" w:rsidP="00C6006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8E0822E" w14:textId="374DA387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07EF060A" w14:textId="77777777" w:rsidR="009665AB" w:rsidRPr="005A4DB0" w:rsidRDefault="009665AB" w:rsidP="00C600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開発区域の面積</w:t>
            </w:r>
          </w:p>
        </w:tc>
        <w:tc>
          <w:tcPr>
            <w:tcW w:w="3277" w:type="dxa"/>
            <w:gridSpan w:val="8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7C7739D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gridSpan w:val="3"/>
            <w:tcBorders>
              <w:left w:val="nil"/>
            </w:tcBorders>
            <w:vAlign w:val="center"/>
          </w:tcPr>
          <w:p w14:paraId="39AB40E7" w14:textId="77777777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9665AB" w:rsidRPr="005A4DB0" w14:paraId="610F4D81" w14:textId="77777777" w:rsidTr="00682BFF">
        <w:trPr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79A84319" w14:textId="77777777" w:rsidR="009665AB" w:rsidRPr="005A4DB0" w:rsidRDefault="009665AB" w:rsidP="00C6006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7231097" w14:textId="48F72828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7404A19" w14:textId="77777777" w:rsidR="009665AB" w:rsidRPr="005A4DB0" w:rsidRDefault="009665AB" w:rsidP="00C600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住宅等の用途</w:t>
            </w:r>
          </w:p>
        </w:tc>
        <w:tc>
          <w:tcPr>
            <w:tcW w:w="4860" w:type="dxa"/>
            <w:gridSpan w:val="11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867615E" w14:textId="77777777" w:rsidR="009665AB" w:rsidRPr="00F92FAC" w:rsidRDefault="009665A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665AB" w:rsidRPr="005A4DB0" w14:paraId="405E7DFB" w14:textId="77777777" w:rsidTr="00FF7B29">
        <w:trPr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231D3F75" w14:textId="77777777" w:rsidR="009665AB" w:rsidRPr="005A4DB0" w:rsidRDefault="009665AB" w:rsidP="00C6006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4182D11" w14:textId="7B78BEC8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1E85BC8B" w14:textId="77777777" w:rsidR="009665AB" w:rsidRPr="005A4DB0" w:rsidRDefault="009665AB" w:rsidP="00C600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工事の着手予定年月日</w:t>
            </w:r>
          </w:p>
        </w:tc>
        <w:tc>
          <w:tcPr>
            <w:tcW w:w="1434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B9EF265" w14:textId="07A283AF" w:rsidR="009665AB" w:rsidRPr="005A4DB0" w:rsidRDefault="009665A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6BC5D49F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F7ABFFD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32419DD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B00FBAA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34" w:type="dxa"/>
            <w:tcBorders>
              <w:left w:val="nil"/>
              <w:right w:val="nil"/>
            </w:tcBorders>
            <w:vAlign w:val="center"/>
          </w:tcPr>
          <w:p w14:paraId="4FC3946E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left w:val="nil"/>
            </w:tcBorders>
            <w:vAlign w:val="center"/>
          </w:tcPr>
          <w:p w14:paraId="1D221A7A" w14:textId="77777777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65AB" w:rsidRPr="005A4DB0" w14:paraId="5616F8A5" w14:textId="77777777" w:rsidTr="00E84C22">
        <w:trPr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0413E0DA" w14:textId="77777777" w:rsidR="009665AB" w:rsidRPr="005A4DB0" w:rsidRDefault="009665AB" w:rsidP="00C6006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9A5B66F" w14:textId="0A08E28E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35546C62" w14:textId="77777777" w:rsidR="009665AB" w:rsidRPr="005A4DB0" w:rsidRDefault="009665AB" w:rsidP="00C600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工事の完了予定年月日</w:t>
            </w:r>
          </w:p>
        </w:tc>
        <w:tc>
          <w:tcPr>
            <w:tcW w:w="1434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2CEBDF4" w14:textId="00A27811" w:rsidR="009665AB" w:rsidRPr="00F92FAC" w:rsidRDefault="009665AB" w:rsidP="00C6006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9DEA8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FA289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B2189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D24E5A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49469" w14:textId="77777777" w:rsidR="009665AB" w:rsidRPr="00F92FAC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vAlign w:val="center"/>
          </w:tcPr>
          <w:p w14:paraId="728E3F15" w14:textId="77777777" w:rsidR="009665AB" w:rsidRPr="005A4DB0" w:rsidRDefault="009665AB" w:rsidP="00C6006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84C22" w:rsidRPr="005A4DB0" w14:paraId="0CCD1698" w14:textId="77777777" w:rsidTr="00E84C22">
        <w:trPr>
          <w:trHeight w:val="297"/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4A4DC10F" w14:textId="77777777" w:rsidR="00E84C22" w:rsidRPr="005A4DB0" w:rsidRDefault="00E84C22" w:rsidP="009665A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3F4449A" w14:textId="540956F0" w:rsidR="00E84C22" w:rsidRPr="005A4DB0" w:rsidRDefault="00E84C22" w:rsidP="009665A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6CF88DDA" w14:textId="4354E037" w:rsidR="00E84C22" w:rsidRPr="005A4DB0" w:rsidRDefault="00E84C22" w:rsidP="009665A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1718" w:type="dxa"/>
            <w:gridSpan w:val="5"/>
            <w:tcBorders>
              <w:bottom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BC6B066" w14:textId="1E44C661" w:rsidR="00E84C22" w:rsidRPr="00F92FAC" w:rsidRDefault="00E84C22" w:rsidP="00E84C2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324154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1113" w:id="-1009490688"/>
              </w:rPr>
              <w:t>住</w:t>
            </w:r>
            <w:r w:rsidRPr="00324154">
              <w:rPr>
                <w:rFonts w:ascii="ＭＳ 明朝" w:eastAsia="ＭＳ 明朝" w:hAnsi="ＭＳ 明朝" w:hint="eastAsia"/>
                <w:w w:val="88"/>
                <w:kern w:val="0"/>
                <w:fitText w:val="1113" w:id="-1009490688"/>
              </w:rPr>
              <w:t>宅用区画数</w:t>
            </w:r>
            <w:r w:rsidRPr="005A4DB0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314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49F1C7" w14:textId="69FA8B81" w:rsidR="00E84C22" w:rsidRPr="00F92FAC" w:rsidRDefault="00E84C22" w:rsidP="009665AB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84C22" w:rsidRPr="005A4DB0" w14:paraId="08F8B3A6" w14:textId="77777777" w:rsidTr="00E84C22">
        <w:trPr>
          <w:trHeight w:val="797"/>
          <w:jc w:val="center"/>
        </w:trPr>
        <w:tc>
          <w:tcPr>
            <w:tcW w:w="48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05E9AC3D" w14:textId="77777777" w:rsidR="00E84C22" w:rsidRPr="005A4DB0" w:rsidRDefault="00E84C22" w:rsidP="009665A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08158CE" w14:textId="77777777" w:rsidR="00E84C22" w:rsidRPr="005A4DB0" w:rsidRDefault="00E84C22" w:rsidP="009665A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D38BCF7" w14:textId="77777777" w:rsidR="00E84C22" w:rsidRPr="005A4DB0" w:rsidRDefault="00E84C22" w:rsidP="009665A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gridSpan w:val="5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0BBCB0" w14:textId="77777777" w:rsidR="00E84C22" w:rsidRPr="005A4DB0" w:rsidRDefault="00E84C22" w:rsidP="009665AB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4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B61962" w14:textId="7AB2D7BF" w:rsidR="00E84C22" w:rsidRPr="005A4DB0" w:rsidRDefault="00E84C22" w:rsidP="009665AB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3765BD8" w14:textId="77777777" w:rsidR="00D8152E" w:rsidRDefault="00D8152E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42ECFEAA" w14:textId="3FAE0EB0" w:rsidR="00DC453B" w:rsidRDefault="00DC453B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　届出者が法人である場合においては、氏名は、その法人の名称及び代表者の氏名を記載すること。</w:t>
      </w:r>
    </w:p>
    <w:p w14:paraId="216C0B11" w14:textId="77777777" w:rsidR="002175D7" w:rsidRDefault="002175D7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23FD18CA" w14:textId="77777777" w:rsidR="00324154" w:rsidRDefault="00324154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0F7D414A" w14:textId="77777777" w:rsidR="002175D7" w:rsidRDefault="002175D7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748A963A" w14:textId="77777777" w:rsidR="00617B0C" w:rsidRDefault="00617B0C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 w:hint="eastAsia"/>
          <w:sz w:val="21"/>
        </w:rPr>
      </w:pPr>
    </w:p>
    <w:p w14:paraId="61BEB0F0" w14:textId="77777777" w:rsidR="00617B0C" w:rsidRDefault="00617B0C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 w:hint="eastAsia"/>
          <w:sz w:val="21"/>
        </w:rPr>
      </w:pPr>
    </w:p>
    <w:p w14:paraId="7CF0B3A3" w14:textId="77777777" w:rsidR="00A22DAD" w:rsidRDefault="00A22DAD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 w:hint="eastAsia"/>
          <w:sz w:val="21"/>
        </w:rPr>
      </w:pPr>
    </w:p>
    <w:p w14:paraId="6A943ACF" w14:textId="77777777" w:rsidR="00CD4711" w:rsidRDefault="00CD4711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50FEA7C9" w14:textId="36365606" w:rsidR="00AA6600" w:rsidRDefault="003D08BB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＜</w:t>
      </w:r>
      <w:r w:rsidR="00AA6600">
        <w:rPr>
          <w:rFonts w:ascii="ＭＳ 明朝" w:eastAsia="ＭＳ 明朝" w:hAnsi="ＭＳ 明朝" w:hint="eastAsia"/>
          <w:sz w:val="21"/>
        </w:rPr>
        <w:t>連絡先</w:t>
      </w:r>
      <w:r>
        <w:rPr>
          <w:rFonts w:ascii="ＭＳ 明朝" w:eastAsia="ＭＳ 明朝" w:hAnsi="ＭＳ 明朝" w:hint="eastAsia"/>
          <w:sz w:val="21"/>
        </w:rPr>
        <w:t>（書類作成者）＞</w:t>
      </w:r>
    </w:p>
    <w:p w14:paraId="7044ACC3" w14:textId="77777777" w:rsidR="00CD4711" w:rsidRDefault="00CD4711" w:rsidP="00C6006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4A58393C" w14:textId="2CACBAE1" w:rsidR="003D08BB" w:rsidRPr="003D08BB" w:rsidRDefault="003D08BB" w:rsidP="00C6006F">
      <w:pPr>
        <w:pStyle w:val="ac"/>
        <w:adjustRightIn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kern w:val="2"/>
          <w:u w:val="single"/>
        </w:rPr>
        <w:t>所属</w:t>
      </w:r>
      <w:r w:rsidR="003861C2">
        <w:rPr>
          <w:rFonts w:ascii="ＭＳ 明朝" w:hAnsi="ＭＳ 明朝" w:hint="eastAsia"/>
          <w:spacing w:val="0"/>
          <w:kern w:val="2"/>
          <w:u w:val="single"/>
        </w:rPr>
        <w:t>、</w:t>
      </w:r>
      <w:r>
        <w:rPr>
          <w:rFonts w:ascii="ＭＳ 明朝" w:hAnsi="ＭＳ 明朝" w:hint="eastAsia"/>
          <w:spacing w:val="0"/>
          <w:kern w:val="2"/>
          <w:u w:val="single"/>
        </w:rPr>
        <w:t xml:space="preserve">氏名　　　　　　　</w:t>
      </w:r>
      <w:r w:rsidR="001301BF">
        <w:rPr>
          <w:rFonts w:ascii="ＭＳ 明朝" w:hAnsi="ＭＳ 明朝" w:hint="eastAsia"/>
          <w:spacing w:val="0"/>
          <w:kern w:val="2"/>
          <w:u w:val="single"/>
        </w:rPr>
        <w:t xml:space="preserve">　　</w:t>
      </w:r>
      <w:r>
        <w:rPr>
          <w:rFonts w:ascii="ＭＳ 明朝" w:hAnsi="ＭＳ 明朝" w:hint="eastAsia"/>
          <w:spacing w:val="0"/>
          <w:kern w:val="2"/>
          <w:u w:val="single"/>
        </w:rPr>
        <w:t xml:space="preserve">　　　　　　　　　　　　　電話番号　　　　　　　　　　　　</w:t>
      </w:r>
    </w:p>
    <w:sectPr w:rsidR="003D08BB" w:rsidRPr="003D08BB" w:rsidSect="00C80DE3">
      <w:headerReference w:type="default" r:id="rId8"/>
      <w:pgSz w:w="11906" w:h="16838" w:code="9"/>
      <w:pgMar w:top="1418" w:right="1418" w:bottom="1418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CA28" w14:textId="77777777" w:rsidR="00CA139E" w:rsidRDefault="00CA139E" w:rsidP="006B348C">
      <w:r>
        <w:separator/>
      </w:r>
    </w:p>
  </w:endnote>
  <w:endnote w:type="continuationSeparator" w:id="0">
    <w:p w14:paraId="23630847" w14:textId="77777777" w:rsidR="00CA139E" w:rsidRDefault="00CA139E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C99C" w14:textId="77777777" w:rsidR="00CA139E" w:rsidRDefault="00CA139E" w:rsidP="006B348C">
      <w:r>
        <w:separator/>
      </w:r>
    </w:p>
  </w:footnote>
  <w:footnote w:type="continuationSeparator" w:id="0">
    <w:p w14:paraId="216AB072" w14:textId="77777777" w:rsidR="00CA139E" w:rsidRDefault="00CA139E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C766" w14:textId="77777777"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 w16cid:durableId="53510110">
    <w:abstractNumId w:val="4"/>
  </w:num>
  <w:num w:numId="2" w16cid:durableId="623081761">
    <w:abstractNumId w:val="7"/>
  </w:num>
  <w:num w:numId="3" w16cid:durableId="1550189086">
    <w:abstractNumId w:val="3"/>
  </w:num>
  <w:num w:numId="4" w16cid:durableId="1091895956">
    <w:abstractNumId w:val="9"/>
  </w:num>
  <w:num w:numId="5" w16cid:durableId="390733832">
    <w:abstractNumId w:val="11"/>
  </w:num>
  <w:num w:numId="6" w16cid:durableId="2003775237">
    <w:abstractNumId w:val="16"/>
  </w:num>
  <w:num w:numId="7" w16cid:durableId="1690567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689402">
    <w:abstractNumId w:val="8"/>
  </w:num>
  <w:num w:numId="9" w16cid:durableId="1224025826">
    <w:abstractNumId w:val="12"/>
  </w:num>
  <w:num w:numId="10" w16cid:durableId="763576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967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083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828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7006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567651">
    <w:abstractNumId w:val="14"/>
  </w:num>
  <w:num w:numId="16" w16cid:durableId="596253206">
    <w:abstractNumId w:val="2"/>
  </w:num>
  <w:num w:numId="17" w16cid:durableId="840508091">
    <w:abstractNumId w:val="0"/>
  </w:num>
  <w:num w:numId="18" w16cid:durableId="283774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4701951">
    <w:abstractNumId w:val="1"/>
  </w:num>
  <w:num w:numId="20" w16cid:durableId="1904365860">
    <w:abstractNumId w:val="5"/>
  </w:num>
  <w:num w:numId="21" w16cid:durableId="71045711">
    <w:abstractNumId w:val="15"/>
  </w:num>
  <w:num w:numId="22" w16cid:durableId="625233103">
    <w:abstractNumId w:val="10"/>
  </w:num>
  <w:num w:numId="23" w16cid:durableId="822697226">
    <w:abstractNumId w:val="13"/>
  </w:num>
  <w:num w:numId="24" w16cid:durableId="180124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44"/>
    <w:rsid w:val="00002108"/>
    <w:rsid w:val="00005035"/>
    <w:rsid w:val="000070DC"/>
    <w:rsid w:val="00007576"/>
    <w:rsid w:val="00010AEA"/>
    <w:rsid w:val="000110A8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0D95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01BF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837AE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175D7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C0E"/>
    <w:rsid w:val="00316DEC"/>
    <w:rsid w:val="003179C0"/>
    <w:rsid w:val="00324154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811"/>
    <w:rsid w:val="00376BED"/>
    <w:rsid w:val="00385C7A"/>
    <w:rsid w:val="003861C2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D08BB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3BA5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5F0E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227C"/>
    <w:rsid w:val="006031FA"/>
    <w:rsid w:val="00610202"/>
    <w:rsid w:val="006108F3"/>
    <w:rsid w:val="00610FFA"/>
    <w:rsid w:val="00617B0C"/>
    <w:rsid w:val="0062137E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7783F"/>
    <w:rsid w:val="006800E9"/>
    <w:rsid w:val="00681926"/>
    <w:rsid w:val="00682BFF"/>
    <w:rsid w:val="00684B57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5726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36345"/>
    <w:rsid w:val="00844368"/>
    <w:rsid w:val="00852D33"/>
    <w:rsid w:val="00853188"/>
    <w:rsid w:val="008539BA"/>
    <w:rsid w:val="00856F84"/>
    <w:rsid w:val="0086461D"/>
    <w:rsid w:val="00864D3F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00A8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665AB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13DD1"/>
    <w:rsid w:val="00A2079D"/>
    <w:rsid w:val="00A21ABD"/>
    <w:rsid w:val="00A22DA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A6600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2876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268D"/>
    <w:rsid w:val="00BB494B"/>
    <w:rsid w:val="00BB6F5C"/>
    <w:rsid w:val="00BB7905"/>
    <w:rsid w:val="00BC0C2E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BF6A32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338F3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06F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0DE3"/>
    <w:rsid w:val="00C85FDD"/>
    <w:rsid w:val="00C910A2"/>
    <w:rsid w:val="00C95099"/>
    <w:rsid w:val="00C96963"/>
    <w:rsid w:val="00CA139E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4711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52E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84C22"/>
    <w:rsid w:val="00E84CF3"/>
    <w:rsid w:val="00E87A3E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3FCE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4F72"/>
    <w:rsid w:val="00F85044"/>
    <w:rsid w:val="00F90847"/>
    <w:rsid w:val="00F916B9"/>
    <w:rsid w:val="00F92D72"/>
    <w:rsid w:val="00F92FAC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2E37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paragraph" w:customStyle="1" w:styleId="ac">
    <w:name w:val="一太郎"/>
    <w:rsid w:val="003D08BB"/>
    <w:pPr>
      <w:widowControl w:val="0"/>
      <w:wordWrap w:val="0"/>
      <w:autoSpaceDE w:val="0"/>
      <w:autoSpaceDN w:val="0"/>
      <w:adjustRightInd w:val="0"/>
      <w:spacing w:line="322" w:lineRule="exact"/>
      <w:ind w:left="0" w:firstLine="0"/>
    </w:pPr>
    <w:rPr>
      <w:rFonts w:ascii="Century" w:eastAsia="ＭＳ 明朝" w:hAnsi="Century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78D2-AB9B-46AF-A712-EB2EC76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森裕介</cp:lastModifiedBy>
  <cp:revision>40</cp:revision>
  <cp:lastPrinted>2018-08-01T03:15:00Z</cp:lastPrinted>
  <dcterms:created xsi:type="dcterms:W3CDTF">2018-08-28T10:25:00Z</dcterms:created>
  <dcterms:modified xsi:type="dcterms:W3CDTF">2024-03-26T09:37:00Z</dcterms:modified>
</cp:coreProperties>
</file>