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89" w:rsidRPr="00ED1873" w:rsidRDefault="00ED001C" w:rsidP="009F6002">
      <w:pPr>
        <w:pStyle w:val="ac"/>
        <w:wordWrap w:val="0"/>
        <w:autoSpaceDE w:val="0"/>
        <w:autoSpaceDN w:val="0"/>
        <w:ind w:leftChars="0" w:left="192" w:hangingChars="100" w:hanging="192"/>
      </w:pPr>
      <w:r w:rsidRPr="00ED1873">
        <w:rPr>
          <w:rFonts w:hint="eastAsia"/>
        </w:rPr>
        <w:t>様式第１号（第</w:t>
      </w:r>
      <w:r w:rsidR="0037724D">
        <w:rPr>
          <w:rFonts w:hint="eastAsia"/>
        </w:rPr>
        <w:t>５</w:t>
      </w:r>
      <w:r w:rsidRPr="00ED1873">
        <w:rPr>
          <w:rFonts w:hint="eastAsia"/>
        </w:rPr>
        <w:t>条関係）</w:t>
      </w:r>
    </w:p>
    <w:p w:rsidR="00ED001C" w:rsidRPr="00ED1873" w:rsidRDefault="009D2F7A" w:rsidP="009F6002">
      <w:pPr>
        <w:pStyle w:val="ac"/>
        <w:wordWrap w:val="0"/>
        <w:autoSpaceDE w:val="0"/>
        <w:autoSpaceDN w:val="0"/>
        <w:ind w:leftChars="100" w:left="202" w:firstLineChars="0" w:firstLine="0"/>
      </w:pPr>
      <w:r>
        <w:rPr>
          <w:rFonts w:hint="eastAsia"/>
        </w:rPr>
        <w:t xml:space="preserve">⑴　</w:t>
      </w:r>
      <w:r w:rsidR="00BD0076" w:rsidRPr="00ED1873">
        <w:rPr>
          <w:rFonts w:hint="eastAsia"/>
        </w:rPr>
        <w:t>開発計画の概要</w:t>
      </w:r>
      <w:r w:rsidR="008F6446" w:rsidRPr="00ED1873">
        <w:rPr>
          <w:rFonts w:hint="eastAsia"/>
        </w:rPr>
        <w:t>（開発区域の位置、現況、土地利用計画等）</w:t>
      </w:r>
    </w:p>
    <w:p w:rsidR="00DC3347" w:rsidRPr="00ED1873" w:rsidRDefault="00DC3347" w:rsidP="009F6002">
      <w:pPr>
        <w:pStyle w:val="ac"/>
        <w:wordWrap w:val="0"/>
        <w:autoSpaceDE w:val="0"/>
        <w:autoSpaceDN w:val="0"/>
        <w:ind w:leftChars="0" w:left="192" w:hangingChars="100" w:hanging="192"/>
      </w:pPr>
      <w:r w:rsidRPr="00ED1873">
        <w:rPr>
          <w:rFonts w:hint="eastAsia"/>
          <w:noProof/>
        </w:rPr>
        <mc:AlternateContent>
          <mc:Choice Requires="wps">
            <w:drawing>
              <wp:anchor distT="0" distB="0" distL="114300" distR="114300" simplePos="0" relativeHeight="252402688" behindDoc="0" locked="0" layoutInCell="1" allowOverlap="1" wp14:anchorId="19BDAE65" wp14:editId="1CD8251F">
                <wp:simplePos x="0" y="0"/>
                <wp:positionH relativeFrom="column">
                  <wp:posOffset>2377026</wp:posOffset>
                </wp:positionH>
                <wp:positionV relativeFrom="paragraph">
                  <wp:posOffset>60790</wp:posOffset>
                </wp:positionV>
                <wp:extent cx="1212215" cy="267128"/>
                <wp:effectExtent l="0" t="0" r="6985" b="0"/>
                <wp:wrapNone/>
                <wp:docPr id="25" name="テキスト ボックス 25"/>
                <wp:cNvGraphicFramePr/>
                <a:graphic xmlns:a="http://schemas.openxmlformats.org/drawingml/2006/main">
                  <a:graphicData uri="http://schemas.microsoft.com/office/word/2010/wordprocessingShape">
                    <wps:wsp>
                      <wps:cNvSpPr txBox="1"/>
                      <wps:spPr>
                        <a:xfrm>
                          <a:off x="0" y="0"/>
                          <a:ext cx="1212215" cy="2671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E24" w:rsidRPr="009D2F7A" w:rsidRDefault="00953E24" w:rsidP="00DC3347">
                            <w:pPr>
                              <w:jc w:val="center"/>
                              <w:rPr>
                                <w:rFonts w:asciiTheme="minorEastAsia" w:hAnsiTheme="minorEastAsia"/>
                              </w:rPr>
                            </w:pPr>
                            <w:r w:rsidRPr="009D2F7A">
                              <w:rPr>
                                <w:rFonts w:asciiTheme="minorEastAsia" w:hAnsiTheme="minorEastAsia" w:hint="eastAsia"/>
                              </w:rPr>
                              <w:t>90㎝以上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187.15pt;margin-top:4.8pt;width:95.45pt;height:21.0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" fillcolor="white [3201]" stroked="f" strokeweight=".5pt">
                <v:textbox>
                  <w:txbxContent>
                    <w:p w:rsidR="00953E24" w:rsidRPr="009D2F7A" w:rsidRDefault="00953E24" w:rsidP="00DC3347">
                      <w:pPr>
                        <w:jc w:val="center"/>
                        <w:rPr>
                          <w:rFonts w:asciiTheme="minorEastAsia" w:hAnsiTheme="minorEastAsia"/>
                        </w:rPr>
                      </w:pPr>
                      <w:r w:rsidRPr="009D2F7A">
                        <w:rPr>
                          <w:rFonts w:asciiTheme="minorEastAsia" w:hAnsiTheme="minorEastAsia" w:hint="eastAsia"/>
                        </w:rPr>
                        <w:t>90</w:t>
                      </w:r>
                      <w:r w:rsidRPr="009D2F7A">
                        <w:rPr>
                          <w:rFonts w:asciiTheme="minorEastAsia" w:hAnsiTheme="minorEastAsia" w:hint="eastAsia"/>
                        </w:rPr>
                        <w:t>㎝以上</w:t>
                      </w:r>
                    </w:p>
                  </w:txbxContent>
                </v:textbox>
              </v:shape>
            </w:pict>
          </mc:Fallback>
        </mc:AlternateContent>
      </w:r>
    </w:p>
    <w:p w:rsidR="00DC3347" w:rsidRPr="00ED1873" w:rsidRDefault="00DA2809" w:rsidP="009F6002">
      <w:pPr>
        <w:pStyle w:val="ac"/>
        <w:wordWrap w:val="0"/>
        <w:autoSpaceDE w:val="0"/>
        <w:autoSpaceDN w:val="0"/>
        <w:ind w:leftChars="0" w:left="192" w:hangingChars="100" w:hanging="192"/>
      </w:pPr>
      <w:r w:rsidRPr="00ED1873">
        <w:rPr>
          <w:rFonts w:hint="eastAsia"/>
          <w:noProof/>
        </w:rPr>
        <mc:AlternateContent>
          <mc:Choice Requires="wps">
            <w:drawing>
              <wp:anchor distT="0" distB="0" distL="114300" distR="114300" simplePos="0" relativeHeight="252397568" behindDoc="0" locked="0" layoutInCell="1" allowOverlap="1" wp14:anchorId="2B14D43B" wp14:editId="591E973A">
                <wp:simplePos x="0" y="0"/>
                <wp:positionH relativeFrom="column">
                  <wp:posOffset>-68580</wp:posOffset>
                </wp:positionH>
                <wp:positionV relativeFrom="paragraph">
                  <wp:posOffset>130175</wp:posOffset>
                </wp:positionV>
                <wp:extent cx="5993130" cy="791083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993130" cy="791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121" w:type="dxa"/>
                              <w:tblInd w:w="5" w:type="dxa"/>
                              <w:tblLayout w:type="fixed"/>
                              <w:tblCellMar>
                                <w:left w:w="0" w:type="dxa"/>
                                <w:right w:w="0" w:type="dxa"/>
                              </w:tblCellMar>
                              <w:tblLook w:val="04A0" w:firstRow="1" w:lastRow="0" w:firstColumn="1" w:lastColumn="0" w:noHBand="0" w:noVBand="1"/>
                            </w:tblPr>
                            <w:tblGrid>
                              <w:gridCol w:w="418"/>
                              <w:gridCol w:w="871"/>
                              <w:gridCol w:w="306"/>
                              <w:gridCol w:w="251"/>
                              <w:gridCol w:w="900"/>
                              <w:gridCol w:w="439"/>
                              <w:gridCol w:w="530"/>
                              <w:gridCol w:w="636"/>
                              <w:gridCol w:w="318"/>
                              <w:gridCol w:w="15"/>
                              <w:gridCol w:w="833"/>
                              <w:gridCol w:w="137"/>
                              <w:gridCol w:w="276"/>
                              <w:gridCol w:w="11"/>
                              <w:gridCol w:w="159"/>
                              <w:gridCol w:w="359"/>
                              <w:gridCol w:w="164"/>
                              <w:gridCol w:w="166"/>
                              <w:gridCol w:w="804"/>
                              <w:gridCol w:w="150"/>
                              <w:gridCol w:w="1378"/>
                            </w:tblGrid>
                            <w:tr w:rsidR="00953E24" w:rsidTr="004250BE">
                              <w:trPr>
                                <w:trHeight w:hRule="exact" w:val="480"/>
                              </w:trPr>
                              <w:tc>
                                <w:tcPr>
                                  <w:tcW w:w="9121" w:type="dxa"/>
                                  <w:gridSpan w:val="21"/>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53E24" w:rsidRPr="00FB3203" w:rsidRDefault="00953E24" w:rsidP="004250BE">
                                  <w:pPr>
                                    <w:autoSpaceDE w:val="0"/>
                                    <w:autoSpaceDN w:val="0"/>
                                    <w:snapToGrid w:val="0"/>
                                    <w:jc w:val="center"/>
                                    <w:rPr>
                                      <w:rFonts w:ascii="ＭＳ 明朝" w:hAnsi="ＭＳ 明朝"/>
                                      <w:b/>
                                      <w:kern w:val="2"/>
                                      <w:sz w:val="18"/>
                                      <w:szCs w:val="18"/>
                                    </w:rPr>
                                  </w:pPr>
                                  <w:r w:rsidRPr="00542A58">
                                    <w:rPr>
                                      <w:rFonts w:ascii="ＭＳ 明朝" w:hAnsi="ＭＳ 明朝" w:hint="eastAsia"/>
                                      <w:b/>
                                      <w:spacing w:val="45"/>
                                      <w:sz w:val="28"/>
                                      <w:szCs w:val="18"/>
                                      <w:fitText w:val="4095" w:id="1400492544"/>
                                    </w:rPr>
                                    <w:t>開発計画の概要の表</w:t>
                                  </w:r>
                                  <w:r w:rsidRPr="00542A58">
                                    <w:rPr>
                                      <w:rFonts w:ascii="ＭＳ 明朝" w:hAnsi="ＭＳ 明朝" w:hint="eastAsia"/>
                                      <w:b/>
                                      <w:spacing w:val="67"/>
                                      <w:sz w:val="28"/>
                                      <w:szCs w:val="18"/>
                                      <w:fitText w:val="4095" w:id="1400492544"/>
                                    </w:rPr>
                                    <w:t>示</w:t>
                                  </w:r>
                                </w:p>
                              </w:tc>
                            </w:tr>
                            <w:tr w:rsidR="00953E24" w:rsidTr="004250BE">
                              <w:trPr>
                                <w:trHeight w:hRule="exact" w:val="480"/>
                              </w:trPr>
                              <w:tc>
                                <w:tcPr>
                                  <w:tcW w:w="2746" w:type="dxa"/>
                                  <w:gridSpan w:val="5"/>
                                  <w:tcBorders>
                                    <w:top w:val="single" w:sz="8" w:space="0" w:color="auto"/>
                                    <w:left w:val="single" w:sz="8" w:space="0" w:color="auto"/>
                                    <w:bottom w:val="nil"/>
                                    <w:right w:val="nil"/>
                                  </w:tcBorders>
                                  <w:shd w:val="clear" w:color="auto" w:fill="FFFFFF" w:themeFill="background1"/>
                                  <w:vAlign w:val="center"/>
                                  <w:hideMark/>
                                </w:tcPr>
                                <w:p w:rsidR="00953E24" w:rsidRPr="00882883" w:rsidRDefault="00953E24" w:rsidP="008207D9">
                                  <w:pPr>
                                    <w:autoSpaceDE w:val="0"/>
                                    <w:autoSpaceDN w:val="0"/>
                                    <w:snapToGrid w:val="0"/>
                                    <w:jc w:val="center"/>
                                    <w:rPr>
                                      <w:rFonts w:ascii="ＭＳ 明朝" w:hAnsi="ＭＳ 明朝"/>
                                      <w:kern w:val="2"/>
                                      <w:sz w:val="18"/>
                                      <w:szCs w:val="18"/>
                                    </w:rPr>
                                  </w:pPr>
                                  <w:r>
                                    <w:rPr>
                                      <w:rFonts w:ascii="ＭＳ 明朝" w:hAnsi="ＭＳ 明朝" w:hint="eastAsia"/>
                                      <w:sz w:val="18"/>
                                      <w:szCs w:val="18"/>
                                    </w:rPr>
                                    <w:t>開発区域の地名</w:t>
                                  </w:r>
                                  <w:r w:rsidRPr="00882883">
                                    <w:rPr>
                                      <w:rFonts w:ascii="ＭＳ 明朝" w:hAnsi="ＭＳ 明朝" w:hint="eastAsia"/>
                                      <w:sz w:val="18"/>
                                      <w:szCs w:val="18"/>
                                    </w:rPr>
                                    <w:t>地番</w:t>
                                  </w:r>
                                </w:p>
                              </w:tc>
                              <w:tc>
                                <w:tcPr>
                                  <w:tcW w:w="6375" w:type="dxa"/>
                                  <w:gridSpan w:val="16"/>
                                  <w:tcBorders>
                                    <w:top w:val="single" w:sz="8" w:space="0" w:color="auto"/>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r>
                            <w:tr w:rsidR="00953E24" w:rsidTr="004250BE">
                              <w:trPr>
                                <w:cantSplit/>
                                <w:trHeight w:hRule="exact" w:val="480"/>
                              </w:trPr>
                              <w:tc>
                                <w:tcPr>
                                  <w:tcW w:w="418" w:type="dxa"/>
                                  <w:vMerge w:val="restart"/>
                                  <w:tcBorders>
                                    <w:top w:val="single" w:sz="4" w:space="0" w:color="000000"/>
                                    <w:left w:val="single" w:sz="8" w:space="0" w:color="auto"/>
                                    <w:bottom w:val="nil"/>
                                    <w:right w:val="nil"/>
                                  </w:tcBorders>
                                  <w:shd w:val="clear" w:color="auto" w:fill="FFFFFF" w:themeFill="background1"/>
                                  <w:textDirection w:val="tbRlV"/>
                                  <w:vAlign w:val="center"/>
                                  <w:hideMark/>
                                </w:tcPr>
                                <w:p w:rsidR="00953E24" w:rsidRPr="00882883" w:rsidRDefault="00953E24" w:rsidP="004250BE">
                                  <w:pPr>
                                    <w:autoSpaceDE w:val="0"/>
                                    <w:autoSpaceDN w:val="0"/>
                                    <w:snapToGrid w:val="0"/>
                                    <w:ind w:left="113" w:right="113"/>
                                    <w:jc w:val="center"/>
                                    <w:rPr>
                                      <w:rFonts w:ascii="ＭＳ 明朝" w:hAnsi="ＭＳ 明朝"/>
                                      <w:kern w:val="2"/>
                                      <w:sz w:val="18"/>
                                      <w:szCs w:val="18"/>
                                    </w:rPr>
                                  </w:pPr>
                                  <w:r w:rsidRPr="00882883">
                                    <w:rPr>
                                      <w:rFonts w:ascii="ＭＳ 明朝" w:hAnsi="ＭＳ 明朝" w:hint="eastAsia"/>
                                      <w:sz w:val="18"/>
                                      <w:szCs w:val="18"/>
                                    </w:rPr>
                                    <w:t>地　　目</w:t>
                                  </w:r>
                                </w:p>
                              </w:tc>
                              <w:tc>
                                <w:tcPr>
                                  <w:tcW w:w="2328" w:type="dxa"/>
                                  <w:gridSpan w:val="4"/>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地　目　区　分</w:t>
                                  </w:r>
                                </w:p>
                              </w:tc>
                              <w:tc>
                                <w:tcPr>
                                  <w:tcW w:w="969"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宅地</w:t>
                                  </w:r>
                                </w:p>
                              </w:tc>
                              <w:tc>
                                <w:tcPr>
                                  <w:tcW w:w="969" w:type="dxa"/>
                                  <w:gridSpan w:val="3"/>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農地</w:t>
                                  </w:r>
                                </w:p>
                              </w:tc>
                              <w:tc>
                                <w:tcPr>
                                  <w:tcW w:w="970"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山林</w:t>
                                  </w:r>
                                </w:p>
                              </w:tc>
                              <w:tc>
                                <w:tcPr>
                                  <w:tcW w:w="96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公共用地</w:t>
                                  </w:r>
                                </w:p>
                              </w:tc>
                              <w:tc>
                                <w:tcPr>
                                  <w:tcW w:w="970"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その他</w:t>
                                  </w:r>
                                </w:p>
                              </w:tc>
                              <w:tc>
                                <w:tcPr>
                                  <w:tcW w:w="1528" w:type="dxa"/>
                                  <w:gridSpan w:val="2"/>
                                  <w:tcBorders>
                                    <w:top w:val="single" w:sz="4" w:space="0" w:color="000000"/>
                                    <w:left w:val="single" w:sz="4" w:space="0" w:color="000000"/>
                                    <w:bottom w:val="nil"/>
                                    <w:right w:val="single" w:sz="8" w:space="0" w:color="auto"/>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合　　計</w:t>
                                  </w:r>
                                </w:p>
                              </w:tc>
                            </w:tr>
                            <w:tr w:rsidR="00953E24" w:rsidTr="004250BE">
                              <w:trPr>
                                <w:cantSplit/>
                                <w:trHeight w:val="533"/>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871" w:type="dxa"/>
                                  <w:tcBorders>
                                    <w:top w:val="single" w:sz="4" w:space="0" w:color="000000"/>
                                    <w:left w:val="single" w:sz="4" w:space="0" w:color="000000"/>
                                    <w:bottom w:val="nil"/>
                                    <w:right w:val="single" w:sz="4" w:space="0" w:color="FFFFFF"/>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面積(</w:t>
                                  </w:r>
                                </w:p>
                              </w:tc>
                              <w:tc>
                                <w:tcPr>
                                  <w:tcW w:w="557" w:type="dxa"/>
                                  <w:gridSpan w:val="2"/>
                                  <w:tcBorders>
                                    <w:top w:val="single" w:sz="4" w:space="0" w:color="000000"/>
                                    <w:left w:val="nil"/>
                                    <w:bottom w:val="nil"/>
                                    <w:right w:val="single" w:sz="4" w:space="0" w:color="FFFFFF"/>
                                  </w:tcBorders>
                                  <w:shd w:val="clear" w:color="auto" w:fill="FFFFFF" w:themeFill="background1"/>
                                  <w:vAlign w:val="center"/>
                                  <w:hideMark/>
                                </w:tcPr>
                                <w:p w:rsidR="00953E24" w:rsidRPr="00882883" w:rsidRDefault="00953E24" w:rsidP="004250BE">
                                  <w:pPr>
                                    <w:autoSpaceDE w:val="0"/>
                                    <w:autoSpaceDN w:val="0"/>
                                    <w:snapToGrid w:val="0"/>
                                    <w:ind w:left="60"/>
                                    <w:jc w:val="center"/>
                                    <w:rPr>
                                      <w:rFonts w:ascii="ＭＳ 明朝" w:eastAsia="ＭＳ 明朝" w:hAnsi="ＭＳ 明朝" w:cs="Times New Roman"/>
                                      <w:kern w:val="2"/>
                                      <w:sz w:val="18"/>
                                      <w:szCs w:val="18"/>
                                    </w:rPr>
                                  </w:pPr>
                                  <w:r w:rsidRPr="00882883">
                                    <w:rPr>
                                      <w:rFonts w:ascii="ＭＳ 明朝" w:hAnsi="ＭＳ 明朝" w:hint="eastAsia"/>
                                      <w:sz w:val="18"/>
                                      <w:szCs w:val="18"/>
                                    </w:rPr>
                                    <w:t>実測</w:t>
                                  </w:r>
                                </w:p>
                                <w:p w:rsidR="00953E24" w:rsidRPr="00882883" w:rsidRDefault="00953E24" w:rsidP="004250BE">
                                  <w:pPr>
                                    <w:autoSpaceDE w:val="0"/>
                                    <w:autoSpaceDN w:val="0"/>
                                    <w:snapToGrid w:val="0"/>
                                    <w:ind w:left="60"/>
                                    <w:jc w:val="center"/>
                                    <w:rPr>
                                      <w:rFonts w:ascii="ＭＳ 明朝" w:hAnsi="ＭＳ 明朝"/>
                                      <w:kern w:val="2"/>
                                      <w:sz w:val="18"/>
                                      <w:szCs w:val="18"/>
                                    </w:rPr>
                                  </w:pPr>
                                  <w:r w:rsidRPr="00882883">
                                    <w:rPr>
                                      <w:rFonts w:ascii="ＭＳ 明朝" w:hAnsi="ＭＳ 明朝" w:hint="eastAsia"/>
                                      <w:sz w:val="18"/>
                                      <w:szCs w:val="18"/>
                                    </w:rPr>
                                    <w:t>公簿</w:t>
                                  </w:r>
                                </w:p>
                              </w:tc>
                              <w:tc>
                                <w:tcPr>
                                  <w:tcW w:w="900" w:type="dxa"/>
                                  <w:tcBorders>
                                    <w:top w:val="single" w:sz="4" w:space="0" w:color="000000"/>
                                    <w:left w:val="nil"/>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の別）</w:t>
                                  </w:r>
                                </w:p>
                              </w:tc>
                              <w:tc>
                                <w:tcPr>
                                  <w:tcW w:w="969"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3"/>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1528" w:type="dxa"/>
                                  <w:gridSpan w:val="2"/>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r>
                            <w:tr w:rsidR="00953E24" w:rsidTr="004250BE">
                              <w:trPr>
                                <w:cantSplit/>
                                <w:trHeight w:val="533"/>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2328" w:type="dxa"/>
                                  <w:gridSpan w:val="4"/>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比　率</w:t>
                                  </w:r>
                                </w:p>
                              </w:tc>
                              <w:tc>
                                <w:tcPr>
                                  <w:tcW w:w="969"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3"/>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1528" w:type="dxa"/>
                                  <w:gridSpan w:val="2"/>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r>
                            <w:tr w:rsidR="00953E24" w:rsidTr="004250BE">
                              <w:trPr>
                                <w:trHeight w:hRule="exact" w:val="480"/>
                              </w:trPr>
                              <w:tc>
                                <w:tcPr>
                                  <w:tcW w:w="1595" w:type="dxa"/>
                                  <w:gridSpan w:val="3"/>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権　利　等</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地盤の状況</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960"/>
                              </w:trPr>
                              <w:tc>
                                <w:tcPr>
                                  <w:tcW w:w="1595" w:type="dxa"/>
                                  <w:gridSpan w:val="3"/>
                                  <w:vMerge w:val="restart"/>
                                  <w:tcBorders>
                                    <w:top w:val="single" w:sz="4" w:space="0" w:color="000000"/>
                                    <w:left w:val="single" w:sz="8"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w:t>
                                  </w:r>
                                  <w:r w:rsidRPr="00882883">
                                    <w:rPr>
                                      <w:rFonts w:ascii="ＭＳ 明朝" w:hAnsi="ＭＳ 明朝" w:hint="eastAsia"/>
                                      <w:sz w:val="18"/>
                                      <w:szCs w:val="18"/>
                                    </w:rPr>
                                    <w:t>申請予定者</w:t>
                                  </w:r>
                                  <w:r>
                                    <w:rPr>
                                      <w:rFonts w:ascii="ＭＳ 明朝" w:hAnsi="ＭＳ 明朝" w:hint="eastAsia"/>
                                      <w:sz w:val="18"/>
                                      <w:szCs w:val="18"/>
                                    </w:rPr>
                                    <w:t>）</w:t>
                                  </w:r>
                                </w:p>
                                <w:p w:rsidR="00953E24" w:rsidRPr="00882883" w:rsidRDefault="00953E24" w:rsidP="004250BE">
                                  <w:pPr>
                                    <w:autoSpaceDE w:val="0"/>
                                    <w:autoSpaceDN w:val="0"/>
                                    <w:snapToGrid w:val="0"/>
                                    <w:jc w:val="center"/>
                                    <w:rPr>
                                      <w:rFonts w:ascii="ＭＳ 明朝" w:hAnsi="ＭＳ 明朝"/>
                                      <w:sz w:val="18"/>
                                      <w:szCs w:val="18"/>
                                    </w:rPr>
                                  </w:pPr>
                                </w:p>
                                <w:p w:rsidR="00953E24" w:rsidRPr="00882883"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住　　　所</w:t>
                                  </w:r>
                                </w:p>
                                <w:p w:rsidR="00953E24" w:rsidRPr="00882883" w:rsidRDefault="00953E24" w:rsidP="004250BE">
                                  <w:pPr>
                                    <w:autoSpaceDE w:val="0"/>
                                    <w:autoSpaceDN w:val="0"/>
                                    <w:snapToGrid w:val="0"/>
                                    <w:jc w:val="center"/>
                                    <w:rPr>
                                      <w:rFonts w:ascii="ＭＳ 明朝" w:hAnsi="ＭＳ 明朝"/>
                                      <w:sz w:val="18"/>
                                      <w:szCs w:val="18"/>
                                    </w:rPr>
                                  </w:pPr>
                                </w:p>
                                <w:p w:rsidR="00953E24"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氏　　　名</w:t>
                                  </w:r>
                                </w:p>
                                <w:p w:rsidR="00953E24" w:rsidRDefault="00953E24" w:rsidP="004250BE">
                                  <w:pPr>
                                    <w:autoSpaceDE w:val="0"/>
                                    <w:autoSpaceDN w:val="0"/>
                                    <w:snapToGrid w:val="0"/>
                                    <w:jc w:val="center"/>
                                    <w:rPr>
                                      <w:rFonts w:ascii="ＭＳ 明朝" w:hAnsi="ＭＳ 明朝"/>
                                      <w:sz w:val="18"/>
                                      <w:szCs w:val="18"/>
                                    </w:rPr>
                                  </w:pPr>
                                </w:p>
                                <w:p w:rsidR="00953E24" w:rsidRPr="00882883" w:rsidRDefault="00953E24" w:rsidP="004250BE">
                                  <w:pPr>
                                    <w:autoSpaceDE w:val="0"/>
                                    <w:autoSpaceDN w:val="0"/>
                                    <w:snapToGrid w:val="0"/>
                                    <w:jc w:val="center"/>
                                    <w:rPr>
                                      <w:rFonts w:ascii="ＭＳ 明朝" w:hAnsi="ＭＳ 明朝"/>
                                      <w:kern w:val="2"/>
                                      <w:sz w:val="18"/>
                                      <w:szCs w:val="18"/>
                                    </w:rPr>
                                  </w:pPr>
                                  <w:r w:rsidRPr="00542A58">
                                    <w:rPr>
                                      <w:rFonts w:ascii="ＭＳ 明朝" w:hAnsi="ＭＳ 明朝" w:hint="eastAsia"/>
                                      <w:spacing w:val="30"/>
                                      <w:sz w:val="18"/>
                                      <w:szCs w:val="18"/>
                                      <w:fitText w:val="972" w:id="1409041409"/>
                                    </w:rPr>
                                    <w:t>電話番号</w:t>
                                  </w:r>
                                </w:p>
                              </w:tc>
                              <w:tc>
                                <w:tcPr>
                                  <w:tcW w:w="2756" w:type="dxa"/>
                                  <w:gridSpan w:val="5"/>
                                  <w:vMerge w:val="restart"/>
                                  <w:tcBorders>
                                    <w:top w:val="single" w:sz="4" w:space="0" w:color="000000"/>
                                    <w:left w:val="single" w:sz="4" w:space="0" w:color="000000"/>
                                    <w:bottom w:val="nil"/>
                                    <w:right w:val="nil"/>
                                  </w:tcBorders>
                                  <w:shd w:val="clear" w:color="auto" w:fill="FFFFFF" w:themeFill="background1"/>
                                </w:tcPr>
                                <w:p w:rsidR="00953E24" w:rsidRPr="00882883" w:rsidRDefault="00953E24" w:rsidP="00EB259A">
                                  <w:pPr>
                                    <w:autoSpaceDE w:val="0"/>
                                    <w:autoSpaceDN w:val="0"/>
                                    <w:snapToGrid w:val="0"/>
                                    <w:jc w:val="left"/>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（施　工　者）</w:t>
                                  </w:r>
                                </w:p>
                                <w:p w:rsidR="00953E24" w:rsidRPr="00882883"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住　　　所</w:t>
                                  </w:r>
                                </w:p>
                                <w:p w:rsidR="00953E24"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氏　　　名</w:t>
                                  </w:r>
                                </w:p>
                                <w:p w:rsidR="00953E24" w:rsidRPr="00882883" w:rsidRDefault="00953E24" w:rsidP="004250BE">
                                  <w:pPr>
                                    <w:autoSpaceDE w:val="0"/>
                                    <w:autoSpaceDN w:val="0"/>
                                    <w:snapToGrid w:val="0"/>
                                    <w:jc w:val="center"/>
                                    <w:rPr>
                                      <w:rFonts w:ascii="ＭＳ 明朝" w:hAnsi="ＭＳ 明朝"/>
                                      <w:kern w:val="2"/>
                                      <w:sz w:val="18"/>
                                      <w:szCs w:val="18"/>
                                    </w:rPr>
                                  </w:pPr>
                                  <w:r w:rsidRPr="00542A58">
                                    <w:rPr>
                                      <w:rFonts w:ascii="ＭＳ 明朝" w:hAnsi="ＭＳ 明朝" w:hint="eastAsia"/>
                                      <w:spacing w:val="30"/>
                                      <w:sz w:val="18"/>
                                      <w:szCs w:val="18"/>
                                      <w:fitText w:val="972" w:id="1409041409"/>
                                    </w:rPr>
                                    <w:t>電話番号</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tcPr>
                                <w:p w:rsidR="00953E24" w:rsidRPr="00882883" w:rsidRDefault="00953E24" w:rsidP="004250BE">
                                  <w:pPr>
                                    <w:autoSpaceDE w:val="0"/>
                                    <w:autoSpaceDN w:val="0"/>
                                    <w:snapToGrid w:val="0"/>
                                    <w:rPr>
                                      <w:rFonts w:ascii="ＭＳ 明朝" w:eastAsia="ＭＳ 明朝" w:hAnsi="ＭＳ 明朝" w:cs="Times New Roman"/>
                                      <w:kern w:val="2"/>
                                      <w:sz w:val="18"/>
                                      <w:szCs w:val="18"/>
                                    </w:rPr>
                                  </w:pPr>
                                </w:p>
                                <w:p w:rsidR="00953E24" w:rsidRPr="00882883" w:rsidRDefault="00953E24" w:rsidP="004250BE">
                                  <w:pPr>
                                    <w:autoSpaceDE w:val="0"/>
                                    <w:autoSpaceDN w:val="0"/>
                                    <w:snapToGrid w:val="0"/>
                                    <w:rPr>
                                      <w:rFonts w:ascii="ＭＳ 明朝" w:hAnsi="ＭＳ 明朝"/>
                                      <w:sz w:val="18"/>
                                      <w:szCs w:val="18"/>
                                    </w:rPr>
                                  </w:pPr>
                                </w:p>
                                <w:p w:rsidR="00953E24" w:rsidRPr="00882883" w:rsidRDefault="00953E24" w:rsidP="00CC6E61">
                                  <w:pPr>
                                    <w:autoSpaceDE w:val="0"/>
                                    <w:autoSpaceDN w:val="0"/>
                                    <w:snapToGrid w:val="0"/>
                                    <w:rPr>
                                      <w:rFonts w:ascii="ＭＳ 明朝" w:hAnsi="ＭＳ 明朝"/>
                                      <w:kern w:val="2"/>
                                      <w:sz w:val="18"/>
                                      <w:szCs w:val="18"/>
                                    </w:rPr>
                                  </w:pPr>
                                </w:p>
                              </w:tc>
                            </w:tr>
                            <w:tr w:rsidR="00953E24" w:rsidTr="004250BE">
                              <w:trPr>
                                <w:cantSplit/>
                                <w:trHeight w:hRule="exact" w:val="960"/>
                              </w:trPr>
                              <w:tc>
                                <w:tcPr>
                                  <w:tcW w:w="1595" w:type="dxa"/>
                                  <w:gridSpan w:val="3"/>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2756" w:type="dxa"/>
                                  <w:gridSpan w:val="5"/>
                                  <w:vMerge/>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w:t>
                                  </w:r>
                                  <w:r w:rsidRPr="00882883">
                                    <w:rPr>
                                      <w:rFonts w:ascii="ＭＳ 明朝" w:hAnsi="ＭＳ 明朝" w:hint="eastAsia"/>
                                      <w:sz w:val="18"/>
                                      <w:szCs w:val="18"/>
                                    </w:rPr>
                                    <w:t>設　計　者</w:t>
                                  </w:r>
                                  <w:r>
                                    <w:rPr>
                                      <w:rFonts w:ascii="ＭＳ 明朝" w:hAnsi="ＭＳ 明朝" w:hint="eastAsia"/>
                                      <w:sz w:val="18"/>
                                      <w:szCs w:val="18"/>
                                    </w:rPr>
                                    <w:t>）</w:t>
                                  </w:r>
                                </w:p>
                                <w:p w:rsidR="00953E24" w:rsidRPr="00882883"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住　　　所</w:t>
                                  </w:r>
                                </w:p>
                                <w:p w:rsidR="00953E24"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氏　　　名</w:t>
                                  </w:r>
                                </w:p>
                                <w:p w:rsidR="00953E24" w:rsidRPr="00882883" w:rsidRDefault="00953E24" w:rsidP="004250BE">
                                  <w:pPr>
                                    <w:autoSpaceDE w:val="0"/>
                                    <w:autoSpaceDN w:val="0"/>
                                    <w:snapToGrid w:val="0"/>
                                    <w:jc w:val="center"/>
                                    <w:rPr>
                                      <w:rFonts w:ascii="ＭＳ 明朝" w:hAnsi="ＭＳ 明朝"/>
                                      <w:kern w:val="2"/>
                                      <w:sz w:val="18"/>
                                      <w:szCs w:val="18"/>
                                    </w:rPr>
                                  </w:pPr>
                                  <w:r w:rsidRPr="00542A58">
                                    <w:rPr>
                                      <w:rFonts w:ascii="ＭＳ 明朝" w:hAnsi="ＭＳ 明朝" w:hint="eastAsia"/>
                                      <w:spacing w:val="30"/>
                                      <w:sz w:val="18"/>
                                      <w:szCs w:val="18"/>
                                      <w:fitText w:val="972" w:id="1409041409"/>
                                    </w:rPr>
                                    <w:t>電話番号</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tcPr>
                                <w:p w:rsidR="00953E24" w:rsidRPr="00882883" w:rsidRDefault="00953E24" w:rsidP="00ED1873">
                                  <w:pPr>
                                    <w:autoSpaceDE w:val="0"/>
                                    <w:autoSpaceDN w:val="0"/>
                                    <w:snapToGrid w:val="0"/>
                                    <w:ind w:firstLineChars="100" w:firstLine="162"/>
                                    <w:rPr>
                                      <w:rFonts w:ascii="ＭＳ 明朝" w:hAnsi="ＭＳ 明朝"/>
                                      <w:kern w:val="2"/>
                                      <w:sz w:val="18"/>
                                      <w:szCs w:val="18"/>
                                    </w:rPr>
                                  </w:pPr>
                                </w:p>
                              </w:tc>
                            </w:tr>
                            <w:tr w:rsidR="00953E24" w:rsidTr="004250BE">
                              <w:trPr>
                                <w:trHeight w:val="530"/>
                              </w:trPr>
                              <w:tc>
                                <w:tcPr>
                                  <w:tcW w:w="1595" w:type="dxa"/>
                                  <w:gridSpan w:val="3"/>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sidRPr="00882883">
                                    <w:rPr>
                                      <w:rFonts w:ascii="ＭＳ 明朝" w:hAnsi="ＭＳ 明朝" w:hint="eastAsia"/>
                                      <w:sz w:val="18"/>
                                      <w:szCs w:val="18"/>
                                    </w:rPr>
                                    <w:t>開発行為</w:t>
                                  </w:r>
                                  <w:r>
                                    <w:rPr>
                                      <w:rFonts w:ascii="ＭＳ 明朝" w:hAnsi="ＭＳ 明朝" w:hint="eastAsia"/>
                                      <w:sz w:val="18"/>
                                      <w:szCs w:val="18"/>
                                    </w:rPr>
                                    <w:t>等</w:t>
                                  </w:r>
                                  <w:r w:rsidRPr="00882883">
                                    <w:rPr>
                                      <w:rFonts w:ascii="ＭＳ 明朝" w:hAnsi="ＭＳ 明朝" w:hint="eastAsia"/>
                                      <w:sz w:val="18"/>
                                      <w:szCs w:val="18"/>
                                    </w:rPr>
                                    <w:t>の</w:t>
                                  </w:r>
                                </w:p>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目　　　的</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予定建築物等の用途</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500"/>
                              </w:trPr>
                              <w:tc>
                                <w:tcPr>
                                  <w:tcW w:w="418" w:type="dxa"/>
                                  <w:vMerge w:val="restart"/>
                                  <w:tcBorders>
                                    <w:top w:val="single" w:sz="4" w:space="0" w:color="000000"/>
                                    <w:left w:val="single" w:sz="8" w:space="0" w:color="auto"/>
                                    <w:bottom w:val="nil"/>
                                    <w:right w:val="nil"/>
                                  </w:tcBorders>
                                  <w:shd w:val="clear" w:color="auto" w:fill="FFFFFF" w:themeFill="background1"/>
                                  <w:textDirection w:val="tbRlV"/>
                                  <w:vAlign w:val="center"/>
                                  <w:hideMark/>
                                </w:tcPr>
                                <w:p w:rsidR="00953E24" w:rsidRPr="00882883" w:rsidRDefault="00953E24" w:rsidP="004250BE">
                                  <w:pPr>
                                    <w:autoSpaceDE w:val="0"/>
                                    <w:autoSpaceDN w:val="0"/>
                                    <w:snapToGrid w:val="0"/>
                                    <w:ind w:left="113" w:right="113"/>
                                    <w:jc w:val="center"/>
                                    <w:rPr>
                                      <w:rFonts w:ascii="ＭＳ 明朝" w:hAnsi="ＭＳ 明朝"/>
                                      <w:kern w:val="2"/>
                                      <w:sz w:val="18"/>
                                      <w:szCs w:val="18"/>
                                    </w:rPr>
                                  </w:pPr>
                                  <w:r w:rsidRPr="00542A58">
                                    <w:rPr>
                                      <w:rFonts w:ascii="ＭＳ 明朝" w:hAnsi="ＭＳ 明朝" w:hint="eastAsia"/>
                                      <w:spacing w:val="90"/>
                                      <w:sz w:val="18"/>
                                      <w:szCs w:val="18"/>
                                      <w:fitText w:val="1278" w:id="1400492545"/>
                                    </w:rPr>
                                    <w:t>接続道</w:t>
                                  </w:r>
                                  <w:r w:rsidRPr="00542A58">
                                    <w:rPr>
                                      <w:rFonts w:ascii="ＭＳ 明朝" w:hAnsi="ＭＳ 明朝" w:hint="eastAsia"/>
                                      <w:spacing w:val="7"/>
                                      <w:sz w:val="18"/>
                                      <w:szCs w:val="18"/>
                                      <w:fitText w:val="1278" w:id="1400492545"/>
                                    </w:rPr>
                                    <w:t>路</w:t>
                                  </w: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道路の名称</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val="restart"/>
                                  <w:tcBorders>
                                    <w:top w:val="single" w:sz="4" w:space="0" w:color="000000"/>
                                    <w:left w:val="single" w:sz="4" w:space="0" w:color="000000"/>
                                    <w:bottom w:val="nil"/>
                                    <w:right w:val="nil"/>
                                  </w:tcBorders>
                                  <w:shd w:val="clear" w:color="auto" w:fill="FFFFFF" w:themeFill="background1"/>
                                  <w:textDirection w:val="tbRlV"/>
                                  <w:vAlign w:val="center"/>
                                  <w:hideMark/>
                                </w:tcPr>
                                <w:p w:rsidR="00953E24" w:rsidRPr="00882883" w:rsidRDefault="00953E24" w:rsidP="00676074">
                                  <w:pPr>
                                    <w:autoSpaceDE w:val="0"/>
                                    <w:autoSpaceDN w:val="0"/>
                                    <w:snapToGrid w:val="0"/>
                                    <w:ind w:left="113" w:right="113"/>
                                    <w:jc w:val="center"/>
                                    <w:rPr>
                                      <w:rFonts w:ascii="ＭＳ 明朝" w:hAnsi="ＭＳ 明朝"/>
                                      <w:kern w:val="2"/>
                                      <w:sz w:val="18"/>
                                      <w:szCs w:val="18"/>
                                    </w:rPr>
                                  </w:pPr>
                                  <w:r>
                                    <w:rPr>
                                      <w:rFonts w:ascii="ＭＳ 明朝" w:hAnsi="ＭＳ 明朝" w:hint="eastAsia"/>
                                      <w:kern w:val="2"/>
                                      <w:sz w:val="18"/>
                                      <w:szCs w:val="18"/>
                                    </w:rPr>
                                    <w:t>放流先（排水）</w:t>
                                  </w:r>
                                </w:p>
                              </w:tc>
                              <w:tc>
                                <w:tcPr>
                                  <w:tcW w:w="1272"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河川等の名称</w:t>
                                  </w:r>
                                </w:p>
                              </w:tc>
                              <w:tc>
                                <w:tcPr>
                                  <w:tcW w:w="3180" w:type="dxa"/>
                                  <w:gridSpan w:val="7"/>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500"/>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管理者</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272"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管理者</w:t>
                                  </w:r>
                                </w:p>
                              </w:tc>
                              <w:tc>
                                <w:tcPr>
                                  <w:tcW w:w="3180" w:type="dxa"/>
                                  <w:gridSpan w:val="7"/>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500"/>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道路幅員</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272"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整備状況</w:t>
                                  </w:r>
                                </w:p>
                              </w:tc>
                              <w:tc>
                                <w:tcPr>
                                  <w:tcW w:w="3180" w:type="dxa"/>
                                  <w:gridSpan w:val="7"/>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480"/>
                              </w:trPr>
                              <w:tc>
                                <w:tcPr>
                                  <w:tcW w:w="418" w:type="dxa"/>
                                  <w:vMerge/>
                                  <w:tcBorders>
                                    <w:top w:val="single" w:sz="4" w:space="0" w:color="000000"/>
                                    <w:left w:val="single" w:sz="8" w:space="0" w:color="auto"/>
                                    <w:bottom w:val="single" w:sz="4" w:space="0" w:color="auto"/>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single" w:sz="4" w:space="0" w:color="auto"/>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整備状況</w:t>
                                  </w:r>
                                </w:p>
                              </w:tc>
                              <w:tc>
                                <w:tcPr>
                                  <w:tcW w:w="2756" w:type="dxa"/>
                                  <w:gridSpan w:val="5"/>
                                  <w:tcBorders>
                                    <w:top w:val="single" w:sz="4" w:space="0" w:color="000000"/>
                                    <w:left w:val="single" w:sz="4" w:space="0" w:color="000000"/>
                                    <w:bottom w:val="single" w:sz="4" w:space="0" w:color="auto"/>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tcBorders>
                                    <w:top w:val="single" w:sz="4" w:space="0" w:color="000000"/>
                                    <w:left w:val="single" w:sz="4" w:space="0" w:color="000000"/>
                                    <w:bottom w:val="single" w:sz="4" w:space="0" w:color="auto"/>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272" w:type="dxa"/>
                                  <w:gridSpan w:val="5"/>
                                  <w:tcBorders>
                                    <w:top w:val="single" w:sz="4" w:space="0" w:color="000000"/>
                                    <w:left w:val="single" w:sz="4" w:space="0" w:color="000000"/>
                                    <w:bottom w:val="single" w:sz="4" w:space="0" w:color="auto"/>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放流の承認</w:t>
                                  </w:r>
                                </w:p>
                              </w:tc>
                              <w:tc>
                                <w:tcPr>
                                  <w:tcW w:w="3180" w:type="dxa"/>
                                  <w:gridSpan w:val="7"/>
                                  <w:tcBorders>
                                    <w:top w:val="single" w:sz="4" w:space="0" w:color="000000"/>
                                    <w:left w:val="single" w:sz="4" w:space="0" w:color="000000"/>
                                    <w:bottom w:val="single" w:sz="4" w:space="0" w:color="auto"/>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278"/>
                              </w:trPr>
                              <w:tc>
                                <w:tcPr>
                                  <w:tcW w:w="418" w:type="dxa"/>
                                  <w:vMerge w:val="restart"/>
                                  <w:tcBorders>
                                    <w:top w:val="single" w:sz="4" w:space="0" w:color="auto"/>
                                    <w:left w:val="single" w:sz="8" w:space="0" w:color="auto"/>
                                    <w:bottom w:val="nil"/>
                                    <w:right w:val="nil"/>
                                  </w:tcBorders>
                                  <w:shd w:val="clear" w:color="auto" w:fill="FFFFFF" w:themeFill="background1"/>
                                  <w:textDirection w:val="tbRlV"/>
                                  <w:vAlign w:val="center"/>
                                  <w:hideMark/>
                                </w:tcPr>
                                <w:p w:rsidR="00953E24" w:rsidRPr="00882883" w:rsidRDefault="00953E24" w:rsidP="004250BE">
                                  <w:pPr>
                                    <w:autoSpaceDE w:val="0"/>
                                    <w:autoSpaceDN w:val="0"/>
                                    <w:snapToGrid w:val="0"/>
                                    <w:ind w:left="113" w:right="113"/>
                                    <w:jc w:val="center"/>
                                    <w:rPr>
                                      <w:rFonts w:ascii="ＭＳ 明朝" w:hAnsi="ＭＳ 明朝"/>
                                      <w:kern w:val="2"/>
                                      <w:sz w:val="18"/>
                                      <w:szCs w:val="18"/>
                                    </w:rPr>
                                  </w:pPr>
                                  <w:r w:rsidRPr="00F063D4">
                                    <w:rPr>
                                      <w:rFonts w:ascii="ＭＳ 明朝" w:hAnsi="ＭＳ 明朝" w:hint="eastAsia"/>
                                      <w:spacing w:val="105"/>
                                      <w:sz w:val="18"/>
                                      <w:szCs w:val="18"/>
                                      <w:fitText w:val="2130" w:id="1400492547"/>
                                    </w:rPr>
                                    <w:t>土地利用計</w:t>
                                  </w:r>
                                  <w:r w:rsidRPr="00F063D4">
                                    <w:rPr>
                                      <w:rFonts w:ascii="ＭＳ 明朝" w:hAnsi="ＭＳ 明朝" w:hint="eastAsia"/>
                                      <w:sz w:val="18"/>
                                      <w:szCs w:val="18"/>
                                      <w:fitText w:val="2130" w:id="1400492547"/>
                                    </w:rPr>
                                    <w:t>画</w:t>
                                  </w:r>
                                </w:p>
                              </w:tc>
                              <w:tc>
                                <w:tcPr>
                                  <w:tcW w:w="1177" w:type="dxa"/>
                                  <w:gridSpan w:val="2"/>
                                  <w:vMerge w:val="restart"/>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06"/>
                                    <w:jc w:val="distribute"/>
                                    <w:rPr>
                                      <w:rFonts w:ascii="ＭＳ 明朝" w:hAnsi="ＭＳ 明朝"/>
                                      <w:kern w:val="2"/>
                                      <w:sz w:val="18"/>
                                      <w:szCs w:val="18"/>
                                    </w:rPr>
                                  </w:pPr>
                                  <w:r w:rsidRPr="00882883">
                                    <w:rPr>
                                      <w:rFonts w:ascii="ＭＳ 明朝" w:hAnsi="ＭＳ 明朝" w:hint="eastAsia"/>
                                      <w:sz w:val="18"/>
                                      <w:szCs w:val="18"/>
                                    </w:rPr>
                                    <w:t>利用区分</w:t>
                                  </w:r>
                                </w:p>
                              </w:tc>
                              <w:tc>
                                <w:tcPr>
                                  <w:tcW w:w="1590" w:type="dxa"/>
                                  <w:gridSpan w:val="3"/>
                                  <w:vMerge w:val="restart"/>
                                  <w:tcBorders>
                                    <w:top w:val="single" w:sz="4" w:space="0" w:color="auto"/>
                                    <w:left w:val="single" w:sz="4" w:space="0" w:color="000000"/>
                                    <w:bottom w:val="nil"/>
                                    <w:right w:val="nil"/>
                                  </w:tcBorders>
                                  <w:shd w:val="clear" w:color="auto" w:fill="FFFFFF" w:themeFill="background1"/>
                                  <w:vAlign w:val="center"/>
                                  <w:hideMark/>
                                </w:tcPr>
                                <w:p w:rsidR="00953E24" w:rsidRPr="003F7835" w:rsidRDefault="00953E24" w:rsidP="003F7835">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事業</w:t>
                                  </w:r>
                                  <w:r w:rsidRPr="00882883">
                                    <w:rPr>
                                      <w:rFonts w:ascii="ＭＳ 明朝" w:hAnsi="ＭＳ 明朝" w:hint="eastAsia"/>
                                      <w:sz w:val="18"/>
                                      <w:szCs w:val="18"/>
                                    </w:rPr>
                                    <w:t>用地</w:t>
                                  </w:r>
                                </w:p>
                              </w:tc>
                              <w:tc>
                                <w:tcPr>
                                  <w:tcW w:w="3604" w:type="dxa"/>
                                  <w:gridSpan w:val="12"/>
                                  <w:tcBorders>
                                    <w:top w:val="single" w:sz="4" w:space="0" w:color="auto"/>
                                    <w:left w:val="single" w:sz="4" w:space="0" w:color="000000"/>
                                    <w:bottom w:val="single" w:sz="4" w:space="0" w:color="auto"/>
                                    <w:right w:val="nil"/>
                                  </w:tcBorders>
                                  <w:shd w:val="clear" w:color="auto" w:fill="FFFFFF" w:themeFill="background1"/>
                                  <w:vAlign w:val="center"/>
                                  <w:hideMark/>
                                </w:tcPr>
                                <w:p w:rsidR="00953E24" w:rsidRPr="00882883" w:rsidRDefault="00953E24" w:rsidP="00ED1873">
                                  <w:pPr>
                                    <w:autoSpaceDE w:val="0"/>
                                    <w:autoSpaceDN w:val="0"/>
                                    <w:snapToGrid w:val="0"/>
                                    <w:ind w:left="106" w:rightChars="49" w:right="99"/>
                                    <w:jc w:val="distribute"/>
                                    <w:rPr>
                                      <w:rFonts w:ascii="ＭＳ 明朝" w:hAnsi="ＭＳ 明朝"/>
                                      <w:kern w:val="2"/>
                                      <w:sz w:val="18"/>
                                      <w:szCs w:val="18"/>
                                    </w:rPr>
                                  </w:pPr>
                                  <w:r>
                                    <w:rPr>
                                      <w:rFonts w:ascii="ＭＳ 明朝" w:hAnsi="ＭＳ 明朝" w:hint="eastAsia"/>
                                      <w:sz w:val="18"/>
                                      <w:szCs w:val="18"/>
                                    </w:rPr>
                                    <w:t>公共の用</w:t>
                                  </w:r>
                                  <w:r w:rsidRPr="00882883">
                                    <w:rPr>
                                      <w:rFonts w:ascii="ＭＳ 明朝" w:hAnsi="ＭＳ 明朝" w:hint="eastAsia"/>
                                      <w:sz w:val="18"/>
                                      <w:szCs w:val="18"/>
                                    </w:rPr>
                                    <w:t>に供する土地</w:t>
                                  </w:r>
                                </w:p>
                              </w:tc>
                              <w:tc>
                                <w:tcPr>
                                  <w:tcW w:w="954" w:type="dxa"/>
                                  <w:gridSpan w:val="2"/>
                                  <w:vMerge w:val="restart"/>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6"/>
                                    <w:rPr>
                                      <w:rFonts w:ascii="ＭＳ 明朝" w:hAnsi="ＭＳ 明朝"/>
                                      <w:kern w:val="2"/>
                                      <w:sz w:val="18"/>
                                      <w:szCs w:val="18"/>
                                    </w:rPr>
                                  </w:pPr>
                                  <w:r w:rsidRPr="00882883">
                                    <w:rPr>
                                      <w:rFonts w:ascii="ＭＳ 明朝" w:hAnsi="ＭＳ 明朝" w:hint="eastAsia"/>
                                      <w:sz w:val="18"/>
                                      <w:szCs w:val="18"/>
                                    </w:rPr>
                                    <w:t>その他</w:t>
                                  </w:r>
                                </w:p>
                              </w:tc>
                              <w:tc>
                                <w:tcPr>
                                  <w:tcW w:w="1378" w:type="dxa"/>
                                  <w:vMerge w:val="restart"/>
                                  <w:tcBorders>
                                    <w:top w:val="single" w:sz="4" w:space="0" w:color="auto"/>
                                    <w:left w:val="single" w:sz="4" w:space="0" w:color="000000"/>
                                    <w:bottom w:val="nil"/>
                                    <w:right w:val="single" w:sz="8" w:space="0" w:color="auto"/>
                                  </w:tcBorders>
                                  <w:shd w:val="clear" w:color="auto" w:fill="FFFFFF" w:themeFill="background1"/>
                                  <w:vAlign w:val="center"/>
                                  <w:hideMark/>
                                </w:tcPr>
                                <w:p w:rsidR="00953E24" w:rsidRPr="00882883" w:rsidRDefault="00953E24" w:rsidP="004250BE">
                                  <w:pPr>
                                    <w:autoSpaceDE w:val="0"/>
                                    <w:autoSpaceDN w:val="0"/>
                                    <w:snapToGrid w:val="0"/>
                                    <w:ind w:left="270"/>
                                    <w:rPr>
                                      <w:rFonts w:ascii="ＭＳ 明朝" w:hAnsi="ＭＳ 明朝"/>
                                      <w:kern w:val="2"/>
                                      <w:sz w:val="18"/>
                                      <w:szCs w:val="18"/>
                                    </w:rPr>
                                  </w:pPr>
                                  <w:r w:rsidRPr="00882883">
                                    <w:rPr>
                                      <w:rFonts w:ascii="ＭＳ 明朝" w:hAnsi="ＭＳ 明朝" w:hint="eastAsia"/>
                                      <w:sz w:val="18"/>
                                      <w:szCs w:val="18"/>
                                    </w:rPr>
                                    <w:t>合　　　計</w:t>
                                  </w:r>
                                </w:p>
                              </w:tc>
                            </w:tr>
                            <w:tr w:rsidR="00953E24" w:rsidTr="00CC6E61">
                              <w:trPr>
                                <w:cantSplit/>
                                <w:trHeight w:val="320"/>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vMerge/>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590" w:type="dxa"/>
                                  <w:gridSpan w:val="3"/>
                                  <w:vMerge/>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66" w:type="dxa"/>
                                  <w:gridSpan w:val="2"/>
                                  <w:tcBorders>
                                    <w:top w:val="single" w:sz="4" w:space="0" w:color="auto"/>
                                    <w:left w:val="single" w:sz="4" w:space="0" w:color="000000"/>
                                    <w:bottom w:val="nil"/>
                                    <w:right w:val="single" w:sz="4" w:space="0" w:color="auto"/>
                                  </w:tcBorders>
                                  <w:shd w:val="clear" w:color="auto" w:fill="FFFFFF" w:themeFill="background1"/>
                                  <w:vAlign w:val="center"/>
                                  <w:hideMark/>
                                </w:tcPr>
                                <w:p w:rsidR="00953E24" w:rsidRPr="00882883" w:rsidRDefault="00953E24" w:rsidP="00CC6E61">
                                  <w:pPr>
                                    <w:autoSpaceDE w:val="0"/>
                                    <w:autoSpaceDN w:val="0"/>
                                    <w:snapToGrid w:val="0"/>
                                    <w:ind w:left="106"/>
                                    <w:jc w:val="center"/>
                                    <w:rPr>
                                      <w:rFonts w:ascii="ＭＳ 明朝" w:hAnsi="ＭＳ 明朝"/>
                                      <w:kern w:val="2"/>
                                      <w:sz w:val="18"/>
                                      <w:szCs w:val="18"/>
                                    </w:rPr>
                                  </w:pPr>
                                  <w:r w:rsidRPr="00882883">
                                    <w:rPr>
                                      <w:rFonts w:ascii="ＭＳ 明朝" w:hAnsi="ＭＳ 明朝" w:hint="eastAsia"/>
                                      <w:sz w:val="18"/>
                                      <w:szCs w:val="18"/>
                                    </w:rPr>
                                    <w:t>道路用地</w:t>
                                  </w:r>
                                </w:p>
                              </w:tc>
                              <w:tc>
                                <w:tcPr>
                                  <w:tcW w:w="1166" w:type="dxa"/>
                                  <w:gridSpan w:val="3"/>
                                  <w:tcBorders>
                                    <w:top w:val="single" w:sz="4" w:space="0" w:color="auto"/>
                                    <w:left w:val="single" w:sz="4" w:space="0" w:color="auto"/>
                                    <w:bottom w:val="nil"/>
                                    <w:right w:val="nil"/>
                                  </w:tcBorders>
                                  <w:shd w:val="clear" w:color="auto" w:fill="FFFFFF" w:themeFill="background1"/>
                                  <w:vAlign w:val="center"/>
                                  <w:hideMark/>
                                </w:tcPr>
                                <w:p w:rsidR="00953E24" w:rsidRPr="00882883" w:rsidRDefault="00953E24" w:rsidP="00CC6E61">
                                  <w:pPr>
                                    <w:autoSpaceDE w:val="0"/>
                                    <w:autoSpaceDN w:val="0"/>
                                    <w:snapToGrid w:val="0"/>
                                    <w:ind w:left="106"/>
                                    <w:jc w:val="center"/>
                                    <w:rPr>
                                      <w:rFonts w:ascii="ＭＳ 明朝" w:hAnsi="ＭＳ 明朝"/>
                                      <w:kern w:val="2"/>
                                      <w:sz w:val="18"/>
                                      <w:szCs w:val="18"/>
                                    </w:rPr>
                                  </w:pPr>
                                  <w:r w:rsidRPr="00882883">
                                    <w:rPr>
                                      <w:rFonts w:ascii="ＭＳ 明朝" w:hAnsi="ＭＳ 明朝" w:hint="eastAsia"/>
                                      <w:sz w:val="18"/>
                                      <w:szCs w:val="18"/>
                                    </w:rPr>
                                    <w:t>公園用地</w:t>
                                  </w:r>
                                </w:p>
                              </w:tc>
                              <w:tc>
                                <w:tcPr>
                                  <w:tcW w:w="1272" w:type="dxa"/>
                                  <w:gridSpan w:val="7"/>
                                  <w:tcBorders>
                                    <w:top w:val="single" w:sz="4" w:space="0" w:color="auto"/>
                                    <w:left w:val="single" w:sz="4" w:space="0" w:color="auto"/>
                                    <w:bottom w:val="nil"/>
                                    <w:right w:val="nil"/>
                                  </w:tcBorders>
                                  <w:shd w:val="clear" w:color="auto" w:fill="FFFFFF" w:themeFill="background1"/>
                                  <w:vAlign w:val="center"/>
                                  <w:hideMark/>
                                </w:tcPr>
                                <w:p w:rsidR="00953E24" w:rsidRPr="00882883" w:rsidRDefault="00953E24" w:rsidP="00CC6E61">
                                  <w:pPr>
                                    <w:autoSpaceDE w:val="0"/>
                                    <w:autoSpaceDN w:val="0"/>
                                    <w:snapToGrid w:val="0"/>
                                    <w:ind w:left="106"/>
                                    <w:jc w:val="center"/>
                                    <w:rPr>
                                      <w:rFonts w:ascii="ＭＳ 明朝" w:hAnsi="ＭＳ 明朝"/>
                                      <w:kern w:val="2"/>
                                      <w:sz w:val="18"/>
                                      <w:szCs w:val="18"/>
                                    </w:rPr>
                                  </w:pPr>
                                  <w:r w:rsidRPr="00882883">
                                    <w:rPr>
                                      <w:rFonts w:ascii="ＭＳ 明朝" w:hAnsi="ＭＳ 明朝" w:hint="eastAsia"/>
                                      <w:sz w:val="18"/>
                                      <w:szCs w:val="18"/>
                                    </w:rPr>
                                    <w:t>排水施設用地</w:t>
                                  </w:r>
                                </w:p>
                              </w:tc>
                              <w:tc>
                                <w:tcPr>
                                  <w:tcW w:w="954" w:type="dxa"/>
                                  <w:gridSpan w:val="2"/>
                                  <w:vMerge/>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378" w:type="dxa"/>
                                  <w:vMerge/>
                                  <w:tcBorders>
                                    <w:top w:val="single" w:sz="4" w:space="0" w:color="auto"/>
                                    <w:left w:val="single" w:sz="4" w:space="0" w:color="000000"/>
                                    <w:bottom w:val="nil"/>
                                    <w:right w:val="single" w:sz="8" w:space="0" w:color="auto"/>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r>
                            <w:tr w:rsidR="00953E24" w:rsidTr="004250BE">
                              <w:trPr>
                                <w:cantSplit/>
                                <w:trHeight w:val="445"/>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06"/>
                                    <w:jc w:val="distribute"/>
                                    <w:rPr>
                                      <w:rFonts w:ascii="ＭＳ 明朝" w:hAnsi="ＭＳ 明朝"/>
                                      <w:kern w:val="2"/>
                                      <w:sz w:val="18"/>
                                      <w:szCs w:val="18"/>
                                    </w:rPr>
                                  </w:pPr>
                                  <w:r w:rsidRPr="00882883">
                                    <w:rPr>
                                      <w:rFonts w:ascii="ＭＳ 明朝" w:hAnsi="ＭＳ 明朝" w:hint="eastAsia"/>
                                      <w:sz w:val="18"/>
                                      <w:szCs w:val="18"/>
                                    </w:rPr>
                                    <w:t>面積</w:t>
                                  </w:r>
                                </w:p>
                              </w:tc>
                              <w:tc>
                                <w:tcPr>
                                  <w:tcW w:w="1590" w:type="dxa"/>
                                  <w:gridSpan w:val="3"/>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3"/>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272" w:type="dxa"/>
                                  <w:gridSpan w:val="7"/>
                                  <w:tcBorders>
                                    <w:top w:val="single" w:sz="4" w:space="0" w:color="000000"/>
                                    <w:left w:val="single" w:sz="4"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954"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378" w:type="dxa"/>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432"/>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single" w:sz="4" w:space="0" w:color="auto"/>
                                  </w:tcBorders>
                                  <w:shd w:val="clear" w:color="auto" w:fill="FFFFFF" w:themeFill="background1"/>
                                  <w:vAlign w:val="center"/>
                                  <w:hideMark/>
                                </w:tcPr>
                                <w:p w:rsidR="00953E24" w:rsidRPr="00882883" w:rsidRDefault="00953E24" w:rsidP="004250BE">
                                  <w:pPr>
                                    <w:autoSpaceDE w:val="0"/>
                                    <w:autoSpaceDN w:val="0"/>
                                    <w:snapToGrid w:val="0"/>
                                    <w:ind w:left="107" w:right="106"/>
                                    <w:jc w:val="distribute"/>
                                    <w:rPr>
                                      <w:rFonts w:ascii="ＭＳ 明朝" w:hAnsi="ＭＳ 明朝"/>
                                      <w:kern w:val="2"/>
                                      <w:sz w:val="18"/>
                                      <w:szCs w:val="18"/>
                                    </w:rPr>
                                  </w:pPr>
                                  <w:r w:rsidRPr="00882883">
                                    <w:rPr>
                                      <w:rFonts w:ascii="ＭＳ 明朝" w:hAnsi="ＭＳ 明朝" w:hint="eastAsia"/>
                                      <w:sz w:val="18"/>
                                      <w:szCs w:val="18"/>
                                    </w:rPr>
                                    <w:t>比率</w:t>
                                  </w:r>
                                </w:p>
                              </w:tc>
                              <w:tc>
                                <w:tcPr>
                                  <w:tcW w:w="1590" w:type="dxa"/>
                                  <w:gridSpan w:val="3"/>
                                  <w:tcBorders>
                                    <w:top w:val="single" w:sz="4" w:space="0" w:color="000000"/>
                                    <w:left w:val="single" w:sz="4"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2"/>
                                  <w:tcBorders>
                                    <w:top w:val="single" w:sz="4" w:space="0" w:color="000000"/>
                                    <w:left w:val="single" w:sz="4"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3"/>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272" w:type="dxa"/>
                                  <w:gridSpan w:val="7"/>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954" w:type="dxa"/>
                                  <w:gridSpan w:val="2"/>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378" w:type="dxa"/>
                                  <w:tcBorders>
                                    <w:top w:val="single" w:sz="4" w:space="0" w:color="000000"/>
                                    <w:left w:val="single" w:sz="4" w:space="0" w:color="auto"/>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445"/>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3933" w:type="dxa"/>
                                  <w:gridSpan w:val="7"/>
                                  <w:tcBorders>
                                    <w:top w:val="single" w:sz="4" w:space="0" w:color="000000"/>
                                    <w:left w:val="single" w:sz="4" w:space="0" w:color="000000"/>
                                    <w:bottom w:val="nil"/>
                                    <w:right w:val="single" w:sz="4" w:space="0" w:color="auto"/>
                                  </w:tcBorders>
                                  <w:shd w:val="clear" w:color="auto" w:fill="FFFFFF" w:themeFill="background1"/>
                                  <w:vAlign w:val="center"/>
                                  <w:hideMark/>
                                </w:tcPr>
                                <w:p w:rsidR="00953E24" w:rsidRPr="00882883" w:rsidRDefault="00953E24" w:rsidP="00ED1873">
                                  <w:pPr>
                                    <w:autoSpaceDE w:val="0"/>
                                    <w:autoSpaceDN w:val="0"/>
                                    <w:snapToGrid w:val="0"/>
                                    <w:ind w:leftChars="50" w:left="101" w:rightChars="49" w:right="99"/>
                                    <w:jc w:val="distribute"/>
                                    <w:rPr>
                                      <w:rFonts w:ascii="ＭＳ 明朝" w:hAnsi="ＭＳ 明朝"/>
                                      <w:kern w:val="2"/>
                                      <w:sz w:val="18"/>
                                      <w:szCs w:val="18"/>
                                    </w:rPr>
                                  </w:pPr>
                                  <w:r w:rsidRPr="00882883">
                                    <w:rPr>
                                      <w:rFonts w:ascii="ＭＳ 明朝" w:hAnsi="ＭＳ 明朝" w:hint="eastAsia"/>
                                      <w:sz w:val="18"/>
                                      <w:szCs w:val="18"/>
                                    </w:rPr>
                                    <w:t>区画の内訳（分譲住宅用地のみ記載）</w:t>
                                  </w:r>
                                </w:p>
                              </w:tc>
                              <w:tc>
                                <w:tcPr>
                                  <w:tcW w:w="1749" w:type="dxa"/>
                                  <w:gridSpan w:val="7"/>
                                  <w:tcBorders>
                                    <w:top w:val="single" w:sz="4" w:space="0" w:color="000000"/>
                                    <w:left w:val="single" w:sz="4"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75"/>
                                    <w:jc w:val="center"/>
                                    <w:rPr>
                                      <w:rFonts w:ascii="ＭＳ 明朝" w:hAnsi="ＭＳ 明朝"/>
                                      <w:kern w:val="2"/>
                                      <w:sz w:val="18"/>
                                      <w:szCs w:val="18"/>
                                    </w:rPr>
                                  </w:pPr>
                                  <w:r w:rsidRPr="00882883">
                                    <w:rPr>
                                      <w:rFonts w:ascii="ＭＳ 明朝" w:hAnsi="ＭＳ 明朝" w:hint="eastAsia"/>
                                      <w:sz w:val="18"/>
                                      <w:szCs w:val="18"/>
                                    </w:rPr>
                                    <w:t>165～200㎡未満</w:t>
                                  </w:r>
                                </w:p>
                              </w:tc>
                              <w:tc>
                                <w:tcPr>
                                  <w:tcW w:w="1643" w:type="dxa"/>
                                  <w:gridSpan w:val="5"/>
                                  <w:tcBorders>
                                    <w:top w:val="single" w:sz="4" w:space="0" w:color="000000"/>
                                    <w:left w:val="single" w:sz="4"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60"/>
                                    <w:jc w:val="center"/>
                                    <w:rPr>
                                      <w:rFonts w:ascii="ＭＳ 明朝" w:hAnsi="ＭＳ 明朝"/>
                                      <w:kern w:val="2"/>
                                      <w:sz w:val="18"/>
                                      <w:szCs w:val="18"/>
                                    </w:rPr>
                                  </w:pPr>
                                  <w:r w:rsidRPr="00882883">
                                    <w:rPr>
                                      <w:rFonts w:ascii="ＭＳ 明朝" w:hAnsi="ＭＳ 明朝" w:hint="eastAsia"/>
                                      <w:snapToGrid w:val="0"/>
                                      <w:sz w:val="18"/>
                                      <w:szCs w:val="18"/>
                                    </w:rPr>
                                    <w:t>200</w:t>
                                  </w:r>
                                  <w:r w:rsidRPr="00882883">
                                    <w:rPr>
                                      <w:rFonts w:ascii="ＭＳ 明朝" w:hAnsi="ＭＳ 明朝" w:hint="eastAsia"/>
                                      <w:sz w:val="18"/>
                                      <w:szCs w:val="18"/>
                                    </w:rPr>
                                    <w:t>㎡以上</w:t>
                                  </w:r>
                                </w:p>
                              </w:tc>
                              <w:tc>
                                <w:tcPr>
                                  <w:tcW w:w="1378" w:type="dxa"/>
                                  <w:tcBorders>
                                    <w:top w:val="single" w:sz="4" w:space="0" w:color="000000"/>
                                    <w:left w:val="single" w:sz="4" w:space="0" w:color="auto"/>
                                    <w:bottom w:val="nil"/>
                                    <w:right w:val="single" w:sz="8" w:space="0" w:color="auto"/>
                                  </w:tcBorders>
                                  <w:shd w:val="clear" w:color="auto" w:fill="FFFFFF" w:themeFill="background1"/>
                                  <w:vAlign w:val="center"/>
                                  <w:hideMark/>
                                </w:tcPr>
                                <w:p w:rsidR="00953E24" w:rsidRPr="00882883" w:rsidRDefault="00953E24" w:rsidP="004250BE">
                                  <w:pPr>
                                    <w:autoSpaceDE w:val="0"/>
                                    <w:autoSpaceDN w:val="0"/>
                                    <w:snapToGrid w:val="0"/>
                                    <w:ind w:left="270"/>
                                    <w:rPr>
                                      <w:rFonts w:ascii="ＭＳ 明朝" w:hAnsi="ＭＳ 明朝"/>
                                      <w:kern w:val="2"/>
                                      <w:sz w:val="18"/>
                                      <w:szCs w:val="18"/>
                                    </w:rPr>
                                  </w:pPr>
                                  <w:r w:rsidRPr="00882883">
                                    <w:rPr>
                                      <w:rFonts w:ascii="ＭＳ 明朝" w:hAnsi="ＭＳ 明朝" w:hint="eastAsia"/>
                                      <w:sz w:val="18"/>
                                      <w:szCs w:val="18"/>
                                    </w:rPr>
                                    <w:t>合　　　計</w:t>
                                  </w:r>
                                </w:p>
                              </w:tc>
                            </w:tr>
                            <w:tr w:rsidR="00953E24" w:rsidTr="00DC3347">
                              <w:trPr>
                                <w:cantSplit/>
                                <w:trHeight w:val="358"/>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3933" w:type="dxa"/>
                                  <w:gridSpan w:val="7"/>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49" w:right="99"/>
                                    <w:jc w:val="distribute"/>
                                    <w:rPr>
                                      <w:rFonts w:ascii="ＭＳ 明朝" w:hAnsi="ＭＳ 明朝"/>
                                      <w:kern w:val="2"/>
                                      <w:sz w:val="18"/>
                                      <w:szCs w:val="18"/>
                                    </w:rPr>
                                  </w:pPr>
                                  <w:r w:rsidRPr="00882883">
                                    <w:rPr>
                                      <w:rFonts w:ascii="ＭＳ 明朝" w:hAnsi="ＭＳ 明朝" w:hint="eastAsia"/>
                                      <w:sz w:val="18"/>
                                      <w:szCs w:val="18"/>
                                    </w:rPr>
                                    <w:t>区画数</w:t>
                                  </w:r>
                                </w:p>
                              </w:tc>
                              <w:tc>
                                <w:tcPr>
                                  <w:tcW w:w="1749" w:type="dxa"/>
                                  <w:gridSpan w:val="7"/>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643"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378" w:type="dxa"/>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DC3347">
                              <w:trPr>
                                <w:cantSplit/>
                                <w:trHeight w:val="562"/>
                              </w:trPr>
                              <w:tc>
                                <w:tcPr>
                                  <w:tcW w:w="9121" w:type="dxa"/>
                                  <w:gridSpan w:val="21"/>
                                  <w:tcBorders>
                                    <w:top w:val="single" w:sz="4" w:space="0" w:color="000000"/>
                                    <w:left w:val="single" w:sz="8" w:space="0" w:color="auto"/>
                                    <w:bottom w:val="nil"/>
                                    <w:right w:val="single" w:sz="8" w:space="0" w:color="auto"/>
                                  </w:tcBorders>
                                  <w:shd w:val="clear" w:color="auto" w:fill="FFFFFF" w:themeFill="background1"/>
                                </w:tcPr>
                                <w:p w:rsidR="00953E24" w:rsidRPr="007B1919" w:rsidRDefault="00953E24" w:rsidP="004250BE">
                                  <w:pPr>
                                    <w:autoSpaceDE w:val="0"/>
                                    <w:autoSpaceDN w:val="0"/>
                                    <w:snapToGrid w:val="0"/>
                                    <w:rPr>
                                      <w:rFonts w:ascii="ＭＳ 明朝" w:hAnsi="ＭＳ 明朝"/>
                                      <w:sz w:val="18"/>
                                      <w:szCs w:val="18"/>
                                    </w:rPr>
                                  </w:pPr>
                                  <w:r>
                                    <w:rPr>
                                      <w:rFonts w:ascii="ＭＳ 明朝" w:hAnsi="ＭＳ 明朝" w:hint="eastAsia"/>
                                      <w:sz w:val="18"/>
                                      <w:szCs w:val="18"/>
                                    </w:rPr>
                                    <w:t>伊豆市</w:t>
                                  </w:r>
                                  <w:r w:rsidRPr="00882883">
                                    <w:rPr>
                                      <w:rFonts w:ascii="ＭＳ 明朝" w:hAnsi="ＭＳ 明朝" w:hint="eastAsia"/>
                                      <w:sz w:val="18"/>
                                      <w:szCs w:val="18"/>
                                    </w:rPr>
                                    <w:t>土地利用</w:t>
                                  </w:r>
                                  <w:r>
                                    <w:rPr>
                                      <w:rFonts w:ascii="ＭＳ 明朝" w:hAnsi="ＭＳ 明朝" w:hint="eastAsia"/>
                                      <w:sz w:val="18"/>
                                      <w:szCs w:val="18"/>
                                    </w:rPr>
                                    <w:t>事業</w:t>
                                  </w:r>
                                  <w:r w:rsidRPr="00882883">
                                    <w:rPr>
                                      <w:rFonts w:ascii="ＭＳ 明朝" w:hAnsi="ＭＳ 明朝" w:hint="eastAsia"/>
                                      <w:sz w:val="18"/>
                                      <w:szCs w:val="18"/>
                                    </w:rPr>
                                    <w:t>指導要綱に</w:t>
                                  </w:r>
                                  <w:r>
                                    <w:rPr>
                                      <w:rFonts w:ascii="ＭＳ 明朝" w:hAnsi="ＭＳ 明朝" w:hint="eastAsia"/>
                                      <w:sz w:val="18"/>
                                      <w:szCs w:val="18"/>
                                    </w:rPr>
                                    <w:t>基づく手続</w:t>
                                  </w:r>
                                  <w:r w:rsidRPr="00882883">
                                    <w:rPr>
                                      <w:rFonts w:ascii="ＭＳ 明朝" w:hAnsi="ＭＳ 明朝" w:hint="eastAsia"/>
                                      <w:sz w:val="18"/>
                                      <w:szCs w:val="18"/>
                                    </w:rPr>
                                    <w:t>の状況</w:t>
                                  </w:r>
                                </w:p>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407"/>
                              </w:trPr>
                              <w:tc>
                                <w:tcPr>
                                  <w:tcW w:w="1595" w:type="dxa"/>
                                  <w:gridSpan w:val="3"/>
                                  <w:tcBorders>
                                    <w:top w:val="single" w:sz="4" w:space="0" w:color="000000"/>
                                    <w:left w:val="single" w:sz="8" w:space="0" w:color="auto"/>
                                    <w:bottom w:val="single" w:sz="4" w:space="0" w:color="000000"/>
                                    <w:right w:val="single" w:sz="6" w:space="0" w:color="auto"/>
                                  </w:tcBorders>
                                  <w:shd w:val="clear" w:color="auto" w:fill="FFFFFF" w:themeFill="background1"/>
                                  <w:vAlign w:val="center"/>
                                  <w:hideMark/>
                                </w:tcPr>
                                <w:p w:rsidR="00953E24" w:rsidRPr="00882883" w:rsidRDefault="00953E24" w:rsidP="00ED1873">
                                  <w:pPr>
                                    <w:autoSpaceDE w:val="0"/>
                                    <w:autoSpaceDN w:val="0"/>
                                    <w:snapToGrid w:val="0"/>
                                    <w:ind w:leftChars="49" w:left="99" w:rightChars="39" w:right="79"/>
                                    <w:jc w:val="distribute"/>
                                    <w:rPr>
                                      <w:rFonts w:ascii="ＭＳ 明朝" w:hAnsi="ＭＳ 明朝"/>
                                      <w:kern w:val="2"/>
                                      <w:sz w:val="18"/>
                                      <w:szCs w:val="18"/>
                                    </w:rPr>
                                  </w:pPr>
                                  <w:r w:rsidRPr="00882883">
                                    <w:rPr>
                                      <w:rFonts w:ascii="ＭＳ 明朝" w:hAnsi="ＭＳ 明朝" w:hint="eastAsia"/>
                                      <w:sz w:val="18"/>
                                      <w:szCs w:val="18"/>
                                    </w:rPr>
                                    <w:t>予定工期</w:t>
                                  </w:r>
                                </w:p>
                              </w:tc>
                              <w:tc>
                                <w:tcPr>
                                  <w:tcW w:w="1151" w:type="dxa"/>
                                  <w:gridSpan w:val="2"/>
                                  <w:tcBorders>
                                    <w:top w:val="single" w:sz="4" w:space="0" w:color="000000"/>
                                    <w:left w:val="single" w:sz="6" w:space="0" w:color="auto"/>
                                    <w:bottom w:val="single" w:sz="4" w:space="0" w:color="000000"/>
                                    <w:right w:val="nil"/>
                                  </w:tcBorders>
                                  <w:shd w:val="clear" w:color="auto" w:fill="FFFFFF" w:themeFill="background1"/>
                                  <w:vAlign w:val="center"/>
                                  <w:hideMark/>
                                </w:tcPr>
                                <w:p w:rsidR="00953E24" w:rsidRPr="00882883" w:rsidRDefault="00953E24" w:rsidP="00ED1873">
                                  <w:pPr>
                                    <w:autoSpaceDE w:val="0"/>
                                    <w:autoSpaceDN w:val="0"/>
                                    <w:snapToGrid w:val="0"/>
                                    <w:ind w:leftChars="10" w:left="20"/>
                                    <w:jc w:val="center"/>
                                    <w:rPr>
                                      <w:rFonts w:ascii="ＭＳ 明朝" w:hAnsi="ＭＳ 明朝"/>
                                      <w:kern w:val="2"/>
                                      <w:sz w:val="18"/>
                                      <w:szCs w:val="18"/>
                                    </w:rPr>
                                  </w:pPr>
                                  <w:r w:rsidRPr="00882883">
                                    <w:rPr>
                                      <w:rFonts w:ascii="ＭＳ 明朝" w:hAnsi="ＭＳ 明朝" w:hint="eastAsia"/>
                                      <w:sz w:val="18"/>
                                      <w:szCs w:val="18"/>
                                    </w:rPr>
                                    <w:t>着　手</w:t>
                                  </w:r>
                                </w:p>
                              </w:tc>
                              <w:tc>
                                <w:tcPr>
                                  <w:tcW w:w="2771" w:type="dxa"/>
                                  <w:gridSpan w:val="6"/>
                                  <w:tcBorders>
                                    <w:top w:val="single" w:sz="4" w:space="0" w:color="000000"/>
                                    <w:left w:val="single" w:sz="4" w:space="0" w:color="000000"/>
                                    <w:bottom w:val="single" w:sz="4" w:space="0" w:color="000000"/>
                                    <w:right w:val="nil"/>
                                  </w:tcBorders>
                                  <w:shd w:val="clear" w:color="auto" w:fill="FFFFFF" w:themeFill="background1"/>
                                  <w:vAlign w:val="center"/>
                                  <w:hideMark/>
                                </w:tcPr>
                                <w:p w:rsidR="00953E24" w:rsidRPr="00882883" w:rsidRDefault="00953E24" w:rsidP="00ED1873">
                                  <w:pPr>
                                    <w:autoSpaceDE w:val="0"/>
                                    <w:autoSpaceDN w:val="0"/>
                                    <w:snapToGrid w:val="0"/>
                                    <w:ind w:firstLineChars="398" w:firstLine="643"/>
                                    <w:rPr>
                                      <w:rFonts w:ascii="ＭＳ 明朝" w:hAnsi="ＭＳ 明朝"/>
                                      <w:kern w:val="2"/>
                                      <w:sz w:val="18"/>
                                      <w:szCs w:val="18"/>
                                    </w:rPr>
                                  </w:pPr>
                                  <w:r w:rsidRPr="00882883">
                                    <w:rPr>
                                      <w:rFonts w:ascii="ＭＳ 明朝" w:hAnsi="ＭＳ 明朝" w:hint="eastAsia"/>
                                      <w:sz w:val="18"/>
                                      <w:szCs w:val="18"/>
                                    </w:rPr>
                                    <w:t>年　　　月　　　日</w:t>
                                  </w:r>
                                </w:p>
                              </w:tc>
                              <w:tc>
                                <w:tcPr>
                                  <w:tcW w:w="942" w:type="dxa"/>
                                  <w:gridSpan w:val="5"/>
                                  <w:tcBorders>
                                    <w:top w:val="single" w:sz="4" w:space="0" w:color="000000"/>
                                    <w:left w:val="single" w:sz="4" w:space="0" w:color="000000"/>
                                    <w:bottom w:val="single" w:sz="4" w:space="0" w:color="000000"/>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完　了</w:t>
                                  </w:r>
                                </w:p>
                              </w:tc>
                              <w:tc>
                                <w:tcPr>
                                  <w:tcW w:w="2662" w:type="dxa"/>
                                  <w:gridSpan w:val="5"/>
                                  <w:tcBorders>
                                    <w:top w:val="single" w:sz="4" w:space="0" w:color="000000"/>
                                    <w:left w:val="single" w:sz="4" w:space="0" w:color="000000"/>
                                    <w:bottom w:val="single" w:sz="4" w:space="0" w:color="000000"/>
                                    <w:right w:val="single" w:sz="8" w:space="0" w:color="auto"/>
                                  </w:tcBorders>
                                  <w:shd w:val="clear" w:color="auto" w:fill="FFFFFF" w:themeFill="background1"/>
                                  <w:vAlign w:val="center"/>
                                  <w:hideMark/>
                                </w:tcPr>
                                <w:p w:rsidR="00953E24" w:rsidRPr="00882883" w:rsidRDefault="00953E24" w:rsidP="00ED1873">
                                  <w:pPr>
                                    <w:autoSpaceDE w:val="0"/>
                                    <w:autoSpaceDN w:val="0"/>
                                    <w:snapToGrid w:val="0"/>
                                    <w:ind w:firstLineChars="495" w:firstLine="800"/>
                                    <w:rPr>
                                      <w:rFonts w:ascii="ＭＳ 明朝" w:hAnsi="ＭＳ 明朝"/>
                                      <w:kern w:val="2"/>
                                      <w:sz w:val="18"/>
                                      <w:szCs w:val="18"/>
                                    </w:rPr>
                                  </w:pPr>
                                  <w:r w:rsidRPr="00882883">
                                    <w:rPr>
                                      <w:rFonts w:ascii="ＭＳ 明朝" w:hAnsi="ＭＳ 明朝" w:hint="eastAsia"/>
                                      <w:sz w:val="18"/>
                                      <w:szCs w:val="18"/>
                                    </w:rPr>
                                    <w:t>年　　　月　　　日</w:t>
                                  </w:r>
                                </w:p>
                              </w:tc>
                            </w:tr>
                            <w:tr w:rsidR="00953E24" w:rsidTr="004250BE">
                              <w:trPr>
                                <w:cantSplit/>
                                <w:trHeight w:val="407"/>
                              </w:trPr>
                              <w:tc>
                                <w:tcPr>
                                  <w:tcW w:w="1595" w:type="dxa"/>
                                  <w:gridSpan w:val="3"/>
                                  <w:tcBorders>
                                    <w:top w:val="single" w:sz="4" w:space="0" w:color="000000"/>
                                    <w:left w:val="single" w:sz="8" w:space="0" w:color="auto"/>
                                    <w:bottom w:val="single" w:sz="4" w:space="0" w:color="000000"/>
                                    <w:right w:val="single" w:sz="6" w:space="0" w:color="auto"/>
                                  </w:tcBorders>
                                  <w:shd w:val="clear" w:color="auto" w:fill="FFFFFF" w:themeFill="background1"/>
                                  <w:vAlign w:val="center"/>
                                </w:tcPr>
                                <w:p w:rsidR="00953E24" w:rsidRPr="00882883" w:rsidRDefault="00953E24" w:rsidP="004250BE">
                                  <w:pPr>
                                    <w:autoSpaceDE w:val="0"/>
                                    <w:autoSpaceDN w:val="0"/>
                                    <w:snapToGrid w:val="0"/>
                                    <w:ind w:left="1"/>
                                    <w:jc w:val="distribute"/>
                                    <w:rPr>
                                      <w:rFonts w:ascii="ＭＳ 明朝" w:hAnsi="ＭＳ 明朝"/>
                                      <w:sz w:val="18"/>
                                      <w:szCs w:val="18"/>
                                    </w:rPr>
                                  </w:pPr>
                                  <w:r>
                                    <w:rPr>
                                      <w:rFonts w:ascii="ＭＳ 明朝" w:hAnsi="ＭＳ 明朝" w:hint="eastAsia"/>
                                      <w:sz w:val="18"/>
                                      <w:szCs w:val="18"/>
                                    </w:rPr>
                                    <w:t>標識設置年月日</w:t>
                                  </w:r>
                                </w:p>
                              </w:tc>
                              <w:tc>
                                <w:tcPr>
                                  <w:tcW w:w="7526" w:type="dxa"/>
                                  <w:gridSpan w:val="18"/>
                                  <w:tcBorders>
                                    <w:top w:val="single" w:sz="4" w:space="0" w:color="000000"/>
                                    <w:left w:val="single" w:sz="6" w:space="0" w:color="auto"/>
                                    <w:bottom w:val="single" w:sz="4" w:space="0" w:color="000000"/>
                                    <w:right w:val="single" w:sz="8" w:space="0" w:color="auto"/>
                                  </w:tcBorders>
                                  <w:shd w:val="clear" w:color="auto" w:fill="FFFFFF" w:themeFill="background1"/>
                                  <w:vAlign w:val="center"/>
                                </w:tcPr>
                                <w:p w:rsidR="00953E24" w:rsidRPr="00882883" w:rsidRDefault="00953E24" w:rsidP="00ED1873">
                                  <w:pPr>
                                    <w:autoSpaceDE w:val="0"/>
                                    <w:autoSpaceDN w:val="0"/>
                                    <w:snapToGrid w:val="0"/>
                                    <w:ind w:left="511" w:firstLineChars="800" w:firstLine="1292"/>
                                    <w:rPr>
                                      <w:rFonts w:ascii="ＭＳ 明朝" w:hAnsi="ＭＳ 明朝"/>
                                      <w:sz w:val="18"/>
                                      <w:szCs w:val="18"/>
                                    </w:rPr>
                                  </w:pPr>
                                  <w:r w:rsidRPr="00882883">
                                    <w:rPr>
                                      <w:rFonts w:ascii="ＭＳ 明朝" w:hAnsi="ＭＳ 明朝" w:hint="eastAsia"/>
                                      <w:sz w:val="18"/>
                                      <w:szCs w:val="18"/>
                                    </w:rPr>
                                    <w:t xml:space="preserve">年　　　</w:t>
                                  </w:r>
                                  <w:r>
                                    <w:rPr>
                                      <w:rFonts w:ascii="ＭＳ 明朝" w:hAnsi="ＭＳ 明朝" w:hint="eastAsia"/>
                                      <w:sz w:val="18"/>
                                      <w:szCs w:val="18"/>
                                    </w:rPr>
                                    <w:t xml:space="preserve">　　</w:t>
                                  </w:r>
                                  <w:r w:rsidRPr="00882883">
                                    <w:rPr>
                                      <w:rFonts w:ascii="ＭＳ 明朝" w:hAnsi="ＭＳ 明朝" w:hint="eastAsia"/>
                                      <w:sz w:val="18"/>
                                      <w:szCs w:val="18"/>
                                    </w:rPr>
                                    <w:t xml:space="preserve">月　</w:t>
                                  </w:r>
                                  <w:r>
                                    <w:rPr>
                                      <w:rFonts w:ascii="ＭＳ 明朝" w:hAnsi="ＭＳ 明朝" w:hint="eastAsia"/>
                                      <w:sz w:val="18"/>
                                      <w:szCs w:val="18"/>
                                    </w:rPr>
                                    <w:t xml:space="preserve">　　</w:t>
                                  </w:r>
                                  <w:r w:rsidRPr="00882883">
                                    <w:rPr>
                                      <w:rFonts w:ascii="ＭＳ 明朝" w:hAnsi="ＭＳ 明朝" w:hint="eastAsia"/>
                                      <w:sz w:val="18"/>
                                      <w:szCs w:val="18"/>
                                    </w:rPr>
                                    <w:t xml:space="preserve">　　日</w:t>
                                  </w:r>
                                </w:p>
                              </w:tc>
                            </w:tr>
                            <w:tr w:rsidR="00953E24" w:rsidRPr="00FB3203" w:rsidTr="00A6716F">
                              <w:trPr>
                                <w:cantSplit/>
                                <w:trHeight w:val="821"/>
                              </w:trPr>
                              <w:tc>
                                <w:tcPr>
                                  <w:tcW w:w="9121" w:type="dxa"/>
                                  <w:gridSpan w:val="21"/>
                                  <w:tcBorders>
                                    <w:top w:val="single" w:sz="4" w:space="0" w:color="000000"/>
                                    <w:left w:val="single" w:sz="8" w:space="0" w:color="auto"/>
                                    <w:bottom w:val="single" w:sz="8" w:space="0" w:color="auto"/>
                                    <w:right w:val="single" w:sz="8" w:space="0" w:color="auto"/>
                                  </w:tcBorders>
                                  <w:shd w:val="clear" w:color="auto" w:fill="FFFFFF" w:themeFill="background1"/>
                                  <w:vAlign w:val="center"/>
                                </w:tcPr>
                                <w:p w:rsidR="00953E24" w:rsidRPr="00A200FE" w:rsidRDefault="00953E24" w:rsidP="00ED1873">
                                  <w:pPr>
                                    <w:autoSpaceDE w:val="0"/>
                                    <w:autoSpaceDN w:val="0"/>
                                    <w:snapToGrid w:val="0"/>
                                    <w:ind w:left="142" w:rightChars="66" w:right="133"/>
                                    <w:rPr>
                                      <w:rFonts w:ascii="ＭＳ 明朝" w:hAnsi="ＭＳ 明朝"/>
                                      <w:spacing w:val="20"/>
                                      <w:sz w:val="18"/>
                                      <w:szCs w:val="18"/>
                                    </w:rPr>
                                  </w:pPr>
                                  <w:r>
                                    <w:rPr>
                                      <w:rFonts w:ascii="ＭＳ 明朝" w:hAnsi="ＭＳ 明朝" w:hint="eastAsia"/>
                                      <w:sz w:val="18"/>
                                      <w:szCs w:val="18"/>
                                    </w:rPr>
                                    <w:t xml:space="preserve">　</w:t>
                                  </w:r>
                                  <w:r w:rsidRPr="00A200FE">
                                    <w:rPr>
                                      <w:rFonts w:ascii="ＭＳ 明朝" w:hAnsi="ＭＳ 明朝" w:hint="eastAsia"/>
                                      <w:spacing w:val="20"/>
                                      <w:sz w:val="18"/>
                                      <w:szCs w:val="18"/>
                                    </w:rPr>
                                    <w:t>この標識は、伊豆市水害に備えた</w:t>
                                  </w:r>
                                  <w:r>
                                    <w:rPr>
                                      <w:rFonts w:ascii="ＭＳ 明朝" w:hAnsi="ＭＳ 明朝" w:hint="eastAsia"/>
                                      <w:spacing w:val="20"/>
                                      <w:sz w:val="18"/>
                                      <w:szCs w:val="18"/>
                                    </w:rPr>
                                    <w:t>土地利用条例の規定に基づき設置したものです。</w:t>
                                  </w:r>
                                </w:p>
                                <w:p w:rsidR="00953E24" w:rsidRDefault="00953E24" w:rsidP="00CC6E61">
                                  <w:pPr>
                                    <w:autoSpaceDE w:val="0"/>
                                    <w:autoSpaceDN w:val="0"/>
                                    <w:snapToGrid w:val="0"/>
                                    <w:ind w:left="142" w:rightChars="66" w:right="133"/>
                                    <w:rPr>
                                      <w:rFonts w:ascii="ＭＳ 明朝" w:hAnsi="ＭＳ 明朝"/>
                                      <w:sz w:val="18"/>
                                      <w:szCs w:val="18"/>
                                    </w:rPr>
                                  </w:pPr>
                                </w:p>
                                <w:p w:rsidR="00953E24" w:rsidRDefault="00953E24" w:rsidP="00CC6E61">
                                  <w:pPr>
                                    <w:autoSpaceDE w:val="0"/>
                                    <w:autoSpaceDN w:val="0"/>
                                    <w:snapToGrid w:val="0"/>
                                    <w:ind w:left="142" w:rightChars="66" w:right="133"/>
                                    <w:rPr>
                                      <w:rFonts w:ascii="ＭＳ 明朝" w:hAnsi="ＭＳ 明朝"/>
                                      <w:sz w:val="18"/>
                                      <w:szCs w:val="18"/>
                                    </w:rPr>
                                  </w:pPr>
                                  <w:r>
                                    <w:rPr>
                                      <w:rFonts w:ascii="ＭＳ 明朝" w:hAnsi="ＭＳ 明朝" w:hint="eastAsia"/>
                                      <w:sz w:val="18"/>
                                      <w:szCs w:val="18"/>
                                    </w:rPr>
                                    <w:t xml:space="preserve">　（連絡先）</w:t>
                                  </w:r>
                                </w:p>
                                <w:p w:rsidR="00953E24" w:rsidRDefault="00953E24" w:rsidP="00856EDE">
                                  <w:pPr>
                                    <w:autoSpaceDE w:val="0"/>
                                    <w:autoSpaceDN w:val="0"/>
                                    <w:snapToGrid w:val="0"/>
                                    <w:ind w:left="1"/>
                                    <w:rPr>
                                      <w:rFonts w:ascii="ＭＳ 明朝" w:hAnsi="ＭＳ 明朝"/>
                                      <w:sz w:val="18"/>
                                      <w:szCs w:val="18"/>
                                    </w:rPr>
                                  </w:pPr>
                                  <w:r>
                                    <w:rPr>
                                      <w:rFonts w:ascii="ＭＳ 明朝" w:hAnsi="ＭＳ 明朝" w:hint="eastAsia"/>
                                      <w:sz w:val="18"/>
                                      <w:szCs w:val="18"/>
                                    </w:rPr>
                                    <w:t xml:space="preserve">　　　担当者名　　　　　　　　　　　　　　　　　　　　　　　　　電話番号　</w:t>
                                  </w:r>
                                </w:p>
                              </w:tc>
                            </w:tr>
                          </w:tbl>
                          <w:p w:rsidR="00953E24" w:rsidRDefault="00953E24" w:rsidP="00DC3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7" type="#_x0000_t202" style="position:absolute;left:0;text-align:left;margin-left:-5.4pt;margin-top:10.25pt;width:471.9pt;height:622.9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" filled="f" stroked="f" strokeweight=".5pt">
                <v:textbox>
                  <w:txbxContent>
                    <w:tbl>
                      <w:tblPr>
                        <w:tblW w:w="9121" w:type="dxa"/>
                        <w:tblInd w:w="5" w:type="dxa"/>
                        <w:tblLayout w:type="fixed"/>
                        <w:tblCellMar>
                          <w:left w:w="0" w:type="dxa"/>
                          <w:right w:w="0" w:type="dxa"/>
                        </w:tblCellMar>
                        <w:tblLook w:val="04A0" w:firstRow="1" w:lastRow="0" w:firstColumn="1" w:lastColumn="0" w:noHBand="0" w:noVBand="1"/>
                      </w:tblPr>
                      <w:tblGrid>
                        <w:gridCol w:w="418"/>
                        <w:gridCol w:w="871"/>
                        <w:gridCol w:w="306"/>
                        <w:gridCol w:w="251"/>
                        <w:gridCol w:w="900"/>
                        <w:gridCol w:w="439"/>
                        <w:gridCol w:w="530"/>
                        <w:gridCol w:w="636"/>
                        <w:gridCol w:w="318"/>
                        <w:gridCol w:w="15"/>
                        <w:gridCol w:w="833"/>
                        <w:gridCol w:w="137"/>
                        <w:gridCol w:w="276"/>
                        <w:gridCol w:w="11"/>
                        <w:gridCol w:w="159"/>
                        <w:gridCol w:w="359"/>
                        <w:gridCol w:w="164"/>
                        <w:gridCol w:w="166"/>
                        <w:gridCol w:w="804"/>
                        <w:gridCol w:w="150"/>
                        <w:gridCol w:w="1378"/>
                      </w:tblGrid>
                      <w:tr w:rsidR="00953E24" w:rsidTr="004250BE">
                        <w:trPr>
                          <w:trHeight w:hRule="exact" w:val="480"/>
                        </w:trPr>
                        <w:tc>
                          <w:tcPr>
                            <w:tcW w:w="9121" w:type="dxa"/>
                            <w:gridSpan w:val="21"/>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953E24" w:rsidRPr="00FB3203" w:rsidRDefault="00953E24" w:rsidP="004250BE">
                            <w:pPr>
                              <w:autoSpaceDE w:val="0"/>
                              <w:autoSpaceDN w:val="0"/>
                              <w:snapToGrid w:val="0"/>
                              <w:jc w:val="center"/>
                              <w:rPr>
                                <w:rFonts w:ascii="ＭＳ 明朝" w:hAnsi="ＭＳ 明朝"/>
                                <w:b/>
                                <w:kern w:val="2"/>
                                <w:sz w:val="18"/>
                                <w:szCs w:val="18"/>
                              </w:rPr>
                            </w:pPr>
                            <w:r w:rsidRPr="00542A58">
                              <w:rPr>
                                <w:rFonts w:ascii="ＭＳ 明朝" w:hAnsi="ＭＳ 明朝" w:hint="eastAsia"/>
                                <w:b/>
                                <w:spacing w:val="45"/>
                                <w:sz w:val="28"/>
                                <w:szCs w:val="18"/>
                                <w:fitText w:val="4095" w:id="1400492544"/>
                              </w:rPr>
                              <w:t>開発計画の概要の表</w:t>
                            </w:r>
                            <w:r w:rsidRPr="00542A58">
                              <w:rPr>
                                <w:rFonts w:ascii="ＭＳ 明朝" w:hAnsi="ＭＳ 明朝" w:hint="eastAsia"/>
                                <w:b/>
                                <w:spacing w:val="67"/>
                                <w:sz w:val="28"/>
                                <w:szCs w:val="18"/>
                                <w:fitText w:val="4095" w:id="1400492544"/>
                              </w:rPr>
                              <w:t>示</w:t>
                            </w:r>
                          </w:p>
                        </w:tc>
                      </w:tr>
                      <w:tr w:rsidR="00953E24" w:rsidTr="004250BE">
                        <w:trPr>
                          <w:trHeight w:hRule="exact" w:val="480"/>
                        </w:trPr>
                        <w:tc>
                          <w:tcPr>
                            <w:tcW w:w="2746" w:type="dxa"/>
                            <w:gridSpan w:val="5"/>
                            <w:tcBorders>
                              <w:top w:val="single" w:sz="8" w:space="0" w:color="auto"/>
                              <w:left w:val="single" w:sz="8" w:space="0" w:color="auto"/>
                              <w:bottom w:val="nil"/>
                              <w:right w:val="nil"/>
                            </w:tcBorders>
                            <w:shd w:val="clear" w:color="auto" w:fill="FFFFFF" w:themeFill="background1"/>
                            <w:vAlign w:val="center"/>
                            <w:hideMark/>
                          </w:tcPr>
                          <w:p w:rsidR="00953E24" w:rsidRPr="00882883" w:rsidRDefault="00953E24" w:rsidP="008207D9">
                            <w:pPr>
                              <w:autoSpaceDE w:val="0"/>
                              <w:autoSpaceDN w:val="0"/>
                              <w:snapToGrid w:val="0"/>
                              <w:jc w:val="center"/>
                              <w:rPr>
                                <w:rFonts w:ascii="ＭＳ 明朝" w:hAnsi="ＭＳ 明朝"/>
                                <w:kern w:val="2"/>
                                <w:sz w:val="18"/>
                                <w:szCs w:val="18"/>
                              </w:rPr>
                            </w:pPr>
                            <w:r>
                              <w:rPr>
                                <w:rFonts w:ascii="ＭＳ 明朝" w:hAnsi="ＭＳ 明朝" w:hint="eastAsia"/>
                                <w:sz w:val="18"/>
                                <w:szCs w:val="18"/>
                              </w:rPr>
                              <w:t>開発区域の地名</w:t>
                            </w:r>
                            <w:r w:rsidRPr="00882883">
                              <w:rPr>
                                <w:rFonts w:ascii="ＭＳ 明朝" w:hAnsi="ＭＳ 明朝" w:hint="eastAsia"/>
                                <w:sz w:val="18"/>
                                <w:szCs w:val="18"/>
                              </w:rPr>
                              <w:t>地番</w:t>
                            </w:r>
                          </w:p>
                        </w:tc>
                        <w:tc>
                          <w:tcPr>
                            <w:tcW w:w="6375" w:type="dxa"/>
                            <w:gridSpan w:val="16"/>
                            <w:tcBorders>
                              <w:top w:val="single" w:sz="8" w:space="0" w:color="auto"/>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r>
                      <w:tr w:rsidR="00953E24" w:rsidTr="004250BE">
                        <w:trPr>
                          <w:cantSplit/>
                          <w:trHeight w:hRule="exact" w:val="480"/>
                        </w:trPr>
                        <w:tc>
                          <w:tcPr>
                            <w:tcW w:w="418" w:type="dxa"/>
                            <w:vMerge w:val="restart"/>
                            <w:tcBorders>
                              <w:top w:val="single" w:sz="4" w:space="0" w:color="000000"/>
                              <w:left w:val="single" w:sz="8" w:space="0" w:color="auto"/>
                              <w:bottom w:val="nil"/>
                              <w:right w:val="nil"/>
                            </w:tcBorders>
                            <w:shd w:val="clear" w:color="auto" w:fill="FFFFFF" w:themeFill="background1"/>
                            <w:textDirection w:val="tbRlV"/>
                            <w:vAlign w:val="center"/>
                            <w:hideMark/>
                          </w:tcPr>
                          <w:p w:rsidR="00953E24" w:rsidRPr="00882883" w:rsidRDefault="00953E24" w:rsidP="004250BE">
                            <w:pPr>
                              <w:autoSpaceDE w:val="0"/>
                              <w:autoSpaceDN w:val="0"/>
                              <w:snapToGrid w:val="0"/>
                              <w:ind w:left="113" w:right="113"/>
                              <w:jc w:val="center"/>
                              <w:rPr>
                                <w:rFonts w:ascii="ＭＳ 明朝" w:hAnsi="ＭＳ 明朝"/>
                                <w:kern w:val="2"/>
                                <w:sz w:val="18"/>
                                <w:szCs w:val="18"/>
                              </w:rPr>
                            </w:pPr>
                            <w:r w:rsidRPr="00882883">
                              <w:rPr>
                                <w:rFonts w:ascii="ＭＳ 明朝" w:hAnsi="ＭＳ 明朝" w:hint="eastAsia"/>
                                <w:sz w:val="18"/>
                                <w:szCs w:val="18"/>
                              </w:rPr>
                              <w:t>地　　目</w:t>
                            </w:r>
                          </w:p>
                        </w:tc>
                        <w:tc>
                          <w:tcPr>
                            <w:tcW w:w="2328" w:type="dxa"/>
                            <w:gridSpan w:val="4"/>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地　目　区　分</w:t>
                            </w:r>
                          </w:p>
                        </w:tc>
                        <w:tc>
                          <w:tcPr>
                            <w:tcW w:w="969"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宅地</w:t>
                            </w:r>
                          </w:p>
                        </w:tc>
                        <w:tc>
                          <w:tcPr>
                            <w:tcW w:w="969" w:type="dxa"/>
                            <w:gridSpan w:val="3"/>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農地</w:t>
                            </w:r>
                          </w:p>
                        </w:tc>
                        <w:tc>
                          <w:tcPr>
                            <w:tcW w:w="970"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山林</w:t>
                            </w:r>
                          </w:p>
                        </w:tc>
                        <w:tc>
                          <w:tcPr>
                            <w:tcW w:w="96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公共用地</w:t>
                            </w:r>
                          </w:p>
                        </w:tc>
                        <w:tc>
                          <w:tcPr>
                            <w:tcW w:w="970"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50" w:right="101"/>
                              <w:jc w:val="distribute"/>
                              <w:rPr>
                                <w:rFonts w:ascii="ＭＳ 明朝" w:hAnsi="ＭＳ 明朝"/>
                                <w:kern w:val="2"/>
                                <w:sz w:val="18"/>
                                <w:szCs w:val="18"/>
                              </w:rPr>
                            </w:pPr>
                            <w:r w:rsidRPr="00882883">
                              <w:rPr>
                                <w:rFonts w:ascii="ＭＳ 明朝" w:hAnsi="ＭＳ 明朝" w:hint="eastAsia"/>
                                <w:sz w:val="18"/>
                                <w:szCs w:val="18"/>
                              </w:rPr>
                              <w:t>その他</w:t>
                            </w:r>
                          </w:p>
                        </w:tc>
                        <w:tc>
                          <w:tcPr>
                            <w:tcW w:w="1528" w:type="dxa"/>
                            <w:gridSpan w:val="2"/>
                            <w:tcBorders>
                              <w:top w:val="single" w:sz="4" w:space="0" w:color="000000"/>
                              <w:left w:val="single" w:sz="4" w:space="0" w:color="000000"/>
                              <w:bottom w:val="nil"/>
                              <w:right w:val="single" w:sz="8" w:space="0" w:color="auto"/>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合　　計</w:t>
                            </w:r>
                          </w:p>
                        </w:tc>
                      </w:tr>
                      <w:tr w:rsidR="00953E24" w:rsidTr="004250BE">
                        <w:trPr>
                          <w:cantSplit/>
                          <w:trHeight w:val="533"/>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871" w:type="dxa"/>
                            <w:tcBorders>
                              <w:top w:val="single" w:sz="4" w:space="0" w:color="000000"/>
                              <w:left w:val="single" w:sz="4" w:space="0" w:color="000000"/>
                              <w:bottom w:val="nil"/>
                              <w:right w:val="single" w:sz="4" w:space="0" w:color="FFFFFF"/>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面積(</w:t>
                            </w:r>
                          </w:p>
                        </w:tc>
                        <w:tc>
                          <w:tcPr>
                            <w:tcW w:w="557" w:type="dxa"/>
                            <w:gridSpan w:val="2"/>
                            <w:tcBorders>
                              <w:top w:val="single" w:sz="4" w:space="0" w:color="000000"/>
                              <w:left w:val="nil"/>
                              <w:bottom w:val="nil"/>
                              <w:right w:val="single" w:sz="4" w:space="0" w:color="FFFFFF"/>
                            </w:tcBorders>
                            <w:shd w:val="clear" w:color="auto" w:fill="FFFFFF" w:themeFill="background1"/>
                            <w:vAlign w:val="center"/>
                            <w:hideMark/>
                          </w:tcPr>
                          <w:p w:rsidR="00953E24" w:rsidRPr="00882883" w:rsidRDefault="00953E24" w:rsidP="004250BE">
                            <w:pPr>
                              <w:autoSpaceDE w:val="0"/>
                              <w:autoSpaceDN w:val="0"/>
                              <w:snapToGrid w:val="0"/>
                              <w:ind w:left="60"/>
                              <w:jc w:val="center"/>
                              <w:rPr>
                                <w:rFonts w:ascii="ＭＳ 明朝" w:eastAsia="ＭＳ 明朝" w:hAnsi="ＭＳ 明朝" w:cs="Times New Roman"/>
                                <w:kern w:val="2"/>
                                <w:sz w:val="18"/>
                                <w:szCs w:val="18"/>
                              </w:rPr>
                            </w:pPr>
                            <w:r w:rsidRPr="00882883">
                              <w:rPr>
                                <w:rFonts w:ascii="ＭＳ 明朝" w:hAnsi="ＭＳ 明朝" w:hint="eastAsia"/>
                                <w:sz w:val="18"/>
                                <w:szCs w:val="18"/>
                              </w:rPr>
                              <w:t>実測</w:t>
                            </w:r>
                          </w:p>
                          <w:p w:rsidR="00953E24" w:rsidRPr="00882883" w:rsidRDefault="00953E24" w:rsidP="004250BE">
                            <w:pPr>
                              <w:autoSpaceDE w:val="0"/>
                              <w:autoSpaceDN w:val="0"/>
                              <w:snapToGrid w:val="0"/>
                              <w:ind w:left="60"/>
                              <w:jc w:val="center"/>
                              <w:rPr>
                                <w:rFonts w:ascii="ＭＳ 明朝" w:hAnsi="ＭＳ 明朝"/>
                                <w:kern w:val="2"/>
                                <w:sz w:val="18"/>
                                <w:szCs w:val="18"/>
                              </w:rPr>
                            </w:pPr>
                            <w:r w:rsidRPr="00882883">
                              <w:rPr>
                                <w:rFonts w:ascii="ＭＳ 明朝" w:hAnsi="ＭＳ 明朝" w:hint="eastAsia"/>
                                <w:sz w:val="18"/>
                                <w:szCs w:val="18"/>
                              </w:rPr>
                              <w:t>公簿</w:t>
                            </w:r>
                          </w:p>
                        </w:tc>
                        <w:tc>
                          <w:tcPr>
                            <w:tcW w:w="900" w:type="dxa"/>
                            <w:tcBorders>
                              <w:top w:val="single" w:sz="4" w:space="0" w:color="000000"/>
                              <w:left w:val="nil"/>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の別）</w:t>
                            </w:r>
                          </w:p>
                        </w:tc>
                        <w:tc>
                          <w:tcPr>
                            <w:tcW w:w="969"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3"/>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1528" w:type="dxa"/>
                            <w:gridSpan w:val="2"/>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r>
                      <w:tr w:rsidR="00953E24" w:rsidTr="004250BE">
                        <w:trPr>
                          <w:cantSplit/>
                          <w:trHeight w:val="533"/>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2328" w:type="dxa"/>
                            <w:gridSpan w:val="4"/>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比　率</w:t>
                            </w:r>
                          </w:p>
                        </w:tc>
                        <w:tc>
                          <w:tcPr>
                            <w:tcW w:w="969"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3"/>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69"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970"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c>
                          <w:tcPr>
                            <w:tcW w:w="1528" w:type="dxa"/>
                            <w:gridSpan w:val="2"/>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jc w:val="center"/>
                              <w:rPr>
                                <w:rFonts w:ascii="ＭＳ 明朝" w:hAnsi="ＭＳ 明朝"/>
                                <w:kern w:val="2"/>
                                <w:sz w:val="18"/>
                                <w:szCs w:val="18"/>
                              </w:rPr>
                            </w:pPr>
                          </w:p>
                        </w:tc>
                      </w:tr>
                      <w:tr w:rsidR="00953E24" w:rsidTr="004250BE">
                        <w:trPr>
                          <w:trHeight w:hRule="exact" w:val="480"/>
                        </w:trPr>
                        <w:tc>
                          <w:tcPr>
                            <w:tcW w:w="1595" w:type="dxa"/>
                            <w:gridSpan w:val="3"/>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権　利　等</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地盤の状況</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960"/>
                        </w:trPr>
                        <w:tc>
                          <w:tcPr>
                            <w:tcW w:w="1595" w:type="dxa"/>
                            <w:gridSpan w:val="3"/>
                            <w:vMerge w:val="restart"/>
                            <w:tcBorders>
                              <w:top w:val="single" w:sz="4" w:space="0" w:color="000000"/>
                              <w:left w:val="single" w:sz="8"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w:t>
                            </w:r>
                            <w:r w:rsidRPr="00882883">
                              <w:rPr>
                                <w:rFonts w:ascii="ＭＳ 明朝" w:hAnsi="ＭＳ 明朝" w:hint="eastAsia"/>
                                <w:sz w:val="18"/>
                                <w:szCs w:val="18"/>
                              </w:rPr>
                              <w:t>申請予定者</w:t>
                            </w:r>
                            <w:r>
                              <w:rPr>
                                <w:rFonts w:ascii="ＭＳ 明朝" w:hAnsi="ＭＳ 明朝" w:hint="eastAsia"/>
                                <w:sz w:val="18"/>
                                <w:szCs w:val="18"/>
                              </w:rPr>
                              <w:t>）</w:t>
                            </w:r>
                          </w:p>
                          <w:p w:rsidR="00953E24" w:rsidRPr="00882883" w:rsidRDefault="00953E24" w:rsidP="004250BE">
                            <w:pPr>
                              <w:autoSpaceDE w:val="0"/>
                              <w:autoSpaceDN w:val="0"/>
                              <w:snapToGrid w:val="0"/>
                              <w:jc w:val="center"/>
                              <w:rPr>
                                <w:rFonts w:ascii="ＭＳ 明朝" w:hAnsi="ＭＳ 明朝"/>
                                <w:sz w:val="18"/>
                                <w:szCs w:val="18"/>
                              </w:rPr>
                            </w:pPr>
                          </w:p>
                          <w:p w:rsidR="00953E24" w:rsidRPr="00882883"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住　　　所</w:t>
                            </w:r>
                          </w:p>
                          <w:p w:rsidR="00953E24" w:rsidRPr="00882883" w:rsidRDefault="00953E24" w:rsidP="004250BE">
                            <w:pPr>
                              <w:autoSpaceDE w:val="0"/>
                              <w:autoSpaceDN w:val="0"/>
                              <w:snapToGrid w:val="0"/>
                              <w:jc w:val="center"/>
                              <w:rPr>
                                <w:rFonts w:ascii="ＭＳ 明朝" w:hAnsi="ＭＳ 明朝"/>
                                <w:sz w:val="18"/>
                                <w:szCs w:val="18"/>
                              </w:rPr>
                            </w:pPr>
                          </w:p>
                          <w:p w:rsidR="00953E24"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氏　　　名</w:t>
                            </w:r>
                          </w:p>
                          <w:p w:rsidR="00953E24" w:rsidRDefault="00953E24" w:rsidP="004250BE">
                            <w:pPr>
                              <w:autoSpaceDE w:val="0"/>
                              <w:autoSpaceDN w:val="0"/>
                              <w:snapToGrid w:val="0"/>
                              <w:jc w:val="center"/>
                              <w:rPr>
                                <w:rFonts w:ascii="ＭＳ 明朝" w:hAnsi="ＭＳ 明朝"/>
                                <w:sz w:val="18"/>
                                <w:szCs w:val="18"/>
                              </w:rPr>
                            </w:pPr>
                          </w:p>
                          <w:p w:rsidR="00953E24" w:rsidRPr="00882883" w:rsidRDefault="00953E24" w:rsidP="004250BE">
                            <w:pPr>
                              <w:autoSpaceDE w:val="0"/>
                              <w:autoSpaceDN w:val="0"/>
                              <w:snapToGrid w:val="0"/>
                              <w:jc w:val="center"/>
                              <w:rPr>
                                <w:rFonts w:ascii="ＭＳ 明朝" w:hAnsi="ＭＳ 明朝"/>
                                <w:kern w:val="2"/>
                                <w:sz w:val="18"/>
                                <w:szCs w:val="18"/>
                              </w:rPr>
                            </w:pPr>
                            <w:r w:rsidRPr="00542A58">
                              <w:rPr>
                                <w:rFonts w:ascii="ＭＳ 明朝" w:hAnsi="ＭＳ 明朝" w:hint="eastAsia"/>
                                <w:spacing w:val="30"/>
                                <w:sz w:val="18"/>
                                <w:szCs w:val="18"/>
                                <w:fitText w:val="972" w:id="1409041409"/>
                              </w:rPr>
                              <w:t>電話番号</w:t>
                            </w:r>
                          </w:p>
                        </w:tc>
                        <w:tc>
                          <w:tcPr>
                            <w:tcW w:w="2756" w:type="dxa"/>
                            <w:gridSpan w:val="5"/>
                            <w:vMerge w:val="restart"/>
                            <w:tcBorders>
                              <w:top w:val="single" w:sz="4" w:space="0" w:color="000000"/>
                              <w:left w:val="single" w:sz="4" w:space="0" w:color="000000"/>
                              <w:bottom w:val="nil"/>
                              <w:right w:val="nil"/>
                            </w:tcBorders>
                            <w:shd w:val="clear" w:color="auto" w:fill="FFFFFF" w:themeFill="background1"/>
                          </w:tcPr>
                          <w:p w:rsidR="00953E24" w:rsidRPr="00882883" w:rsidRDefault="00953E24" w:rsidP="00EB259A">
                            <w:pPr>
                              <w:autoSpaceDE w:val="0"/>
                              <w:autoSpaceDN w:val="0"/>
                              <w:snapToGrid w:val="0"/>
                              <w:jc w:val="left"/>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（施　工　者）</w:t>
                            </w:r>
                          </w:p>
                          <w:p w:rsidR="00953E24" w:rsidRPr="00882883"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住　　　所</w:t>
                            </w:r>
                          </w:p>
                          <w:p w:rsidR="00953E24"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氏　　　名</w:t>
                            </w:r>
                          </w:p>
                          <w:p w:rsidR="00953E24" w:rsidRPr="00882883" w:rsidRDefault="00953E24" w:rsidP="004250BE">
                            <w:pPr>
                              <w:autoSpaceDE w:val="0"/>
                              <w:autoSpaceDN w:val="0"/>
                              <w:snapToGrid w:val="0"/>
                              <w:jc w:val="center"/>
                              <w:rPr>
                                <w:rFonts w:ascii="ＭＳ 明朝" w:hAnsi="ＭＳ 明朝"/>
                                <w:kern w:val="2"/>
                                <w:sz w:val="18"/>
                                <w:szCs w:val="18"/>
                              </w:rPr>
                            </w:pPr>
                            <w:r w:rsidRPr="00542A58">
                              <w:rPr>
                                <w:rFonts w:ascii="ＭＳ 明朝" w:hAnsi="ＭＳ 明朝" w:hint="eastAsia"/>
                                <w:spacing w:val="30"/>
                                <w:sz w:val="18"/>
                                <w:szCs w:val="18"/>
                                <w:fitText w:val="972" w:id="1409041409"/>
                              </w:rPr>
                              <w:t>電話番号</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tcPr>
                          <w:p w:rsidR="00953E24" w:rsidRPr="00882883" w:rsidRDefault="00953E24" w:rsidP="004250BE">
                            <w:pPr>
                              <w:autoSpaceDE w:val="0"/>
                              <w:autoSpaceDN w:val="0"/>
                              <w:snapToGrid w:val="0"/>
                              <w:rPr>
                                <w:rFonts w:ascii="ＭＳ 明朝" w:eastAsia="ＭＳ 明朝" w:hAnsi="ＭＳ 明朝" w:cs="Times New Roman"/>
                                <w:kern w:val="2"/>
                                <w:sz w:val="18"/>
                                <w:szCs w:val="18"/>
                              </w:rPr>
                            </w:pPr>
                          </w:p>
                          <w:p w:rsidR="00953E24" w:rsidRPr="00882883" w:rsidRDefault="00953E24" w:rsidP="004250BE">
                            <w:pPr>
                              <w:autoSpaceDE w:val="0"/>
                              <w:autoSpaceDN w:val="0"/>
                              <w:snapToGrid w:val="0"/>
                              <w:rPr>
                                <w:rFonts w:ascii="ＭＳ 明朝" w:hAnsi="ＭＳ 明朝"/>
                                <w:sz w:val="18"/>
                                <w:szCs w:val="18"/>
                              </w:rPr>
                            </w:pPr>
                          </w:p>
                          <w:p w:rsidR="00953E24" w:rsidRPr="00882883" w:rsidRDefault="00953E24" w:rsidP="00CC6E61">
                            <w:pPr>
                              <w:autoSpaceDE w:val="0"/>
                              <w:autoSpaceDN w:val="0"/>
                              <w:snapToGrid w:val="0"/>
                              <w:rPr>
                                <w:rFonts w:ascii="ＭＳ 明朝" w:hAnsi="ＭＳ 明朝"/>
                                <w:kern w:val="2"/>
                                <w:sz w:val="18"/>
                                <w:szCs w:val="18"/>
                              </w:rPr>
                            </w:pPr>
                          </w:p>
                        </w:tc>
                      </w:tr>
                      <w:tr w:rsidR="00953E24" w:rsidTr="004250BE">
                        <w:trPr>
                          <w:cantSplit/>
                          <w:trHeight w:hRule="exact" w:val="960"/>
                        </w:trPr>
                        <w:tc>
                          <w:tcPr>
                            <w:tcW w:w="1595" w:type="dxa"/>
                            <w:gridSpan w:val="3"/>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2756" w:type="dxa"/>
                            <w:gridSpan w:val="5"/>
                            <w:vMerge/>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w:t>
                            </w:r>
                            <w:r w:rsidRPr="00882883">
                              <w:rPr>
                                <w:rFonts w:ascii="ＭＳ 明朝" w:hAnsi="ＭＳ 明朝" w:hint="eastAsia"/>
                                <w:sz w:val="18"/>
                                <w:szCs w:val="18"/>
                              </w:rPr>
                              <w:t>設　計　者</w:t>
                            </w:r>
                            <w:r>
                              <w:rPr>
                                <w:rFonts w:ascii="ＭＳ 明朝" w:hAnsi="ＭＳ 明朝" w:hint="eastAsia"/>
                                <w:sz w:val="18"/>
                                <w:szCs w:val="18"/>
                              </w:rPr>
                              <w:t>）</w:t>
                            </w:r>
                          </w:p>
                          <w:p w:rsidR="00953E24" w:rsidRPr="00882883"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住　　　所</w:t>
                            </w:r>
                          </w:p>
                          <w:p w:rsidR="00953E24" w:rsidRDefault="00953E24" w:rsidP="004250BE">
                            <w:pPr>
                              <w:autoSpaceDE w:val="0"/>
                              <w:autoSpaceDN w:val="0"/>
                              <w:snapToGrid w:val="0"/>
                              <w:jc w:val="center"/>
                              <w:rPr>
                                <w:rFonts w:ascii="ＭＳ 明朝" w:hAnsi="ＭＳ 明朝"/>
                                <w:sz w:val="18"/>
                                <w:szCs w:val="18"/>
                              </w:rPr>
                            </w:pPr>
                            <w:r w:rsidRPr="00882883">
                              <w:rPr>
                                <w:rFonts w:ascii="ＭＳ 明朝" w:hAnsi="ＭＳ 明朝" w:hint="eastAsia"/>
                                <w:sz w:val="18"/>
                                <w:szCs w:val="18"/>
                              </w:rPr>
                              <w:t>氏　　　名</w:t>
                            </w:r>
                          </w:p>
                          <w:p w:rsidR="00953E24" w:rsidRPr="00882883" w:rsidRDefault="00953E24" w:rsidP="004250BE">
                            <w:pPr>
                              <w:autoSpaceDE w:val="0"/>
                              <w:autoSpaceDN w:val="0"/>
                              <w:snapToGrid w:val="0"/>
                              <w:jc w:val="center"/>
                              <w:rPr>
                                <w:rFonts w:ascii="ＭＳ 明朝" w:hAnsi="ＭＳ 明朝"/>
                                <w:kern w:val="2"/>
                                <w:sz w:val="18"/>
                                <w:szCs w:val="18"/>
                              </w:rPr>
                            </w:pPr>
                            <w:r w:rsidRPr="00542A58">
                              <w:rPr>
                                <w:rFonts w:ascii="ＭＳ 明朝" w:hAnsi="ＭＳ 明朝" w:hint="eastAsia"/>
                                <w:spacing w:val="30"/>
                                <w:sz w:val="18"/>
                                <w:szCs w:val="18"/>
                                <w:fitText w:val="972" w:id="1409041409"/>
                              </w:rPr>
                              <w:t>電話番号</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tcPr>
                          <w:p w:rsidR="00953E24" w:rsidRPr="00882883" w:rsidRDefault="00953E24" w:rsidP="00ED1873">
                            <w:pPr>
                              <w:autoSpaceDE w:val="0"/>
                              <w:autoSpaceDN w:val="0"/>
                              <w:snapToGrid w:val="0"/>
                              <w:ind w:firstLineChars="100" w:firstLine="162"/>
                              <w:rPr>
                                <w:rFonts w:ascii="ＭＳ 明朝" w:hAnsi="ＭＳ 明朝"/>
                                <w:kern w:val="2"/>
                                <w:sz w:val="18"/>
                                <w:szCs w:val="18"/>
                              </w:rPr>
                            </w:pPr>
                          </w:p>
                        </w:tc>
                      </w:tr>
                      <w:tr w:rsidR="00953E24" w:rsidTr="004250BE">
                        <w:trPr>
                          <w:trHeight w:val="530"/>
                        </w:trPr>
                        <w:tc>
                          <w:tcPr>
                            <w:tcW w:w="1595" w:type="dxa"/>
                            <w:gridSpan w:val="3"/>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eastAsia="ＭＳ 明朝" w:hAnsi="ＭＳ 明朝" w:cs="Times New Roman"/>
                                <w:kern w:val="2"/>
                                <w:sz w:val="18"/>
                                <w:szCs w:val="18"/>
                              </w:rPr>
                            </w:pPr>
                            <w:r w:rsidRPr="00882883">
                              <w:rPr>
                                <w:rFonts w:ascii="ＭＳ 明朝" w:hAnsi="ＭＳ 明朝" w:hint="eastAsia"/>
                                <w:sz w:val="18"/>
                                <w:szCs w:val="18"/>
                              </w:rPr>
                              <w:t>開発行為</w:t>
                            </w:r>
                            <w:r>
                              <w:rPr>
                                <w:rFonts w:ascii="ＭＳ 明朝" w:hAnsi="ＭＳ 明朝" w:hint="eastAsia"/>
                                <w:sz w:val="18"/>
                                <w:szCs w:val="18"/>
                              </w:rPr>
                              <w:t>等</w:t>
                            </w:r>
                            <w:r w:rsidRPr="00882883">
                              <w:rPr>
                                <w:rFonts w:ascii="ＭＳ 明朝" w:hAnsi="ＭＳ 明朝" w:hint="eastAsia"/>
                                <w:sz w:val="18"/>
                                <w:szCs w:val="18"/>
                              </w:rPr>
                              <w:t>の</w:t>
                            </w:r>
                          </w:p>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目　　　的</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579"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予定建築物等の用途</w:t>
                            </w:r>
                          </w:p>
                        </w:tc>
                        <w:tc>
                          <w:tcPr>
                            <w:tcW w:w="3191" w:type="dxa"/>
                            <w:gridSpan w:val="8"/>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500"/>
                        </w:trPr>
                        <w:tc>
                          <w:tcPr>
                            <w:tcW w:w="418" w:type="dxa"/>
                            <w:vMerge w:val="restart"/>
                            <w:tcBorders>
                              <w:top w:val="single" w:sz="4" w:space="0" w:color="000000"/>
                              <w:left w:val="single" w:sz="8" w:space="0" w:color="auto"/>
                              <w:bottom w:val="nil"/>
                              <w:right w:val="nil"/>
                            </w:tcBorders>
                            <w:shd w:val="clear" w:color="auto" w:fill="FFFFFF" w:themeFill="background1"/>
                            <w:textDirection w:val="tbRlV"/>
                            <w:vAlign w:val="center"/>
                            <w:hideMark/>
                          </w:tcPr>
                          <w:p w:rsidR="00953E24" w:rsidRPr="00882883" w:rsidRDefault="00953E24" w:rsidP="004250BE">
                            <w:pPr>
                              <w:autoSpaceDE w:val="0"/>
                              <w:autoSpaceDN w:val="0"/>
                              <w:snapToGrid w:val="0"/>
                              <w:ind w:left="113" w:right="113"/>
                              <w:jc w:val="center"/>
                              <w:rPr>
                                <w:rFonts w:ascii="ＭＳ 明朝" w:hAnsi="ＭＳ 明朝"/>
                                <w:kern w:val="2"/>
                                <w:sz w:val="18"/>
                                <w:szCs w:val="18"/>
                              </w:rPr>
                            </w:pPr>
                            <w:r w:rsidRPr="00542A58">
                              <w:rPr>
                                <w:rFonts w:ascii="ＭＳ 明朝" w:hAnsi="ＭＳ 明朝" w:hint="eastAsia"/>
                                <w:spacing w:val="90"/>
                                <w:sz w:val="18"/>
                                <w:szCs w:val="18"/>
                                <w:fitText w:val="1278" w:id="1400492545"/>
                              </w:rPr>
                              <w:t>接続道</w:t>
                            </w:r>
                            <w:r w:rsidRPr="00542A58">
                              <w:rPr>
                                <w:rFonts w:ascii="ＭＳ 明朝" w:hAnsi="ＭＳ 明朝" w:hint="eastAsia"/>
                                <w:spacing w:val="7"/>
                                <w:sz w:val="18"/>
                                <w:szCs w:val="18"/>
                                <w:fitText w:val="1278" w:id="1400492545"/>
                              </w:rPr>
                              <w:t>路</w:t>
                            </w: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道路の名称</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val="restart"/>
                            <w:tcBorders>
                              <w:top w:val="single" w:sz="4" w:space="0" w:color="000000"/>
                              <w:left w:val="single" w:sz="4" w:space="0" w:color="000000"/>
                              <w:bottom w:val="nil"/>
                              <w:right w:val="nil"/>
                            </w:tcBorders>
                            <w:shd w:val="clear" w:color="auto" w:fill="FFFFFF" w:themeFill="background1"/>
                            <w:textDirection w:val="tbRlV"/>
                            <w:vAlign w:val="center"/>
                            <w:hideMark/>
                          </w:tcPr>
                          <w:p w:rsidR="00953E24" w:rsidRPr="00882883" w:rsidRDefault="00953E24" w:rsidP="00676074">
                            <w:pPr>
                              <w:autoSpaceDE w:val="0"/>
                              <w:autoSpaceDN w:val="0"/>
                              <w:snapToGrid w:val="0"/>
                              <w:ind w:left="113" w:right="113"/>
                              <w:jc w:val="center"/>
                              <w:rPr>
                                <w:rFonts w:ascii="ＭＳ 明朝" w:hAnsi="ＭＳ 明朝"/>
                                <w:kern w:val="2"/>
                                <w:sz w:val="18"/>
                                <w:szCs w:val="18"/>
                              </w:rPr>
                            </w:pPr>
                            <w:r>
                              <w:rPr>
                                <w:rFonts w:ascii="ＭＳ 明朝" w:hAnsi="ＭＳ 明朝" w:hint="eastAsia"/>
                                <w:kern w:val="2"/>
                                <w:sz w:val="18"/>
                                <w:szCs w:val="18"/>
                              </w:rPr>
                              <w:t>放流先（排水）</w:t>
                            </w:r>
                          </w:p>
                        </w:tc>
                        <w:tc>
                          <w:tcPr>
                            <w:tcW w:w="1272"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河川等の名称</w:t>
                            </w:r>
                          </w:p>
                        </w:tc>
                        <w:tc>
                          <w:tcPr>
                            <w:tcW w:w="3180" w:type="dxa"/>
                            <w:gridSpan w:val="7"/>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500"/>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管理者</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272"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管理者</w:t>
                            </w:r>
                          </w:p>
                        </w:tc>
                        <w:tc>
                          <w:tcPr>
                            <w:tcW w:w="3180" w:type="dxa"/>
                            <w:gridSpan w:val="7"/>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500"/>
                        </w:trPr>
                        <w:tc>
                          <w:tcPr>
                            <w:tcW w:w="418" w:type="dxa"/>
                            <w:vMerge/>
                            <w:tcBorders>
                              <w:top w:val="single" w:sz="4" w:space="0" w:color="000000"/>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道路幅員</w:t>
                            </w:r>
                          </w:p>
                        </w:tc>
                        <w:tc>
                          <w:tcPr>
                            <w:tcW w:w="2756"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272" w:type="dxa"/>
                            <w:gridSpan w:val="5"/>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整備状況</w:t>
                            </w:r>
                          </w:p>
                        </w:tc>
                        <w:tc>
                          <w:tcPr>
                            <w:tcW w:w="3180" w:type="dxa"/>
                            <w:gridSpan w:val="7"/>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hRule="exact" w:val="480"/>
                        </w:trPr>
                        <w:tc>
                          <w:tcPr>
                            <w:tcW w:w="418" w:type="dxa"/>
                            <w:vMerge/>
                            <w:tcBorders>
                              <w:top w:val="single" w:sz="4" w:space="0" w:color="000000"/>
                              <w:left w:val="single" w:sz="8" w:space="0" w:color="auto"/>
                              <w:bottom w:val="single" w:sz="4" w:space="0" w:color="auto"/>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single" w:sz="4" w:space="0" w:color="auto"/>
                              <w:right w:val="nil"/>
                            </w:tcBorders>
                            <w:shd w:val="clear" w:color="auto" w:fill="FFFFFF" w:themeFill="background1"/>
                            <w:vAlign w:val="center"/>
                            <w:hideMark/>
                          </w:tcPr>
                          <w:p w:rsidR="00953E24" w:rsidRPr="00882883" w:rsidRDefault="00953E24" w:rsidP="004250BE">
                            <w:pPr>
                              <w:autoSpaceDE w:val="0"/>
                              <w:autoSpaceDN w:val="0"/>
                              <w:snapToGrid w:val="0"/>
                              <w:ind w:left="107" w:right="114"/>
                              <w:jc w:val="distribute"/>
                              <w:rPr>
                                <w:rFonts w:ascii="ＭＳ 明朝" w:hAnsi="ＭＳ 明朝"/>
                                <w:kern w:val="2"/>
                                <w:sz w:val="18"/>
                                <w:szCs w:val="18"/>
                              </w:rPr>
                            </w:pPr>
                            <w:r w:rsidRPr="00882883">
                              <w:rPr>
                                <w:rFonts w:ascii="ＭＳ 明朝" w:hAnsi="ＭＳ 明朝" w:hint="eastAsia"/>
                                <w:sz w:val="18"/>
                                <w:szCs w:val="18"/>
                              </w:rPr>
                              <w:t>整備状況</w:t>
                            </w:r>
                          </w:p>
                        </w:tc>
                        <w:tc>
                          <w:tcPr>
                            <w:tcW w:w="2756" w:type="dxa"/>
                            <w:gridSpan w:val="5"/>
                            <w:tcBorders>
                              <w:top w:val="single" w:sz="4" w:space="0" w:color="000000"/>
                              <w:left w:val="single" w:sz="4" w:space="0" w:color="000000"/>
                              <w:bottom w:val="single" w:sz="4" w:space="0" w:color="auto"/>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318" w:type="dxa"/>
                            <w:vMerge/>
                            <w:tcBorders>
                              <w:top w:val="single" w:sz="4" w:space="0" w:color="000000"/>
                              <w:left w:val="single" w:sz="4" w:space="0" w:color="000000"/>
                              <w:bottom w:val="single" w:sz="4" w:space="0" w:color="auto"/>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272" w:type="dxa"/>
                            <w:gridSpan w:val="5"/>
                            <w:tcBorders>
                              <w:top w:val="single" w:sz="4" w:space="0" w:color="000000"/>
                              <w:left w:val="single" w:sz="4" w:space="0" w:color="000000"/>
                              <w:bottom w:val="single" w:sz="4" w:space="0" w:color="auto"/>
                              <w:right w:val="nil"/>
                            </w:tcBorders>
                            <w:shd w:val="clear" w:color="auto" w:fill="FFFFFF" w:themeFill="background1"/>
                            <w:vAlign w:val="center"/>
                            <w:hideMark/>
                          </w:tcPr>
                          <w:p w:rsidR="00953E24" w:rsidRPr="00882883" w:rsidRDefault="00953E24" w:rsidP="004250BE">
                            <w:pPr>
                              <w:autoSpaceDE w:val="0"/>
                              <w:autoSpaceDN w:val="0"/>
                              <w:snapToGrid w:val="0"/>
                              <w:ind w:left="42" w:right="125"/>
                              <w:jc w:val="distribute"/>
                              <w:rPr>
                                <w:rFonts w:ascii="ＭＳ 明朝" w:hAnsi="ＭＳ 明朝"/>
                                <w:kern w:val="2"/>
                                <w:sz w:val="18"/>
                                <w:szCs w:val="18"/>
                              </w:rPr>
                            </w:pPr>
                            <w:r w:rsidRPr="00882883">
                              <w:rPr>
                                <w:rFonts w:ascii="ＭＳ 明朝" w:hAnsi="ＭＳ 明朝" w:hint="eastAsia"/>
                                <w:sz w:val="18"/>
                                <w:szCs w:val="18"/>
                              </w:rPr>
                              <w:t>放流の承認</w:t>
                            </w:r>
                          </w:p>
                        </w:tc>
                        <w:tc>
                          <w:tcPr>
                            <w:tcW w:w="3180" w:type="dxa"/>
                            <w:gridSpan w:val="7"/>
                            <w:tcBorders>
                              <w:top w:val="single" w:sz="4" w:space="0" w:color="000000"/>
                              <w:left w:val="single" w:sz="4" w:space="0" w:color="000000"/>
                              <w:bottom w:val="single" w:sz="4" w:space="0" w:color="auto"/>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278"/>
                        </w:trPr>
                        <w:tc>
                          <w:tcPr>
                            <w:tcW w:w="418" w:type="dxa"/>
                            <w:vMerge w:val="restart"/>
                            <w:tcBorders>
                              <w:top w:val="single" w:sz="4" w:space="0" w:color="auto"/>
                              <w:left w:val="single" w:sz="8" w:space="0" w:color="auto"/>
                              <w:bottom w:val="nil"/>
                              <w:right w:val="nil"/>
                            </w:tcBorders>
                            <w:shd w:val="clear" w:color="auto" w:fill="FFFFFF" w:themeFill="background1"/>
                            <w:textDirection w:val="tbRlV"/>
                            <w:vAlign w:val="center"/>
                            <w:hideMark/>
                          </w:tcPr>
                          <w:p w:rsidR="00953E24" w:rsidRPr="00882883" w:rsidRDefault="00953E24" w:rsidP="004250BE">
                            <w:pPr>
                              <w:autoSpaceDE w:val="0"/>
                              <w:autoSpaceDN w:val="0"/>
                              <w:snapToGrid w:val="0"/>
                              <w:ind w:left="113" w:right="113"/>
                              <w:jc w:val="center"/>
                              <w:rPr>
                                <w:rFonts w:ascii="ＭＳ 明朝" w:hAnsi="ＭＳ 明朝"/>
                                <w:kern w:val="2"/>
                                <w:sz w:val="18"/>
                                <w:szCs w:val="18"/>
                              </w:rPr>
                            </w:pPr>
                            <w:r w:rsidRPr="00F063D4">
                              <w:rPr>
                                <w:rFonts w:ascii="ＭＳ 明朝" w:hAnsi="ＭＳ 明朝" w:hint="eastAsia"/>
                                <w:spacing w:val="105"/>
                                <w:sz w:val="18"/>
                                <w:szCs w:val="18"/>
                                <w:fitText w:val="2130" w:id="1400492547"/>
                              </w:rPr>
                              <w:t>土地利用計</w:t>
                            </w:r>
                            <w:r w:rsidRPr="00F063D4">
                              <w:rPr>
                                <w:rFonts w:ascii="ＭＳ 明朝" w:hAnsi="ＭＳ 明朝" w:hint="eastAsia"/>
                                <w:sz w:val="18"/>
                                <w:szCs w:val="18"/>
                                <w:fitText w:val="2130" w:id="1400492547"/>
                              </w:rPr>
                              <w:t>画</w:t>
                            </w:r>
                          </w:p>
                        </w:tc>
                        <w:tc>
                          <w:tcPr>
                            <w:tcW w:w="1177" w:type="dxa"/>
                            <w:gridSpan w:val="2"/>
                            <w:vMerge w:val="restart"/>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06"/>
                              <w:jc w:val="distribute"/>
                              <w:rPr>
                                <w:rFonts w:ascii="ＭＳ 明朝" w:hAnsi="ＭＳ 明朝"/>
                                <w:kern w:val="2"/>
                                <w:sz w:val="18"/>
                                <w:szCs w:val="18"/>
                              </w:rPr>
                            </w:pPr>
                            <w:r w:rsidRPr="00882883">
                              <w:rPr>
                                <w:rFonts w:ascii="ＭＳ 明朝" w:hAnsi="ＭＳ 明朝" w:hint="eastAsia"/>
                                <w:sz w:val="18"/>
                                <w:szCs w:val="18"/>
                              </w:rPr>
                              <w:t>利用区分</w:t>
                            </w:r>
                          </w:p>
                        </w:tc>
                        <w:tc>
                          <w:tcPr>
                            <w:tcW w:w="1590" w:type="dxa"/>
                            <w:gridSpan w:val="3"/>
                            <w:vMerge w:val="restart"/>
                            <w:tcBorders>
                              <w:top w:val="single" w:sz="4" w:space="0" w:color="auto"/>
                              <w:left w:val="single" w:sz="4" w:space="0" w:color="000000"/>
                              <w:bottom w:val="nil"/>
                              <w:right w:val="nil"/>
                            </w:tcBorders>
                            <w:shd w:val="clear" w:color="auto" w:fill="FFFFFF" w:themeFill="background1"/>
                            <w:vAlign w:val="center"/>
                            <w:hideMark/>
                          </w:tcPr>
                          <w:p w:rsidR="00953E24" w:rsidRPr="003F7835" w:rsidRDefault="00953E24" w:rsidP="003F7835">
                            <w:pPr>
                              <w:autoSpaceDE w:val="0"/>
                              <w:autoSpaceDN w:val="0"/>
                              <w:snapToGrid w:val="0"/>
                              <w:jc w:val="center"/>
                              <w:rPr>
                                <w:rFonts w:ascii="ＭＳ 明朝" w:eastAsia="ＭＳ 明朝" w:hAnsi="ＭＳ 明朝" w:cs="Times New Roman"/>
                                <w:kern w:val="2"/>
                                <w:sz w:val="18"/>
                                <w:szCs w:val="18"/>
                              </w:rPr>
                            </w:pPr>
                            <w:r>
                              <w:rPr>
                                <w:rFonts w:ascii="ＭＳ 明朝" w:hAnsi="ＭＳ 明朝" w:hint="eastAsia"/>
                                <w:sz w:val="18"/>
                                <w:szCs w:val="18"/>
                              </w:rPr>
                              <w:t>事業</w:t>
                            </w:r>
                            <w:r w:rsidRPr="00882883">
                              <w:rPr>
                                <w:rFonts w:ascii="ＭＳ 明朝" w:hAnsi="ＭＳ 明朝" w:hint="eastAsia"/>
                                <w:sz w:val="18"/>
                                <w:szCs w:val="18"/>
                              </w:rPr>
                              <w:t>用地</w:t>
                            </w:r>
                          </w:p>
                        </w:tc>
                        <w:tc>
                          <w:tcPr>
                            <w:tcW w:w="3604" w:type="dxa"/>
                            <w:gridSpan w:val="12"/>
                            <w:tcBorders>
                              <w:top w:val="single" w:sz="4" w:space="0" w:color="auto"/>
                              <w:left w:val="single" w:sz="4" w:space="0" w:color="000000"/>
                              <w:bottom w:val="single" w:sz="4" w:space="0" w:color="auto"/>
                              <w:right w:val="nil"/>
                            </w:tcBorders>
                            <w:shd w:val="clear" w:color="auto" w:fill="FFFFFF" w:themeFill="background1"/>
                            <w:vAlign w:val="center"/>
                            <w:hideMark/>
                          </w:tcPr>
                          <w:p w:rsidR="00953E24" w:rsidRPr="00882883" w:rsidRDefault="00953E24" w:rsidP="00ED1873">
                            <w:pPr>
                              <w:autoSpaceDE w:val="0"/>
                              <w:autoSpaceDN w:val="0"/>
                              <w:snapToGrid w:val="0"/>
                              <w:ind w:left="106" w:rightChars="49" w:right="99"/>
                              <w:jc w:val="distribute"/>
                              <w:rPr>
                                <w:rFonts w:ascii="ＭＳ 明朝" w:hAnsi="ＭＳ 明朝"/>
                                <w:kern w:val="2"/>
                                <w:sz w:val="18"/>
                                <w:szCs w:val="18"/>
                              </w:rPr>
                            </w:pPr>
                            <w:r>
                              <w:rPr>
                                <w:rFonts w:ascii="ＭＳ 明朝" w:hAnsi="ＭＳ 明朝" w:hint="eastAsia"/>
                                <w:sz w:val="18"/>
                                <w:szCs w:val="18"/>
                              </w:rPr>
                              <w:t>公共の用</w:t>
                            </w:r>
                            <w:r w:rsidRPr="00882883">
                              <w:rPr>
                                <w:rFonts w:ascii="ＭＳ 明朝" w:hAnsi="ＭＳ 明朝" w:hint="eastAsia"/>
                                <w:sz w:val="18"/>
                                <w:szCs w:val="18"/>
                              </w:rPr>
                              <w:t>に供する土地</w:t>
                            </w:r>
                          </w:p>
                        </w:tc>
                        <w:tc>
                          <w:tcPr>
                            <w:tcW w:w="954" w:type="dxa"/>
                            <w:gridSpan w:val="2"/>
                            <w:vMerge w:val="restart"/>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6"/>
                              <w:rPr>
                                <w:rFonts w:ascii="ＭＳ 明朝" w:hAnsi="ＭＳ 明朝"/>
                                <w:kern w:val="2"/>
                                <w:sz w:val="18"/>
                                <w:szCs w:val="18"/>
                              </w:rPr>
                            </w:pPr>
                            <w:r w:rsidRPr="00882883">
                              <w:rPr>
                                <w:rFonts w:ascii="ＭＳ 明朝" w:hAnsi="ＭＳ 明朝" w:hint="eastAsia"/>
                                <w:sz w:val="18"/>
                                <w:szCs w:val="18"/>
                              </w:rPr>
                              <w:t>その他</w:t>
                            </w:r>
                          </w:p>
                        </w:tc>
                        <w:tc>
                          <w:tcPr>
                            <w:tcW w:w="1378" w:type="dxa"/>
                            <w:vMerge w:val="restart"/>
                            <w:tcBorders>
                              <w:top w:val="single" w:sz="4" w:space="0" w:color="auto"/>
                              <w:left w:val="single" w:sz="4" w:space="0" w:color="000000"/>
                              <w:bottom w:val="nil"/>
                              <w:right w:val="single" w:sz="8" w:space="0" w:color="auto"/>
                            </w:tcBorders>
                            <w:shd w:val="clear" w:color="auto" w:fill="FFFFFF" w:themeFill="background1"/>
                            <w:vAlign w:val="center"/>
                            <w:hideMark/>
                          </w:tcPr>
                          <w:p w:rsidR="00953E24" w:rsidRPr="00882883" w:rsidRDefault="00953E24" w:rsidP="004250BE">
                            <w:pPr>
                              <w:autoSpaceDE w:val="0"/>
                              <w:autoSpaceDN w:val="0"/>
                              <w:snapToGrid w:val="0"/>
                              <w:ind w:left="270"/>
                              <w:rPr>
                                <w:rFonts w:ascii="ＭＳ 明朝" w:hAnsi="ＭＳ 明朝"/>
                                <w:kern w:val="2"/>
                                <w:sz w:val="18"/>
                                <w:szCs w:val="18"/>
                              </w:rPr>
                            </w:pPr>
                            <w:r w:rsidRPr="00882883">
                              <w:rPr>
                                <w:rFonts w:ascii="ＭＳ 明朝" w:hAnsi="ＭＳ 明朝" w:hint="eastAsia"/>
                                <w:sz w:val="18"/>
                                <w:szCs w:val="18"/>
                              </w:rPr>
                              <w:t>合　　　計</w:t>
                            </w:r>
                          </w:p>
                        </w:tc>
                      </w:tr>
                      <w:tr w:rsidR="00953E24" w:rsidTr="00CC6E61">
                        <w:trPr>
                          <w:cantSplit/>
                          <w:trHeight w:val="320"/>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vMerge/>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590" w:type="dxa"/>
                            <w:gridSpan w:val="3"/>
                            <w:vMerge/>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66" w:type="dxa"/>
                            <w:gridSpan w:val="2"/>
                            <w:tcBorders>
                              <w:top w:val="single" w:sz="4" w:space="0" w:color="auto"/>
                              <w:left w:val="single" w:sz="4" w:space="0" w:color="000000"/>
                              <w:bottom w:val="nil"/>
                              <w:right w:val="single" w:sz="4" w:space="0" w:color="auto"/>
                            </w:tcBorders>
                            <w:shd w:val="clear" w:color="auto" w:fill="FFFFFF" w:themeFill="background1"/>
                            <w:vAlign w:val="center"/>
                            <w:hideMark/>
                          </w:tcPr>
                          <w:p w:rsidR="00953E24" w:rsidRPr="00882883" w:rsidRDefault="00953E24" w:rsidP="00CC6E61">
                            <w:pPr>
                              <w:autoSpaceDE w:val="0"/>
                              <w:autoSpaceDN w:val="0"/>
                              <w:snapToGrid w:val="0"/>
                              <w:ind w:left="106"/>
                              <w:jc w:val="center"/>
                              <w:rPr>
                                <w:rFonts w:ascii="ＭＳ 明朝" w:hAnsi="ＭＳ 明朝"/>
                                <w:kern w:val="2"/>
                                <w:sz w:val="18"/>
                                <w:szCs w:val="18"/>
                              </w:rPr>
                            </w:pPr>
                            <w:r w:rsidRPr="00882883">
                              <w:rPr>
                                <w:rFonts w:ascii="ＭＳ 明朝" w:hAnsi="ＭＳ 明朝" w:hint="eastAsia"/>
                                <w:sz w:val="18"/>
                                <w:szCs w:val="18"/>
                              </w:rPr>
                              <w:t>道路用地</w:t>
                            </w:r>
                          </w:p>
                        </w:tc>
                        <w:tc>
                          <w:tcPr>
                            <w:tcW w:w="1166" w:type="dxa"/>
                            <w:gridSpan w:val="3"/>
                            <w:tcBorders>
                              <w:top w:val="single" w:sz="4" w:space="0" w:color="auto"/>
                              <w:left w:val="single" w:sz="4" w:space="0" w:color="auto"/>
                              <w:bottom w:val="nil"/>
                              <w:right w:val="nil"/>
                            </w:tcBorders>
                            <w:shd w:val="clear" w:color="auto" w:fill="FFFFFF" w:themeFill="background1"/>
                            <w:vAlign w:val="center"/>
                            <w:hideMark/>
                          </w:tcPr>
                          <w:p w:rsidR="00953E24" w:rsidRPr="00882883" w:rsidRDefault="00953E24" w:rsidP="00CC6E61">
                            <w:pPr>
                              <w:autoSpaceDE w:val="0"/>
                              <w:autoSpaceDN w:val="0"/>
                              <w:snapToGrid w:val="0"/>
                              <w:ind w:left="106"/>
                              <w:jc w:val="center"/>
                              <w:rPr>
                                <w:rFonts w:ascii="ＭＳ 明朝" w:hAnsi="ＭＳ 明朝"/>
                                <w:kern w:val="2"/>
                                <w:sz w:val="18"/>
                                <w:szCs w:val="18"/>
                              </w:rPr>
                            </w:pPr>
                            <w:r w:rsidRPr="00882883">
                              <w:rPr>
                                <w:rFonts w:ascii="ＭＳ 明朝" w:hAnsi="ＭＳ 明朝" w:hint="eastAsia"/>
                                <w:sz w:val="18"/>
                                <w:szCs w:val="18"/>
                              </w:rPr>
                              <w:t>公園用地</w:t>
                            </w:r>
                          </w:p>
                        </w:tc>
                        <w:tc>
                          <w:tcPr>
                            <w:tcW w:w="1272" w:type="dxa"/>
                            <w:gridSpan w:val="7"/>
                            <w:tcBorders>
                              <w:top w:val="single" w:sz="4" w:space="0" w:color="auto"/>
                              <w:left w:val="single" w:sz="4" w:space="0" w:color="auto"/>
                              <w:bottom w:val="nil"/>
                              <w:right w:val="nil"/>
                            </w:tcBorders>
                            <w:shd w:val="clear" w:color="auto" w:fill="FFFFFF" w:themeFill="background1"/>
                            <w:vAlign w:val="center"/>
                            <w:hideMark/>
                          </w:tcPr>
                          <w:p w:rsidR="00953E24" w:rsidRPr="00882883" w:rsidRDefault="00953E24" w:rsidP="00CC6E61">
                            <w:pPr>
                              <w:autoSpaceDE w:val="0"/>
                              <w:autoSpaceDN w:val="0"/>
                              <w:snapToGrid w:val="0"/>
                              <w:ind w:left="106"/>
                              <w:jc w:val="center"/>
                              <w:rPr>
                                <w:rFonts w:ascii="ＭＳ 明朝" w:hAnsi="ＭＳ 明朝"/>
                                <w:kern w:val="2"/>
                                <w:sz w:val="18"/>
                                <w:szCs w:val="18"/>
                              </w:rPr>
                            </w:pPr>
                            <w:r w:rsidRPr="00882883">
                              <w:rPr>
                                <w:rFonts w:ascii="ＭＳ 明朝" w:hAnsi="ＭＳ 明朝" w:hint="eastAsia"/>
                                <w:sz w:val="18"/>
                                <w:szCs w:val="18"/>
                              </w:rPr>
                              <w:t>排水施設用地</w:t>
                            </w:r>
                          </w:p>
                        </w:tc>
                        <w:tc>
                          <w:tcPr>
                            <w:tcW w:w="954" w:type="dxa"/>
                            <w:gridSpan w:val="2"/>
                            <w:vMerge/>
                            <w:tcBorders>
                              <w:top w:val="single" w:sz="4" w:space="0" w:color="auto"/>
                              <w:left w:val="single" w:sz="4" w:space="0" w:color="000000"/>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378" w:type="dxa"/>
                            <w:vMerge/>
                            <w:tcBorders>
                              <w:top w:val="single" w:sz="4" w:space="0" w:color="auto"/>
                              <w:left w:val="single" w:sz="4" w:space="0" w:color="000000"/>
                              <w:bottom w:val="nil"/>
                              <w:right w:val="single" w:sz="8" w:space="0" w:color="auto"/>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r>
                      <w:tr w:rsidR="00953E24" w:rsidTr="004250BE">
                        <w:trPr>
                          <w:cantSplit/>
                          <w:trHeight w:val="445"/>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107" w:right="106"/>
                              <w:jc w:val="distribute"/>
                              <w:rPr>
                                <w:rFonts w:ascii="ＭＳ 明朝" w:hAnsi="ＭＳ 明朝"/>
                                <w:kern w:val="2"/>
                                <w:sz w:val="18"/>
                                <w:szCs w:val="18"/>
                              </w:rPr>
                            </w:pPr>
                            <w:r w:rsidRPr="00882883">
                              <w:rPr>
                                <w:rFonts w:ascii="ＭＳ 明朝" w:hAnsi="ＭＳ 明朝" w:hint="eastAsia"/>
                                <w:sz w:val="18"/>
                                <w:szCs w:val="18"/>
                              </w:rPr>
                              <w:t>面積</w:t>
                            </w:r>
                          </w:p>
                        </w:tc>
                        <w:tc>
                          <w:tcPr>
                            <w:tcW w:w="1590" w:type="dxa"/>
                            <w:gridSpan w:val="3"/>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3"/>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272" w:type="dxa"/>
                            <w:gridSpan w:val="7"/>
                            <w:tcBorders>
                              <w:top w:val="single" w:sz="4" w:space="0" w:color="000000"/>
                              <w:left w:val="single" w:sz="4"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954" w:type="dxa"/>
                            <w:gridSpan w:val="2"/>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378" w:type="dxa"/>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432"/>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1177" w:type="dxa"/>
                            <w:gridSpan w:val="2"/>
                            <w:tcBorders>
                              <w:top w:val="single" w:sz="4" w:space="0" w:color="000000"/>
                              <w:left w:val="single" w:sz="4" w:space="0" w:color="000000"/>
                              <w:bottom w:val="nil"/>
                              <w:right w:val="single" w:sz="4" w:space="0" w:color="auto"/>
                            </w:tcBorders>
                            <w:shd w:val="clear" w:color="auto" w:fill="FFFFFF" w:themeFill="background1"/>
                            <w:vAlign w:val="center"/>
                            <w:hideMark/>
                          </w:tcPr>
                          <w:p w:rsidR="00953E24" w:rsidRPr="00882883" w:rsidRDefault="00953E24" w:rsidP="004250BE">
                            <w:pPr>
                              <w:autoSpaceDE w:val="0"/>
                              <w:autoSpaceDN w:val="0"/>
                              <w:snapToGrid w:val="0"/>
                              <w:ind w:left="107" w:right="106"/>
                              <w:jc w:val="distribute"/>
                              <w:rPr>
                                <w:rFonts w:ascii="ＭＳ 明朝" w:hAnsi="ＭＳ 明朝"/>
                                <w:kern w:val="2"/>
                                <w:sz w:val="18"/>
                                <w:szCs w:val="18"/>
                              </w:rPr>
                            </w:pPr>
                            <w:r w:rsidRPr="00882883">
                              <w:rPr>
                                <w:rFonts w:ascii="ＭＳ 明朝" w:hAnsi="ＭＳ 明朝" w:hint="eastAsia"/>
                                <w:sz w:val="18"/>
                                <w:szCs w:val="18"/>
                              </w:rPr>
                              <w:t>比率</w:t>
                            </w:r>
                          </w:p>
                        </w:tc>
                        <w:tc>
                          <w:tcPr>
                            <w:tcW w:w="1590" w:type="dxa"/>
                            <w:gridSpan w:val="3"/>
                            <w:tcBorders>
                              <w:top w:val="single" w:sz="4" w:space="0" w:color="000000"/>
                              <w:left w:val="single" w:sz="4"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2"/>
                            <w:tcBorders>
                              <w:top w:val="single" w:sz="4" w:space="0" w:color="000000"/>
                              <w:left w:val="single" w:sz="4" w:space="0" w:color="auto"/>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166" w:type="dxa"/>
                            <w:gridSpan w:val="3"/>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272" w:type="dxa"/>
                            <w:gridSpan w:val="7"/>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954" w:type="dxa"/>
                            <w:gridSpan w:val="2"/>
                            <w:tcBorders>
                              <w:top w:val="single" w:sz="4" w:space="0" w:color="000000"/>
                              <w:left w:val="single" w:sz="4" w:space="0" w:color="000000"/>
                              <w:bottom w:val="nil"/>
                              <w:right w:val="single" w:sz="4"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378" w:type="dxa"/>
                            <w:tcBorders>
                              <w:top w:val="single" w:sz="4" w:space="0" w:color="000000"/>
                              <w:left w:val="single" w:sz="4" w:space="0" w:color="auto"/>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445"/>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3933" w:type="dxa"/>
                            <w:gridSpan w:val="7"/>
                            <w:tcBorders>
                              <w:top w:val="single" w:sz="4" w:space="0" w:color="000000"/>
                              <w:left w:val="single" w:sz="4" w:space="0" w:color="000000"/>
                              <w:bottom w:val="nil"/>
                              <w:right w:val="single" w:sz="4" w:space="0" w:color="auto"/>
                            </w:tcBorders>
                            <w:shd w:val="clear" w:color="auto" w:fill="FFFFFF" w:themeFill="background1"/>
                            <w:vAlign w:val="center"/>
                            <w:hideMark/>
                          </w:tcPr>
                          <w:p w:rsidR="00953E24" w:rsidRPr="00882883" w:rsidRDefault="00953E24" w:rsidP="00ED1873">
                            <w:pPr>
                              <w:autoSpaceDE w:val="0"/>
                              <w:autoSpaceDN w:val="0"/>
                              <w:snapToGrid w:val="0"/>
                              <w:ind w:leftChars="50" w:left="101" w:rightChars="49" w:right="99"/>
                              <w:jc w:val="distribute"/>
                              <w:rPr>
                                <w:rFonts w:ascii="ＭＳ 明朝" w:hAnsi="ＭＳ 明朝"/>
                                <w:kern w:val="2"/>
                                <w:sz w:val="18"/>
                                <w:szCs w:val="18"/>
                              </w:rPr>
                            </w:pPr>
                            <w:r w:rsidRPr="00882883">
                              <w:rPr>
                                <w:rFonts w:ascii="ＭＳ 明朝" w:hAnsi="ＭＳ 明朝" w:hint="eastAsia"/>
                                <w:sz w:val="18"/>
                                <w:szCs w:val="18"/>
                              </w:rPr>
                              <w:t>区画の内訳（分譲住宅用地のみ記載）</w:t>
                            </w:r>
                          </w:p>
                        </w:tc>
                        <w:tc>
                          <w:tcPr>
                            <w:tcW w:w="1749" w:type="dxa"/>
                            <w:gridSpan w:val="7"/>
                            <w:tcBorders>
                              <w:top w:val="single" w:sz="4" w:space="0" w:color="000000"/>
                              <w:left w:val="single" w:sz="4"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75"/>
                              <w:jc w:val="center"/>
                              <w:rPr>
                                <w:rFonts w:ascii="ＭＳ 明朝" w:hAnsi="ＭＳ 明朝"/>
                                <w:kern w:val="2"/>
                                <w:sz w:val="18"/>
                                <w:szCs w:val="18"/>
                              </w:rPr>
                            </w:pPr>
                            <w:r w:rsidRPr="00882883">
                              <w:rPr>
                                <w:rFonts w:ascii="ＭＳ 明朝" w:hAnsi="ＭＳ 明朝" w:hint="eastAsia"/>
                                <w:sz w:val="18"/>
                                <w:szCs w:val="18"/>
                              </w:rPr>
                              <w:t>165～200㎡未満</w:t>
                            </w:r>
                          </w:p>
                        </w:tc>
                        <w:tc>
                          <w:tcPr>
                            <w:tcW w:w="1643" w:type="dxa"/>
                            <w:gridSpan w:val="5"/>
                            <w:tcBorders>
                              <w:top w:val="single" w:sz="4" w:space="0" w:color="000000"/>
                              <w:left w:val="single" w:sz="4" w:space="0" w:color="auto"/>
                              <w:bottom w:val="nil"/>
                              <w:right w:val="nil"/>
                            </w:tcBorders>
                            <w:shd w:val="clear" w:color="auto" w:fill="FFFFFF" w:themeFill="background1"/>
                            <w:vAlign w:val="center"/>
                            <w:hideMark/>
                          </w:tcPr>
                          <w:p w:rsidR="00953E24" w:rsidRPr="00882883" w:rsidRDefault="00953E24" w:rsidP="004250BE">
                            <w:pPr>
                              <w:autoSpaceDE w:val="0"/>
                              <w:autoSpaceDN w:val="0"/>
                              <w:snapToGrid w:val="0"/>
                              <w:ind w:left="60"/>
                              <w:jc w:val="center"/>
                              <w:rPr>
                                <w:rFonts w:ascii="ＭＳ 明朝" w:hAnsi="ＭＳ 明朝"/>
                                <w:kern w:val="2"/>
                                <w:sz w:val="18"/>
                                <w:szCs w:val="18"/>
                              </w:rPr>
                            </w:pPr>
                            <w:r w:rsidRPr="00882883">
                              <w:rPr>
                                <w:rFonts w:ascii="ＭＳ 明朝" w:hAnsi="ＭＳ 明朝" w:hint="eastAsia"/>
                                <w:snapToGrid w:val="0"/>
                                <w:sz w:val="18"/>
                                <w:szCs w:val="18"/>
                              </w:rPr>
                              <w:t>200</w:t>
                            </w:r>
                            <w:r w:rsidRPr="00882883">
                              <w:rPr>
                                <w:rFonts w:ascii="ＭＳ 明朝" w:hAnsi="ＭＳ 明朝" w:hint="eastAsia"/>
                                <w:sz w:val="18"/>
                                <w:szCs w:val="18"/>
                              </w:rPr>
                              <w:t>㎡以上</w:t>
                            </w:r>
                          </w:p>
                        </w:tc>
                        <w:tc>
                          <w:tcPr>
                            <w:tcW w:w="1378" w:type="dxa"/>
                            <w:tcBorders>
                              <w:top w:val="single" w:sz="4" w:space="0" w:color="000000"/>
                              <w:left w:val="single" w:sz="4" w:space="0" w:color="auto"/>
                              <w:bottom w:val="nil"/>
                              <w:right w:val="single" w:sz="8" w:space="0" w:color="auto"/>
                            </w:tcBorders>
                            <w:shd w:val="clear" w:color="auto" w:fill="FFFFFF" w:themeFill="background1"/>
                            <w:vAlign w:val="center"/>
                            <w:hideMark/>
                          </w:tcPr>
                          <w:p w:rsidR="00953E24" w:rsidRPr="00882883" w:rsidRDefault="00953E24" w:rsidP="004250BE">
                            <w:pPr>
                              <w:autoSpaceDE w:val="0"/>
                              <w:autoSpaceDN w:val="0"/>
                              <w:snapToGrid w:val="0"/>
                              <w:ind w:left="270"/>
                              <w:rPr>
                                <w:rFonts w:ascii="ＭＳ 明朝" w:hAnsi="ＭＳ 明朝"/>
                                <w:kern w:val="2"/>
                                <w:sz w:val="18"/>
                                <w:szCs w:val="18"/>
                              </w:rPr>
                            </w:pPr>
                            <w:r w:rsidRPr="00882883">
                              <w:rPr>
                                <w:rFonts w:ascii="ＭＳ 明朝" w:hAnsi="ＭＳ 明朝" w:hint="eastAsia"/>
                                <w:sz w:val="18"/>
                                <w:szCs w:val="18"/>
                              </w:rPr>
                              <w:t>合　　　計</w:t>
                            </w:r>
                          </w:p>
                        </w:tc>
                      </w:tr>
                      <w:tr w:rsidR="00953E24" w:rsidTr="00DC3347">
                        <w:trPr>
                          <w:cantSplit/>
                          <w:trHeight w:val="358"/>
                        </w:trPr>
                        <w:tc>
                          <w:tcPr>
                            <w:tcW w:w="418" w:type="dxa"/>
                            <w:vMerge/>
                            <w:tcBorders>
                              <w:top w:val="single" w:sz="4" w:space="0" w:color="auto"/>
                              <w:left w:val="single" w:sz="8" w:space="0" w:color="auto"/>
                              <w:bottom w:val="nil"/>
                              <w:right w:val="nil"/>
                            </w:tcBorders>
                            <w:shd w:val="clear" w:color="auto" w:fill="FFFFFF" w:themeFill="background1"/>
                            <w:vAlign w:val="center"/>
                            <w:hideMark/>
                          </w:tcPr>
                          <w:p w:rsidR="00953E24" w:rsidRPr="00882883" w:rsidRDefault="00953E24" w:rsidP="004250BE">
                            <w:pPr>
                              <w:widowControl/>
                              <w:jc w:val="left"/>
                              <w:rPr>
                                <w:rFonts w:ascii="ＭＳ 明朝" w:hAnsi="ＭＳ 明朝"/>
                                <w:kern w:val="2"/>
                                <w:sz w:val="18"/>
                                <w:szCs w:val="18"/>
                              </w:rPr>
                            </w:pPr>
                          </w:p>
                        </w:tc>
                        <w:tc>
                          <w:tcPr>
                            <w:tcW w:w="3933" w:type="dxa"/>
                            <w:gridSpan w:val="7"/>
                            <w:tcBorders>
                              <w:top w:val="single" w:sz="4" w:space="0" w:color="000000"/>
                              <w:left w:val="single" w:sz="4" w:space="0" w:color="000000"/>
                              <w:bottom w:val="nil"/>
                              <w:right w:val="nil"/>
                            </w:tcBorders>
                            <w:shd w:val="clear" w:color="auto" w:fill="FFFFFF" w:themeFill="background1"/>
                            <w:vAlign w:val="center"/>
                            <w:hideMark/>
                          </w:tcPr>
                          <w:p w:rsidR="00953E24" w:rsidRPr="00882883" w:rsidRDefault="00953E24" w:rsidP="00ED1873">
                            <w:pPr>
                              <w:autoSpaceDE w:val="0"/>
                              <w:autoSpaceDN w:val="0"/>
                              <w:snapToGrid w:val="0"/>
                              <w:ind w:leftChars="50" w:left="101" w:rightChars="49" w:right="99"/>
                              <w:jc w:val="distribute"/>
                              <w:rPr>
                                <w:rFonts w:ascii="ＭＳ 明朝" w:hAnsi="ＭＳ 明朝"/>
                                <w:kern w:val="2"/>
                                <w:sz w:val="18"/>
                                <w:szCs w:val="18"/>
                              </w:rPr>
                            </w:pPr>
                            <w:r w:rsidRPr="00882883">
                              <w:rPr>
                                <w:rFonts w:ascii="ＭＳ 明朝" w:hAnsi="ＭＳ 明朝" w:hint="eastAsia"/>
                                <w:sz w:val="18"/>
                                <w:szCs w:val="18"/>
                              </w:rPr>
                              <w:t>区画数</w:t>
                            </w:r>
                          </w:p>
                        </w:tc>
                        <w:tc>
                          <w:tcPr>
                            <w:tcW w:w="1749" w:type="dxa"/>
                            <w:gridSpan w:val="7"/>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643" w:type="dxa"/>
                            <w:gridSpan w:val="5"/>
                            <w:tcBorders>
                              <w:top w:val="single" w:sz="4" w:space="0" w:color="000000"/>
                              <w:left w:val="single" w:sz="4" w:space="0" w:color="000000"/>
                              <w:bottom w:val="nil"/>
                              <w:right w:val="nil"/>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c>
                          <w:tcPr>
                            <w:tcW w:w="1378" w:type="dxa"/>
                            <w:tcBorders>
                              <w:top w:val="single" w:sz="4" w:space="0" w:color="000000"/>
                              <w:left w:val="single" w:sz="4" w:space="0" w:color="000000"/>
                              <w:bottom w:val="nil"/>
                              <w:right w:val="single" w:sz="8" w:space="0" w:color="auto"/>
                            </w:tcBorders>
                            <w:shd w:val="clear" w:color="auto" w:fill="FFFFFF" w:themeFill="background1"/>
                            <w:vAlign w:val="center"/>
                          </w:tcPr>
                          <w:p w:rsidR="00953E24" w:rsidRPr="00882883" w:rsidRDefault="00953E24" w:rsidP="004250BE">
                            <w:pPr>
                              <w:autoSpaceDE w:val="0"/>
                              <w:autoSpaceDN w:val="0"/>
                              <w:snapToGrid w:val="0"/>
                              <w:rPr>
                                <w:rFonts w:ascii="ＭＳ 明朝" w:hAnsi="ＭＳ 明朝"/>
                                <w:kern w:val="2"/>
                                <w:sz w:val="18"/>
                                <w:szCs w:val="18"/>
                              </w:rPr>
                            </w:pPr>
                          </w:p>
                        </w:tc>
                      </w:tr>
                      <w:tr w:rsidR="00953E24" w:rsidTr="00DC3347">
                        <w:trPr>
                          <w:cantSplit/>
                          <w:trHeight w:val="562"/>
                        </w:trPr>
                        <w:tc>
                          <w:tcPr>
                            <w:tcW w:w="9121" w:type="dxa"/>
                            <w:gridSpan w:val="21"/>
                            <w:tcBorders>
                              <w:top w:val="single" w:sz="4" w:space="0" w:color="000000"/>
                              <w:left w:val="single" w:sz="8" w:space="0" w:color="auto"/>
                              <w:bottom w:val="nil"/>
                              <w:right w:val="single" w:sz="8" w:space="0" w:color="auto"/>
                            </w:tcBorders>
                            <w:shd w:val="clear" w:color="auto" w:fill="FFFFFF" w:themeFill="background1"/>
                          </w:tcPr>
                          <w:p w:rsidR="00953E24" w:rsidRPr="007B1919" w:rsidRDefault="00953E24" w:rsidP="004250BE">
                            <w:pPr>
                              <w:autoSpaceDE w:val="0"/>
                              <w:autoSpaceDN w:val="0"/>
                              <w:snapToGrid w:val="0"/>
                              <w:rPr>
                                <w:rFonts w:ascii="ＭＳ 明朝" w:hAnsi="ＭＳ 明朝"/>
                                <w:sz w:val="18"/>
                                <w:szCs w:val="18"/>
                              </w:rPr>
                            </w:pPr>
                            <w:r>
                              <w:rPr>
                                <w:rFonts w:ascii="ＭＳ 明朝" w:hAnsi="ＭＳ 明朝" w:hint="eastAsia"/>
                                <w:sz w:val="18"/>
                                <w:szCs w:val="18"/>
                              </w:rPr>
                              <w:t>伊豆市</w:t>
                            </w:r>
                            <w:r w:rsidRPr="00882883">
                              <w:rPr>
                                <w:rFonts w:ascii="ＭＳ 明朝" w:hAnsi="ＭＳ 明朝" w:hint="eastAsia"/>
                                <w:sz w:val="18"/>
                                <w:szCs w:val="18"/>
                              </w:rPr>
                              <w:t>土地利用</w:t>
                            </w:r>
                            <w:r>
                              <w:rPr>
                                <w:rFonts w:ascii="ＭＳ 明朝" w:hAnsi="ＭＳ 明朝" w:hint="eastAsia"/>
                                <w:sz w:val="18"/>
                                <w:szCs w:val="18"/>
                              </w:rPr>
                              <w:t>事業</w:t>
                            </w:r>
                            <w:r w:rsidRPr="00882883">
                              <w:rPr>
                                <w:rFonts w:ascii="ＭＳ 明朝" w:hAnsi="ＭＳ 明朝" w:hint="eastAsia"/>
                                <w:sz w:val="18"/>
                                <w:szCs w:val="18"/>
                              </w:rPr>
                              <w:t>指導要綱に</w:t>
                            </w:r>
                            <w:r>
                              <w:rPr>
                                <w:rFonts w:ascii="ＭＳ 明朝" w:hAnsi="ＭＳ 明朝" w:hint="eastAsia"/>
                                <w:sz w:val="18"/>
                                <w:szCs w:val="18"/>
                              </w:rPr>
                              <w:t>基づく手続</w:t>
                            </w:r>
                            <w:r w:rsidRPr="00882883">
                              <w:rPr>
                                <w:rFonts w:ascii="ＭＳ 明朝" w:hAnsi="ＭＳ 明朝" w:hint="eastAsia"/>
                                <w:sz w:val="18"/>
                                <w:szCs w:val="18"/>
                              </w:rPr>
                              <w:t>の状況</w:t>
                            </w:r>
                          </w:p>
                          <w:p w:rsidR="00953E24" w:rsidRPr="00882883" w:rsidRDefault="00953E24" w:rsidP="004250BE">
                            <w:pPr>
                              <w:autoSpaceDE w:val="0"/>
                              <w:autoSpaceDN w:val="0"/>
                              <w:snapToGrid w:val="0"/>
                              <w:rPr>
                                <w:rFonts w:ascii="ＭＳ 明朝" w:hAnsi="ＭＳ 明朝"/>
                                <w:kern w:val="2"/>
                                <w:sz w:val="18"/>
                                <w:szCs w:val="18"/>
                              </w:rPr>
                            </w:pPr>
                          </w:p>
                        </w:tc>
                      </w:tr>
                      <w:tr w:rsidR="00953E24" w:rsidTr="004250BE">
                        <w:trPr>
                          <w:cantSplit/>
                          <w:trHeight w:val="407"/>
                        </w:trPr>
                        <w:tc>
                          <w:tcPr>
                            <w:tcW w:w="1595" w:type="dxa"/>
                            <w:gridSpan w:val="3"/>
                            <w:tcBorders>
                              <w:top w:val="single" w:sz="4" w:space="0" w:color="000000"/>
                              <w:left w:val="single" w:sz="8" w:space="0" w:color="auto"/>
                              <w:bottom w:val="single" w:sz="4" w:space="0" w:color="000000"/>
                              <w:right w:val="single" w:sz="6" w:space="0" w:color="auto"/>
                            </w:tcBorders>
                            <w:shd w:val="clear" w:color="auto" w:fill="FFFFFF" w:themeFill="background1"/>
                            <w:vAlign w:val="center"/>
                            <w:hideMark/>
                          </w:tcPr>
                          <w:p w:rsidR="00953E24" w:rsidRPr="00882883" w:rsidRDefault="00953E24" w:rsidP="00ED1873">
                            <w:pPr>
                              <w:autoSpaceDE w:val="0"/>
                              <w:autoSpaceDN w:val="0"/>
                              <w:snapToGrid w:val="0"/>
                              <w:ind w:leftChars="49" w:left="99" w:rightChars="39" w:right="79"/>
                              <w:jc w:val="distribute"/>
                              <w:rPr>
                                <w:rFonts w:ascii="ＭＳ 明朝" w:hAnsi="ＭＳ 明朝"/>
                                <w:kern w:val="2"/>
                                <w:sz w:val="18"/>
                                <w:szCs w:val="18"/>
                              </w:rPr>
                            </w:pPr>
                            <w:r w:rsidRPr="00882883">
                              <w:rPr>
                                <w:rFonts w:ascii="ＭＳ 明朝" w:hAnsi="ＭＳ 明朝" w:hint="eastAsia"/>
                                <w:sz w:val="18"/>
                                <w:szCs w:val="18"/>
                              </w:rPr>
                              <w:t>予定工期</w:t>
                            </w:r>
                          </w:p>
                        </w:tc>
                        <w:tc>
                          <w:tcPr>
                            <w:tcW w:w="1151" w:type="dxa"/>
                            <w:gridSpan w:val="2"/>
                            <w:tcBorders>
                              <w:top w:val="single" w:sz="4" w:space="0" w:color="000000"/>
                              <w:left w:val="single" w:sz="6" w:space="0" w:color="auto"/>
                              <w:bottom w:val="single" w:sz="4" w:space="0" w:color="000000"/>
                              <w:right w:val="nil"/>
                            </w:tcBorders>
                            <w:shd w:val="clear" w:color="auto" w:fill="FFFFFF" w:themeFill="background1"/>
                            <w:vAlign w:val="center"/>
                            <w:hideMark/>
                          </w:tcPr>
                          <w:p w:rsidR="00953E24" w:rsidRPr="00882883" w:rsidRDefault="00953E24" w:rsidP="00ED1873">
                            <w:pPr>
                              <w:autoSpaceDE w:val="0"/>
                              <w:autoSpaceDN w:val="0"/>
                              <w:snapToGrid w:val="0"/>
                              <w:ind w:leftChars="10" w:left="20"/>
                              <w:jc w:val="center"/>
                              <w:rPr>
                                <w:rFonts w:ascii="ＭＳ 明朝" w:hAnsi="ＭＳ 明朝"/>
                                <w:kern w:val="2"/>
                                <w:sz w:val="18"/>
                                <w:szCs w:val="18"/>
                              </w:rPr>
                            </w:pPr>
                            <w:r w:rsidRPr="00882883">
                              <w:rPr>
                                <w:rFonts w:ascii="ＭＳ 明朝" w:hAnsi="ＭＳ 明朝" w:hint="eastAsia"/>
                                <w:sz w:val="18"/>
                                <w:szCs w:val="18"/>
                              </w:rPr>
                              <w:t>着　手</w:t>
                            </w:r>
                          </w:p>
                        </w:tc>
                        <w:tc>
                          <w:tcPr>
                            <w:tcW w:w="2771" w:type="dxa"/>
                            <w:gridSpan w:val="6"/>
                            <w:tcBorders>
                              <w:top w:val="single" w:sz="4" w:space="0" w:color="000000"/>
                              <w:left w:val="single" w:sz="4" w:space="0" w:color="000000"/>
                              <w:bottom w:val="single" w:sz="4" w:space="0" w:color="000000"/>
                              <w:right w:val="nil"/>
                            </w:tcBorders>
                            <w:shd w:val="clear" w:color="auto" w:fill="FFFFFF" w:themeFill="background1"/>
                            <w:vAlign w:val="center"/>
                            <w:hideMark/>
                          </w:tcPr>
                          <w:p w:rsidR="00953E24" w:rsidRPr="00882883" w:rsidRDefault="00953E24" w:rsidP="00ED1873">
                            <w:pPr>
                              <w:autoSpaceDE w:val="0"/>
                              <w:autoSpaceDN w:val="0"/>
                              <w:snapToGrid w:val="0"/>
                              <w:ind w:firstLineChars="398" w:firstLine="643"/>
                              <w:rPr>
                                <w:rFonts w:ascii="ＭＳ 明朝" w:hAnsi="ＭＳ 明朝"/>
                                <w:kern w:val="2"/>
                                <w:sz w:val="18"/>
                                <w:szCs w:val="18"/>
                              </w:rPr>
                            </w:pPr>
                            <w:r w:rsidRPr="00882883">
                              <w:rPr>
                                <w:rFonts w:ascii="ＭＳ 明朝" w:hAnsi="ＭＳ 明朝" w:hint="eastAsia"/>
                                <w:sz w:val="18"/>
                                <w:szCs w:val="18"/>
                              </w:rPr>
                              <w:t>年　　　月　　　日</w:t>
                            </w:r>
                          </w:p>
                        </w:tc>
                        <w:tc>
                          <w:tcPr>
                            <w:tcW w:w="942" w:type="dxa"/>
                            <w:gridSpan w:val="5"/>
                            <w:tcBorders>
                              <w:top w:val="single" w:sz="4" w:space="0" w:color="000000"/>
                              <w:left w:val="single" w:sz="4" w:space="0" w:color="000000"/>
                              <w:bottom w:val="single" w:sz="4" w:space="0" w:color="000000"/>
                              <w:right w:val="nil"/>
                            </w:tcBorders>
                            <w:shd w:val="clear" w:color="auto" w:fill="FFFFFF" w:themeFill="background1"/>
                            <w:vAlign w:val="center"/>
                            <w:hideMark/>
                          </w:tcPr>
                          <w:p w:rsidR="00953E24" w:rsidRPr="00882883" w:rsidRDefault="00953E24" w:rsidP="004250BE">
                            <w:pPr>
                              <w:autoSpaceDE w:val="0"/>
                              <w:autoSpaceDN w:val="0"/>
                              <w:snapToGrid w:val="0"/>
                              <w:jc w:val="center"/>
                              <w:rPr>
                                <w:rFonts w:ascii="ＭＳ 明朝" w:hAnsi="ＭＳ 明朝"/>
                                <w:kern w:val="2"/>
                                <w:sz w:val="18"/>
                                <w:szCs w:val="18"/>
                              </w:rPr>
                            </w:pPr>
                            <w:r w:rsidRPr="00882883">
                              <w:rPr>
                                <w:rFonts w:ascii="ＭＳ 明朝" w:hAnsi="ＭＳ 明朝" w:hint="eastAsia"/>
                                <w:sz w:val="18"/>
                                <w:szCs w:val="18"/>
                              </w:rPr>
                              <w:t>完　了</w:t>
                            </w:r>
                          </w:p>
                        </w:tc>
                        <w:tc>
                          <w:tcPr>
                            <w:tcW w:w="2662" w:type="dxa"/>
                            <w:gridSpan w:val="5"/>
                            <w:tcBorders>
                              <w:top w:val="single" w:sz="4" w:space="0" w:color="000000"/>
                              <w:left w:val="single" w:sz="4" w:space="0" w:color="000000"/>
                              <w:bottom w:val="single" w:sz="4" w:space="0" w:color="000000"/>
                              <w:right w:val="single" w:sz="8" w:space="0" w:color="auto"/>
                            </w:tcBorders>
                            <w:shd w:val="clear" w:color="auto" w:fill="FFFFFF" w:themeFill="background1"/>
                            <w:vAlign w:val="center"/>
                            <w:hideMark/>
                          </w:tcPr>
                          <w:p w:rsidR="00953E24" w:rsidRPr="00882883" w:rsidRDefault="00953E24" w:rsidP="00ED1873">
                            <w:pPr>
                              <w:autoSpaceDE w:val="0"/>
                              <w:autoSpaceDN w:val="0"/>
                              <w:snapToGrid w:val="0"/>
                              <w:ind w:firstLineChars="495" w:firstLine="800"/>
                              <w:rPr>
                                <w:rFonts w:ascii="ＭＳ 明朝" w:hAnsi="ＭＳ 明朝"/>
                                <w:kern w:val="2"/>
                                <w:sz w:val="18"/>
                                <w:szCs w:val="18"/>
                              </w:rPr>
                            </w:pPr>
                            <w:r w:rsidRPr="00882883">
                              <w:rPr>
                                <w:rFonts w:ascii="ＭＳ 明朝" w:hAnsi="ＭＳ 明朝" w:hint="eastAsia"/>
                                <w:sz w:val="18"/>
                                <w:szCs w:val="18"/>
                              </w:rPr>
                              <w:t>年　　　月　　　日</w:t>
                            </w:r>
                          </w:p>
                        </w:tc>
                      </w:tr>
                      <w:tr w:rsidR="00953E24" w:rsidTr="004250BE">
                        <w:trPr>
                          <w:cantSplit/>
                          <w:trHeight w:val="407"/>
                        </w:trPr>
                        <w:tc>
                          <w:tcPr>
                            <w:tcW w:w="1595" w:type="dxa"/>
                            <w:gridSpan w:val="3"/>
                            <w:tcBorders>
                              <w:top w:val="single" w:sz="4" w:space="0" w:color="000000"/>
                              <w:left w:val="single" w:sz="8" w:space="0" w:color="auto"/>
                              <w:bottom w:val="single" w:sz="4" w:space="0" w:color="000000"/>
                              <w:right w:val="single" w:sz="6" w:space="0" w:color="auto"/>
                            </w:tcBorders>
                            <w:shd w:val="clear" w:color="auto" w:fill="FFFFFF" w:themeFill="background1"/>
                            <w:vAlign w:val="center"/>
                          </w:tcPr>
                          <w:p w:rsidR="00953E24" w:rsidRPr="00882883" w:rsidRDefault="00953E24" w:rsidP="004250BE">
                            <w:pPr>
                              <w:autoSpaceDE w:val="0"/>
                              <w:autoSpaceDN w:val="0"/>
                              <w:snapToGrid w:val="0"/>
                              <w:ind w:left="1"/>
                              <w:jc w:val="distribute"/>
                              <w:rPr>
                                <w:rFonts w:ascii="ＭＳ 明朝" w:hAnsi="ＭＳ 明朝"/>
                                <w:sz w:val="18"/>
                                <w:szCs w:val="18"/>
                              </w:rPr>
                            </w:pPr>
                            <w:r>
                              <w:rPr>
                                <w:rFonts w:ascii="ＭＳ 明朝" w:hAnsi="ＭＳ 明朝" w:hint="eastAsia"/>
                                <w:sz w:val="18"/>
                                <w:szCs w:val="18"/>
                              </w:rPr>
                              <w:t>標識設置年月日</w:t>
                            </w:r>
                          </w:p>
                        </w:tc>
                        <w:tc>
                          <w:tcPr>
                            <w:tcW w:w="7526" w:type="dxa"/>
                            <w:gridSpan w:val="18"/>
                            <w:tcBorders>
                              <w:top w:val="single" w:sz="4" w:space="0" w:color="000000"/>
                              <w:left w:val="single" w:sz="6" w:space="0" w:color="auto"/>
                              <w:bottom w:val="single" w:sz="4" w:space="0" w:color="000000"/>
                              <w:right w:val="single" w:sz="8" w:space="0" w:color="auto"/>
                            </w:tcBorders>
                            <w:shd w:val="clear" w:color="auto" w:fill="FFFFFF" w:themeFill="background1"/>
                            <w:vAlign w:val="center"/>
                          </w:tcPr>
                          <w:p w:rsidR="00953E24" w:rsidRPr="00882883" w:rsidRDefault="00953E24" w:rsidP="00ED1873">
                            <w:pPr>
                              <w:autoSpaceDE w:val="0"/>
                              <w:autoSpaceDN w:val="0"/>
                              <w:snapToGrid w:val="0"/>
                              <w:ind w:left="511" w:firstLineChars="800" w:firstLine="1292"/>
                              <w:rPr>
                                <w:rFonts w:ascii="ＭＳ 明朝" w:hAnsi="ＭＳ 明朝"/>
                                <w:sz w:val="18"/>
                                <w:szCs w:val="18"/>
                              </w:rPr>
                            </w:pPr>
                            <w:r w:rsidRPr="00882883">
                              <w:rPr>
                                <w:rFonts w:ascii="ＭＳ 明朝" w:hAnsi="ＭＳ 明朝" w:hint="eastAsia"/>
                                <w:sz w:val="18"/>
                                <w:szCs w:val="18"/>
                              </w:rPr>
                              <w:t xml:space="preserve">年　　　</w:t>
                            </w:r>
                            <w:r>
                              <w:rPr>
                                <w:rFonts w:ascii="ＭＳ 明朝" w:hAnsi="ＭＳ 明朝" w:hint="eastAsia"/>
                                <w:sz w:val="18"/>
                                <w:szCs w:val="18"/>
                              </w:rPr>
                              <w:t xml:space="preserve">　　</w:t>
                            </w:r>
                            <w:r w:rsidRPr="00882883">
                              <w:rPr>
                                <w:rFonts w:ascii="ＭＳ 明朝" w:hAnsi="ＭＳ 明朝" w:hint="eastAsia"/>
                                <w:sz w:val="18"/>
                                <w:szCs w:val="18"/>
                              </w:rPr>
                              <w:t xml:space="preserve">月　</w:t>
                            </w:r>
                            <w:r>
                              <w:rPr>
                                <w:rFonts w:ascii="ＭＳ 明朝" w:hAnsi="ＭＳ 明朝" w:hint="eastAsia"/>
                                <w:sz w:val="18"/>
                                <w:szCs w:val="18"/>
                              </w:rPr>
                              <w:t xml:space="preserve">　　</w:t>
                            </w:r>
                            <w:r w:rsidRPr="00882883">
                              <w:rPr>
                                <w:rFonts w:ascii="ＭＳ 明朝" w:hAnsi="ＭＳ 明朝" w:hint="eastAsia"/>
                                <w:sz w:val="18"/>
                                <w:szCs w:val="18"/>
                              </w:rPr>
                              <w:t xml:space="preserve">　　日</w:t>
                            </w:r>
                          </w:p>
                        </w:tc>
                      </w:tr>
                      <w:tr w:rsidR="00953E24" w:rsidRPr="00FB3203" w:rsidTr="00A6716F">
                        <w:trPr>
                          <w:cantSplit/>
                          <w:trHeight w:val="821"/>
                        </w:trPr>
                        <w:tc>
                          <w:tcPr>
                            <w:tcW w:w="9121" w:type="dxa"/>
                            <w:gridSpan w:val="21"/>
                            <w:tcBorders>
                              <w:top w:val="single" w:sz="4" w:space="0" w:color="000000"/>
                              <w:left w:val="single" w:sz="8" w:space="0" w:color="auto"/>
                              <w:bottom w:val="single" w:sz="8" w:space="0" w:color="auto"/>
                              <w:right w:val="single" w:sz="8" w:space="0" w:color="auto"/>
                            </w:tcBorders>
                            <w:shd w:val="clear" w:color="auto" w:fill="FFFFFF" w:themeFill="background1"/>
                            <w:vAlign w:val="center"/>
                          </w:tcPr>
                          <w:p w:rsidR="00953E24" w:rsidRPr="00A200FE" w:rsidRDefault="00953E24" w:rsidP="00ED1873">
                            <w:pPr>
                              <w:autoSpaceDE w:val="0"/>
                              <w:autoSpaceDN w:val="0"/>
                              <w:snapToGrid w:val="0"/>
                              <w:ind w:left="142" w:rightChars="66" w:right="133"/>
                              <w:rPr>
                                <w:rFonts w:ascii="ＭＳ 明朝" w:hAnsi="ＭＳ 明朝"/>
                                <w:spacing w:val="20"/>
                                <w:sz w:val="18"/>
                                <w:szCs w:val="18"/>
                              </w:rPr>
                            </w:pPr>
                            <w:r>
                              <w:rPr>
                                <w:rFonts w:ascii="ＭＳ 明朝" w:hAnsi="ＭＳ 明朝" w:hint="eastAsia"/>
                                <w:sz w:val="18"/>
                                <w:szCs w:val="18"/>
                              </w:rPr>
                              <w:t xml:space="preserve">　</w:t>
                            </w:r>
                            <w:r w:rsidRPr="00A200FE">
                              <w:rPr>
                                <w:rFonts w:ascii="ＭＳ 明朝" w:hAnsi="ＭＳ 明朝" w:hint="eastAsia"/>
                                <w:spacing w:val="20"/>
                                <w:sz w:val="18"/>
                                <w:szCs w:val="18"/>
                              </w:rPr>
                              <w:t>この標識は、伊豆市水害に備えた</w:t>
                            </w:r>
                            <w:r>
                              <w:rPr>
                                <w:rFonts w:ascii="ＭＳ 明朝" w:hAnsi="ＭＳ 明朝" w:hint="eastAsia"/>
                                <w:spacing w:val="20"/>
                                <w:sz w:val="18"/>
                                <w:szCs w:val="18"/>
                              </w:rPr>
                              <w:t>土地利用条例の規定に基づき設置したものです。</w:t>
                            </w:r>
                          </w:p>
                          <w:p w:rsidR="00953E24" w:rsidRDefault="00953E24" w:rsidP="00CC6E61">
                            <w:pPr>
                              <w:autoSpaceDE w:val="0"/>
                              <w:autoSpaceDN w:val="0"/>
                              <w:snapToGrid w:val="0"/>
                              <w:ind w:left="142" w:rightChars="66" w:right="133"/>
                              <w:rPr>
                                <w:rFonts w:ascii="ＭＳ 明朝" w:hAnsi="ＭＳ 明朝"/>
                                <w:sz w:val="18"/>
                                <w:szCs w:val="18"/>
                              </w:rPr>
                            </w:pPr>
                          </w:p>
                          <w:p w:rsidR="00953E24" w:rsidRDefault="00953E24" w:rsidP="00CC6E61">
                            <w:pPr>
                              <w:autoSpaceDE w:val="0"/>
                              <w:autoSpaceDN w:val="0"/>
                              <w:snapToGrid w:val="0"/>
                              <w:ind w:left="142" w:rightChars="66" w:right="133"/>
                              <w:rPr>
                                <w:rFonts w:ascii="ＭＳ 明朝" w:hAnsi="ＭＳ 明朝"/>
                                <w:sz w:val="18"/>
                                <w:szCs w:val="18"/>
                              </w:rPr>
                            </w:pPr>
                            <w:r>
                              <w:rPr>
                                <w:rFonts w:ascii="ＭＳ 明朝" w:hAnsi="ＭＳ 明朝" w:hint="eastAsia"/>
                                <w:sz w:val="18"/>
                                <w:szCs w:val="18"/>
                              </w:rPr>
                              <w:t xml:space="preserve">　（連絡先）</w:t>
                            </w:r>
                          </w:p>
                          <w:p w:rsidR="00953E24" w:rsidRDefault="00953E24" w:rsidP="00856EDE">
                            <w:pPr>
                              <w:autoSpaceDE w:val="0"/>
                              <w:autoSpaceDN w:val="0"/>
                              <w:snapToGrid w:val="0"/>
                              <w:ind w:left="1"/>
                              <w:rPr>
                                <w:rFonts w:ascii="ＭＳ 明朝" w:hAnsi="ＭＳ 明朝"/>
                                <w:sz w:val="18"/>
                                <w:szCs w:val="18"/>
                              </w:rPr>
                            </w:pPr>
                            <w:r>
                              <w:rPr>
                                <w:rFonts w:ascii="ＭＳ 明朝" w:hAnsi="ＭＳ 明朝" w:hint="eastAsia"/>
                                <w:sz w:val="18"/>
                                <w:szCs w:val="18"/>
                              </w:rPr>
                              <w:t xml:space="preserve">　　　担当者名　　　　　　　　　　　　　　　　　　　　　　　　　電話番号　</w:t>
                            </w:r>
                          </w:p>
                        </w:tc>
                      </w:tr>
                    </w:tbl>
                    <w:p w:rsidR="00953E24" w:rsidRDefault="00953E24" w:rsidP="00DC3347"/>
                  </w:txbxContent>
                </v:textbox>
              </v:shape>
            </w:pict>
          </mc:Fallback>
        </mc:AlternateContent>
      </w:r>
      <w:r w:rsidRPr="00ED1873">
        <w:rPr>
          <w:rFonts w:hint="eastAsia"/>
          <w:noProof/>
        </w:rPr>
        <mc:AlternateContent>
          <mc:Choice Requires="wps">
            <w:drawing>
              <wp:anchor distT="0" distB="0" distL="114300" distR="114300" simplePos="0" relativeHeight="252399616" behindDoc="0" locked="0" layoutInCell="1" allowOverlap="1" wp14:anchorId="059C63F7" wp14:editId="5BB3B0AD">
                <wp:simplePos x="0" y="0"/>
                <wp:positionH relativeFrom="column">
                  <wp:posOffset>5993130</wp:posOffset>
                </wp:positionH>
                <wp:positionV relativeFrom="paragraph">
                  <wp:posOffset>171450</wp:posOffset>
                </wp:positionV>
                <wp:extent cx="0" cy="7766685"/>
                <wp:effectExtent l="95250" t="38100" r="57150" b="62865"/>
                <wp:wrapNone/>
                <wp:docPr id="19" name="直線矢印コネクタ 19"/>
                <wp:cNvGraphicFramePr/>
                <a:graphic xmlns:a="http://schemas.openxmlformats.org/drawingml/2006/main">
                  <a:graphicData uri="http://schemas.microsoft.com/office/word/2010/wordprocessingShape">
                    <wps:wsp>
                      <wps:cNvCnPr/>
                      <wps:spPr>
                        <a:xfrm>
                          <a:off x="0" y="0"/>
                          <a:ext cx="0" cy="7766685"/>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4FE8A6E" id="_x0000_t32" coordsize="21600,21600" o:spt="32" o:oned="t" path="m,l21600,21600e" filled="f">
                <v:path arrowok="t" fillok="f" o:connecttype="none"/>
                <o:lock v:ext="edit" shapetype="t"/>
              </v:shapetype>
              <v:shape id="直線矢印コネクタ 19" o:spid="_x0000_s1026" type="#_x0000_t32" style="position:absolute;left:0;text-align:left;margin-left:471.9pt;margin-top:13.5pt;width:0;height:611.5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" strokecolor="black [3040]" strokeweight="1pt">
                <v:stroke startarrow="open" endarrow="open"/>
              </v:shape>
            </w:pict>
          </mc:Fallback>
        </mc:AlternateContent>
      </w:r>
      <w:r w:rsidR="00DC3347" w:rsidRPr="00ED1873">
        <w:rPr>
          <w:rFonts w:hint="eastAsia"/>
          <w:noProof/>
        </w:rPr>
        <mc:AlternateContent>
          <mc:Choice Requires="wps">
            <w:drawing>
              <wp:anchor distT="0" distB="0" distL="114300" distR="114300" simplePos="0" relativeHeight="252398592" behindDoc="0" locked="0" layoutInCell="1" allowOverlap="1" wp14:anchorId="178DD4A9" wp14:editId="37241BE1">
                <wp:simplePos x="0" y="0"/>
                <wp:positionH relativeFrom="column">
                  <wp:posOffset>-2491</wp:posOffset>
                </wp:positionH>
                <wp:positionV relativeFrom="paragraph">
                  <wp:posOffset>635</wp:posOffset>
                </wp:positionV>
                <wp:extent cx="5831840" cy="3810"/>
                <wp:effectExtent l="38100" t="76200" r="16510" b="110490"/>
                <wp:wrapNone/>
                <wp:docPr id="23" name="直線矢印コネクタ 23"/>
                <wp:cNvGraphicFramePr/>
                <a:graphic xmlns:a="http://schemas.openxmlformats.org/drawingml/2006/main">
                  <a:graphicData uri="http://schemas.microsoft.com/office/word/2010/wordprocessingShape">
                    <wps:wsp>
                      <wps:cNvCnPr/>
                      <wps:spPr>
                        <a:xfrm flipV="1">
                          <a:off x="0" y="0"/>
                          <a:ext cx="5831840" cy="381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160B3D" id="直線矢印コネクタ 23" o:spid="_x0000_s1026" type="#_x0000_t32" style="position:absolute;left:0;text-align:left;margin-left:-.2pt;margin-top:.05pt;width:459.2pt;height:.3pt;flip:y;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" strokecolor="black [3040]" strokeweight="1pt">
                <v:stroke startarrow="open" endarrow="open"/>
              </v:shape>
            </w:pict>
          </mc:Fallback>
        </mc:AlternateContent>
      </w: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A7722" w:rsidP="009F6002">
      <w:pPr>
        <w:pStyle w:val="ac"/>
        <w:wordWrap w:val="0"/>
        <w:autoSpaceDE w:val="0"/>
        <w:autoSpaceDN w:val="0"/>
        <w:ind w:leftChars="0" w:left="192" w:hangingChars="100" w:hanging="192"/>
      </w:pPr>
      <w:r w:rsidRPr="00ED1873">
        <w:rPr>
          <w:rFonts w:hint="eastAsia"/>
          <w:noProof/>
        </w:rPr>
        <mc:AlternateContent>
          <mc:Choice Requires="wps">
            <w:drawing>
              <wp:anchor distT="0" distB="0" distL="114300" distR="114300" simplePos="0" relativeHeight="252400640" behindDoc="0" locked="0" layoutInCell="1" allowOverlap="1" wp14:anchorId="7F4E6153" wp14:editId="7CF89E24">
                <wp:simplePos x="0" y="0"/>
                <wp:positionH relativeFrom="column">
                  <wp:posOffset>5406911</wp:posOffset>
                </wp:positionH>
                <wp:positionV relativeFrom="paragraph">
                  <wp:posOffset>20320</wp:posOffset>
                </wp:positionV>
                <wp:extent cx="1212215" cy="325755"/>
                <wp:effectExtent l="5080" t="0" r="0" b="0"/>
                <wp:wrapNone/>
                <wp:docPr id="24" name="テキスト ボックス 24"/>
                <wp:cNvGraphicFramePr/>
                <a:graphic xmlns:a="http://schemas.openxmlformats.org/drawingml/2006/main">
                  <a:graphicData uri="http://schemas.microsoft.com/office/word/2010/wordprocessingShape">
                    <wps:wsp>
                      <wps:cNvSpPr txBox="1"/>
                      <wps:spPr>
                        <a:xfrm rot="5400000">
                          <a:off x="0" y="0"/>
                          <a:ext cx="1212215"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E24" w:rsidRDefault="00953E24" w:rsidP="00DC3347">
                            <w:pPr>
                              <w:jc w:val="center"/>
                            </w:pPr>
                            <w:r w:rsidRPr="00656F7F">
                              <w:rPr>
                                <w:rFonts w:asciiTheme="minorEastAsia" w:hAnsiTheme="minorEastAsia" w:hint="eastAsia"/>
                              </w:rPr>
                              <w:t>120</w:t>
                            </w:r>
                            <w:r w:rsidRPr="009D2F7A">
                              <w:rPr>
                                <w:rFonts w:asciiTheme="minorEastAsia" w:hAnsiTheme="minorEastAsia" w:hint="eastAsia"/>
                              </w:rPr>
                              <w:t>㎝</w:t>
                            </w:r>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 o:spid="_x0000_s1029" type="#_x0000_t202" style="position:absolute;left:0;text-align:left;margin-left:425.75pt;margin-top:1.6pt;width:95.45pt;height:25.65pt;rotation:90;z-index:25240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" fillcolor="white [3201]" stroked="f" strokeweight=".5pt">
                <v:textbox>
                  <w:txbxContent>
                    <w:p w:rsidR="00953E24" w:rsidRDefault="00953E24" w:rsidP="00DC3347">
                      <w:pPr>
                        <w:jc w:val="center"/>
                      </w:pPr>
                      <w:r w:rsidRPr="00656F7F">
                        <w:rPr>
                          <w:rFonts w:asciiTheme="minorEastAsia" w:hAnsiTheme="minorEastAsia" w:hint="eastAsia"/>
                        </w:rPr>
                        <w:t>120</w:t>
                      </w:r>
                      <w:r w:rsidRPr="009D2F7A">
                        <w:rPr>
                          <w:rFonts w:asciiTheme="minorEastAsia" w:hAnsiTheme="minorEastAsia" w:hint="eastAsia"/>
                        </w:rPr>
                        <w:t>㎝</w:t>
                      </w:r>
                      <w:r>
                        <w:rPr>
                          <w:rFonts w:hint="eastAsia"/>
                        </w:rPr>
                        <w:t>以上</w:t>
                      </w:r>
                    </w:p>
                  </w:txbxContent>
                </v:textbox>
              </v:shape>
            </w:pict>
          </mc:Fallback>
        </mc:AlternateContent>
      </w: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Default="00DC3347" w:rsidP="009F6002">
      <w:pPr>
        <w:pStyle w:val="ac"/>
        <w:wordWrap w:val="0"/>
        <w:autoSpaceDE w:val="0"/>
        <w:autoSpaceDN w:val="0"/>
        <w:ind w:leftChars="0" w:left="192" w:hangingChars="100" w:hanging="192"/>
      </w:pPr>
    </w:p>
    <w:p w:rsidR="00656F7F" w:rsidRDefault="00656F7F" w:rsidP="009F6002">
      <w:pPr>
        <w:pStyle w:val="ac"/>
        <w:wordWrap w:val="0"/>
        <w:autoSpaceDE w:val="0"/>
        <w:autoSpaceDN w:val="0"/>
        <w:ind w:leftChars="0" w:left="192" w:hangingChars="100" w:hanging="192"/>
      </w:pPr>
    </w:p>
    <w:p w:rsidR="00656F7F" w:rsidRDefault="00656F7F" w:rsidP="009F6002">
      <w:pPr>
        <w:pStyle w:val="ac"/>
        <w:wordWrap w:val="0"/>
        <w:autoSpaceDE w:val="0"/>
        <w:autoSpaceDN w:val="0"/>
        <w:ind w:leftChars="0" w:left="192" w:hangingChars="100" w:hanging="192"/>
      </w:pPr>
    </w:p>
    <w:p w:rsidR="00656F7F" w:rsidRDefault="00656F7F" w:rsidP="009F6002">
      <w:pPr>
        <w:pStyle w:val="ac"/>
        <w:wordWrap w:val="0"/>
        <w:autoSpaceDE w:val="0"/>
        <w:autoSpaceDN w:val="0"/>
        <w:ind w:leftChars="0" w:left="192" w:hangingChars="100" w:hanging="192"/>
      </w:pPr>
    </w:p>
    <w:p w:rsidR="00656F7F" w:rsidRDefault="00656F7F" w:rsidP="009F6002">
      <w:pPr>
        <w:pStyle w:val="ac"/>
        <w:wordWrap w:val="0"/>
        <w:autoSpaceDE w:val="0"/>
        <w:autoSpaceDN w:val="0"/>
        <w:ind w:leftChars="0" w:left="192" w:hangingChars="100" w:hanging="192"/>
      </w:pPr>
    </w:p>
    <w:p w:rsidR="00656F7F" w:rsidRDefault="00656F7F" w:rsidP="009F6002">
      <w:pPr>
        <w:pStyle w:val="ac"/>
        <w:wordWrap w:val="0"/>
        <w:autoSpaceDE w:val="0"/>
        <w:autoSpaceDN w:val="0"/>
        <w:ind w:leftChars="0" w:left="192" w:hangingChars="100" w:hanging="192"/>
      </w:pPr>
    </w:p>
    <w:p w:rsidR="00656F7F" w:rsidRPr="00ED1873" w:rsidRDefault="00656F7F"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7D591C" w:rsidRPr="006E5D1B" w:rsidRDefault="008600C8" w:rsidP="00A6716F">
      <w:pPr>
        <w:wordWrap w:val="0"/>
        <w:autoSpaceDE w:val="0"/>
        <w:autoSpaceDN w:val="0"/>
        <w:ind w:left="182" w:hangingChars="100" w:hanging="182"/>
        <w:rPr>
          <w:rFonts w:asciiTheme="minorEastAsia" w:hAnsiTheme="minorEastAsia" w:cs="Times New Roman"/>
          <w:color w:val="000000" w:themeColor="text1"/>
          <w:kern w:val="2"/>
          <w:sz w:val="20"/>
          <w:szCs w:val="20"/>
        </w:rPr>
      </w:pPr>
      <w:bookmarkStart w:id="0" w:name="_様式第３号（要領第３関係）（用紙_日本工業規格Ａ４縦型）"/>
      <w:bookmarkEnd w:id="0"/>
      <w:r w:rsidRPr="006E5D1B">
        <w:rPr>
          <w:rFonts w:asciiTheme="minorEastAsia" w:hAnsiTheme="minorEastAsia" w:hint="eastAsia"/>
          <w:color w:val="000000" w:themeColor="text1"/>
          <w:sz w:val="20"/>
          <w:szCs w:val="20"/>
        </w:rPr>
        <w:t>（注）</w:t>
      </w:r>
      <w:r w:rsidR="005E41EF" w:rsidRPr="006E5D1B">
        <w:rPr>
          <w:bCs/>
          <w:color w:val="000000" w:themeColor="text1"/>
          <w:sz w:val="21"/>
          <w:szCs w:val="21"/>
        </w:rPr>
        <w:t>伊豆市都市計画法に基づく開発行為等事務処理要領</w:t>
      </w:r>
      <w:r w:rsidR="00C75A3B" w:rsidRPr="006E5D1B">
        <w:rPr>
          <w:rFonts w:asciiTheme="minorEastAsia" w:hAnsiTheme="minorEastAsia" w:hint="eastAsia"/>
          <w:color w:val="000000" w:themeColor="text1"/>
          <w:sz w:val="21"/>
          <w:szCs w:val="21"/>
        </w:rPr>
        <w:t>様式第</w:t>
      </w:r>
      <w:r w:rsidR="00DA2809" w:rsidRPr="006E5D1B">
        <w:rPr>
          <w:rFonts w:asciiTheme="minorEastAsia" w:hAnsiTheme="minorEastAsia" w:hint="eastAsia"/>
          <w:color w:val="000000" w:themeColor="text1"/>
          <w:sz w:val="21"/>
          <w:szCs w:val="21"/>
        </w:rPr>
        <w:t>２</w:t>
      </w:r>
      <w:r w:rsidR="00C75A3B" w:rsidRPr="006E5D1B">
        <w:rPr>
          <w:rFonts w:asciiTheme="minorEastAsia" w:hAnsiTheme="minorEastAsia" w:hint="eastAsia"/>
          <w:color w:val="000000" w:themeColor="text1"/>
          <w:sz w:val="20"/>
          <w:szCs w:val="20"/>
        </w:rPr>
        <w:t>号</w:t>
      </w:r>
      <w:r w:rsidR="0053519D">
        <w:rPr>
          <w:rFonts w:asciiTheme="minorEastAsia" w:hAnsiTheme="minorEastAsia" w:hint="eastAsia"/>
          <w:color w:val="000000" w:themeColor="text1"/>
          <w:sz w:val="20"/>
          <w:szCs w:val="20"/>
        </w:rPr>
        <w:t>に規定する</w:t>
      </w:r>
      <w:r w:rsidR="00C75A3B" w:rsidRPr="006E5D1B">
        <w:rPr>
          <w:rFonts w:asciiTheme="minorEastAsia" w:hAnsiTheme="minorEastAsia" w:hint="eastAsia"/>
          <w:color w:val="000000" w:themeColor="text1"/>
          <w:sz w:val="20"/>
          <w:szCs w:val="20"/>
        </w:rPr>
        <w:t>開発計画概要書</w:t>
      </w:r>
      <w:r w:rsidR="000306CD" w:rsidRPr="006E5D1B">
        <w:rPr>
          <w:rFonts w:asciiTheme="minorEastAsia" w:hAnsiTheme="minorEastAsia" w:hint="eastAsia"/>
          <w:color w:val="000000" w:themeColor="text1"/>
          <w:sz w:val="20"/>
          <w:szCs w:val="20"/>
        </w:rPr>
        <w:t>と</w:t>
      </w:r>
      <w:r w:rsidRPr="006E5D1B">
        <w:rPr>
          <w:rFonts w:asciiTheme="minorEastAsia" w:hAnsiTheme="minorEastAsia" w:hint="eastAsia"/>
          <w:color w:val="000000" w:themeColor="text1"/>
          <w:sz w:val="20"/>
          <w:szCs w:val="20"/>
        </w:rPr>
        <w:t>同じ内容を記載</w:t>
      </w:r>
      <w:r w:rsidR="00A6716F">
        <w:rPr>
          <w:rFonts w:asciiTheme="minorEastAsia" w:hAnsiTheme="minorEastAsia" w:hint="eastAsia"/>
          <w:color w:val="000000" w:themeColor="text1"/>
          <w:sz w:val="20"/>
          <w:szCs w:val="20"/>
        </w:rPr>
        <w:t>する。</w:t>
      </w:r>
    </w:p>
    <w:p w:rsidR="00DA2809" w:rsidRDefault="00DA2809" w:rsidP="009F6002">
      <w:pPr>
        <w:pStyle w:val="ac"/>
        <w:wordWrap w:val="0"/>
        <w:autoSpaceDE w:val="0"/>
        <w:autoSpaceDN w:val="0"/>
        <w:ind w:leftChars="100" w:left="202" w:firstLineChars="0" w:firstLine="0"/>
      </w:pPr>
      <w:r>
        <w:rPr>
          <w:rFonts w:hint="eastAsia"/>
        </w:rPr>
        <w:lastRenderedPageBreak/>
        <w:t xml:space="preserve">⑵　</w:t>
      </w:r>
      <w:r w:rsidR="008F6446" w:rsidRPr="00ED1873">
        <w:rPr>
          <w:rFonts w:hint="eastAsia"/>
        </w:rPr>
        <w:t>防災計画の概要（調整池</w:t>
      </w:r>
      <w:r w:rsidR="002750F7">
        <w:rPr>
          <w:rFonts w:hint="eastAsia"/>
        </w:rPr>
        <w:t>、その他</w:t>
      </w:r>
      <w:r w:rsidR="008F6446" w:rsidRPr="00ED1873">
        <w:rPr>
          <w:rFonts w:hint="eastAsia"/>
        </w:rPr>
        <w:t>雨水流出抑制措置に関する計画）</w:t>
      </w:r>
    </w:p>
    <w:p w:rsidR="00DC3347" w:rsidRPr="00ED1873" w:rsidRDefault="00D6781E" w:rsidP="009F6002">
      <w:pPr>
        <w:pStyle w:val="ac"/>
        <w:wordWrap w:val="0"/>
        <w:autoSpaceDE w:val="0"/>
        <w:autoSpaceDN w:val="0"/>
        <w:ind w:leftChars="100" w:left="202" w:firstLineChars="0" w:firstLine="0"/>
      </w:pPr>
      <w:r w:rsidRPr="00ED1873">
        <w:rPr>
          <w:rFonts w:hint="eastAsia"/>
          <w:noProof/>
        </w:rPr>
        <mc:AlternateContent>
          <mc:Choice Requires="wps">
            <w:drawing>
              <wp:anchor distT="0" distB="0" distL="114300" distR="114300" simplePos="0" relativeHeight="252409856" behindDoc="0" locked="0" layoutInCell="1" allowOverlap="1" wp14:anchorId="68D7C7FB" wp14:editId="391FE098">
                <wp:simplePos x="0" y="0"/>
                <wp:positionH relativeFrom="column">
                  <wp:posOffset>2197735</wp:posOffset>
                </wp:positionH>
                <wp:positionV relativeFrom="paragraph">
                  <wp:posOffset>119747</wp:posOffset>
                </wp:positionV>
                <wp:extent cx="1212215" cy="325755"/>
                <wp:effectExtent l="0" t="0" r="6985" b="0"/>
                <wp:wrapNone/>
                <wp:docPr id="30" name="テキスト ボックス 30"/>
                <wp:cNvGraphicFramePr/>
                <a:graphic xmlns:a="http://schemas.openxmlformats.org/drawingml/2006/main">
                  <a:graphicData uri="http://schemas.microsoft.com/office/word/2010/wordprocessingShape">
                    <wps:wsp>
                      <wps:cNvSpPr txBox="1"/>
                      <wps:spPr>
                        <a:xfrm>
                          <a:off x="0" y="0"/>
                          <a:ext cx="1212215"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E24" w:rsidRDefault="00953E24" w:rsidP="00D6781E">
                            <w:pPr>
                              <w:jc w:val="center"/>
                            </w:pPr>
                            <w:r w:rsidRPr="009D2F7A">
                              <w:rPr>
                                <w:rFonts w:asciiTheme="minorEastAsia" w:hAnsiTheme="minorEastAsia" w:hint="eastAsia"/>
                              </w:rPr>
                              <w:t>90㎝</w:t>
                            </w:r>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 o:spid="_x0000_s1030" type="#_x0000_t202" style="position:absolute;left:0;text-align:left;margin-left:173.05pt;margin-top:9.45pt;width:95.45pt;height:25.65pt;z-index:2524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" fillcolor="white [3201]" stroked="f" strokeweight=".5pt">
                <v:textbox>
                  <w:txbxContent>
                    <w:p w:rsidR="00953E24" w:rsidRDefault="00953E24" w:rsidP="00D6781E">
                      <w:pPr>
                        <w:jc w:val="center"/>
                      </w:pPr>
                      <w:r w:rsidRPr="009D2F7A">
                        <w:rPr>
                          <w:rFonts w:asciiTheme="minorEastAsia" w:hAnsiTheme="minorEastAsia" w:hint="eastAsia"/>
                        </w:rPr>
                        <w:t>90</w:t>
                      </w:r>
                      <w:r w:rsidRPr="009D2F7A">
                        <w:rPr>
                          <w:rFonts w:asciiTheme="minorEastAsia" w:hAnsiTheme="minorEastAsia" w:hint="eastAsia"/>
                        </w:rPr>
                        <w:t>㎝</w:t>
                      </w:r>
                      <w:r>
                        <w:rPr>
                          <w:rFonts w:hint="eastAsia"/>
                        </w:rPr>
                        <w:t>以上</w:t>
                      </w:r>
                    </w:p>
                  </w:txbxContent>
                </v:textbox>
              </v:shape>
            </w:pict>
          </mc:Fallback>
        </mc:AlternateContent>
      </w:r>
    </w:p>
    <w:p w:rsidR="00DC3347" w:rsidRPr="00ED1873" w:rsidRDefault="00DA2809" w:rsidP="009F6002">
      <w:pPr>
        <w:pStyle w:val="ac"/>
        <w:wordWrap w:val="0"/>
        <w:autoSpaceDE w:val="0"/>
        <w:autoSpaceDN w:val="0"/>
        <w:ind w:leftChars="0" w:left="192" w:hangingChars="100" w:hanging="192"/>
      </w:pPr>
      <w:r w:rsidRPr="00ED1873">
        <w:rPr>
          <w:rFonts w:hint="eastAsia"/>
          <w:noProof/>
        </w:rPr>
        <mc:AlternateContent>
          <mc:Choice Requires="wps">
            <w:drawing>
              <wp:anchor distT="0" distB="0" distL="114300" distR="114300" simplePos="0" relativeHeight="252405760" behindDoc="0" locked="0" layoutInCell="1" allowOverlap="1" wp14:anchorId="16F7FD17" wp14:editId="42B514FA">
                <wp:simplePos x="0" y="0"/>
                <wp:positionH relativeFrom="column">
                  <wp:posOffset>-22339</wp:posOffset>
                </wp:positionH>
                <wp:positionV relativeFrom="paragraph">
                  <wp:posOffset>78740</wp:posOffset>
                </wp:positionV>
                <wp:extent cx="5831840" cy="3810"/>
                <wp:effectExtent l="38100" t="76200" r="16510" b="110490"/>
                <wp:wrapNone/>
                <wp:docPr id="27" name="直線矢印コネクタ 27"/>
                <wp:cNvGraphicFramePr/>
                <a:graphic xmlns:a="http://schemas.openxmlformats.org/drawingml/2006/main">
                  <a:graphicData uri="http://schemas.microsoft.com/office/word/2010/wordprocessingShape">
                    <wps:wsp>
                      <wps:cNvCnPr/>
                      <wps:spPr>
                        <a:xfrm flipV="1">
                          <a:off x="0" y="0"/>
                          <a:ext cx="5831840" cy="381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BC9E0E" id="直線矢印コネクタ 27" o:spid="_x0000_s1026" type="#_x0000_t32" style="position:absolute;left:0;text-align:left;margin-left:-1.75pt;margin-top:6.2pt;width:459.2pt;height:.3pt;flip:y;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" strokecolor="black [3040]" strokeweight="1pt">
                <v:stroke startarrow="open" endarrow="open"/>
              </v:shape>
            </w:pict>
          </mc:Fallback>
        </mc:AlternateContent>
      </w:r>
    </w:p>
    <w:p w:rsidR="00DC3347" w:rsidRPr="00ED1873" w:rsidRDefault="0015335C" w:rsidP="009F6002">
      <w:pPr>
        <w:pStyle w:val="ac"/>
        <w:wordWrap w:val="0"/>
        <w:autoSpaceDE w:val="0"/>
        <w:autoSpaceDN w:val="0"/>
        <w:ind w:leftChars="0" w:left="0" w:firstLineChars="0" w:firstLine="0"/>
      </w:pPr>
      <w:r w:rsidRPr="00ED1873">
        <w:rPr>
          <w:rFonts w:hint="eastAsia"/>
          <w:noProof/>
        </w:rPr>
        <mc:AlternateContent>
          <mc:Choice Requires="wps">
            <w:drawing>
              <wp:anchor distT="0" distB="0" distL="114300" distR="114300" simplePos="0" relativeHeight="252406784" behindDoc="0" locked="0" layoutInCell="1" allowOverlap="1" wp14:anchorId="697B2FA0" wp14:editId="35DF0E14">
                <wp:simplePos x="0" y="0"/>
                <wp:positionH relativeFrom="column">
                  <wp:posOffset>5991225</wp:posOffset>
                </wp:positionH>
                <wp:positionV relativeFrom="paragraph">
                  <wp:posOffset>64770</wp:posOffset>
                </wp:positionV>
                <wp:extent cx="0" cy="5435600"/>
                <wp:effectExtent l="95250" t="38100" r="76200" b="50800"/>
                <wp:wrapNone/>
                <wp:docPr id="28" name="直線矢印コネクタ 28"/>
                <wp:cNvGraphicFramePr/>
                <a:graphic xmlns:a="http://schemas.openxmlformats.org/drawingml/2006/main">
                  <a:graphicData uri="http://schemas.microsoft.com/office/word/2010/wordprocessingShape">
                    <wps:wsp>
                      <wps:cNvCnPr/>
                      <wps:spPr>
                        <a:xfrm>
                          <a:off x="0" y="0"/>
                          <a:ext cx="0" cy="543560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F60D0B" id="直線矢印コネクタ 28" o:spid="_x0000_s1026" type="#_x0000_t32" style="position:absolute;left:0;text-align:left;margin-left:471.75pt;margin-top:5.1pt;width:0;height:428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" strokecolor="black [3040]" strokeweight="1pt">
                <v:stroke startarrow="open" endarrow="open"/>
              </v:shape>
            </w:pict>
          </mc:Fallback>
        </mc:AlternateContent>
      </w:r>
      <w:r w:rsidR="006C5264" w:rsidRPr="00ED1873">
        <w:rPr>
          <w:rFonts w:hint="eastAsia"/>
          <w:noProof/>
        </w:rPr>
        <mc:AlternateContent>
          <mc:Choice Requires="wps">
            <w:drawing>
              <wp:anchor distT="0" distB="0" distL="114300" distR="114300" simplePos="0" relativeHeight="252404736" behindDoc="0" locked="0" layoutInCell="1" allowOverlap="1" wp14:anchorId="2E91066E" wp14:editId="0CB07B69">
                <wp:simplePos x="0" y="0"/>
                <wp:positionH relativeFrom="column">
                  <wp:posOffset>-69157</wp:posOffset>
                </wp:positionH>
                <wp:positionV relativeFrom="paragraph">
                  <wp:posOffset>12642</wp:posOffset>
                </wp:positionV>
                <wp:extent cx="5965190" cy="5597237"/>
                <wp:effectExtent l="0" t="0" r="0" b="3810"/>
                <wp:wrapNone/>
                <wp:docPr id="26" name="テキスト ボックス 26"/>
                <wp:cNvGraphicFramePr/>
                <a:graphic xmlns:a="http://schemas.openxmlformats.org/drawingml/2006/main">
                  <a:graphicData uri="http://schemas.microsoft.com/office/word/2010/wordprocessingShape">
                    <wps:wsp>
                      <wps:cNvSpPr txBox="1"/>
                      <wps:spPr>
                        <a:xfrm>
                          <a:off x="0" y="0"/>
                          <a:ext cx="5965190" cy="55972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f3"/>
                              <w:tblW w:w="9116" w:type="dxa"/>
                              <w:tblInd w:w="108" w:type="dxa"/>
                              <w:tblLayout w:type="fixed"/>
                              <w:tblLook w:val="04A0" w:firstRow="1" w:lastRow="0" w:firstColumn="1" w:lastColumn="0" w:noHBand="0" w:noVBand="1"/>
                            </w:tblPr>
                            <w:tblGrid>
                              <w:gridCol w:w="1696"/>
                              <w:gridCol w:w="4346"/>
                              <w:gridCol w:w="3074"/>
                            </w:tblGrid>
                            <w:tr w:rsidR="00953E24" w:rsidTr="007B2594">
                              <w:tc>
                                <w:tcPr>
                                  <w:tcW w:w="9116"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953E24" w:rsidRDefault="00953E24" w:rsidP="004250BE">
                                  <w:pPr>
                                    <w:pStyle w:val="ac"/>
                                    <w:ind w:leftChars="0" w:left="0" w:firstLineChars="0" w:firstLine="0"/>
                                    <w:jc w:val="center"/>
                                    <w:rPr>
                                      <w:sz w:val="20"/>
                                      <w:szCs w:val="20"/>
                                    </w:rPr>
                                  </w:pPr>
                                  <w:r w:rsidRPr="00542A58">
                                    <w:rPr>
                                      <w:rFonts w:ascii="ＭＳ 明朝" w:hAnsi="ＭＳ 明朝" w:hint="eastAsia"/>
                                      <w:b/>
                                      <w:spacing w:val="45"/>
                                      <w:kern w:val="0"/>
                                      <w:sz w:val="28"/>
                                      <w:szCs w:val="18"/>
                                      <w:fitText w:val="4095" w:id="1400494338"/>
                                    </w:rPr>
                                    <w:t>防災計画の概要の表</w:t>
                                  </w:r>
                                  <w:r w:rsidRPr="00542A58">
                                    <w:rPr>
                                      <w:rFonts w:ascii="ＭＳ 明朝" w:hAnsi="ＭＳ 明朝" w:hint="eastAsia"/>
                                      <w:b/>
                                      <w:spacing w:val="67"/>
                                      <w:kern w:val="0"/>
                                      <w:sz w:val="28"/>
                                      <w:szCs w:val="18"/>
                                      <w:fitText w:val="4095" w:id="1400494338"/>
                                    </w:rPr>
                                    <w:t>示</w:t>
                                  </w:r>
                                </w:p>
                              </w:tc>
                            </w:tr>
                            <w:tr w:rsidR="00953E24" w:rsidRPr="00A200FE" w:rsidTr="007B2594">
                              <w:tc>
                                <w:tcPr>
                                  <w:tcW w:w="1696" w:type="dxa"/>
                                  <w:tcBorders>
                                    <w:top w:val="single" w:sz="8" w:space="0" w:color="auto"/>
                                    <w:left w:val="single" w:sz="8" w:space="0" w:color="auto"/>
                                  </w:tcBorders>
                                  <w:shd w:val="clear" w:color="auto" w:fill="FFFFFF" w:themeFill="background1"/>
                                </w:tcPr>
                                <w:p w:rsidR="00953E24" w:rsidRPr="007B2594" w:rsidRDefault="00953E24" w:rsidP="004250BE">
                                  <w:pPr>
                                    <w:pStyle w:val="ac"/>
                                    <w:ind w:leftChars="0" w:left="0" w:firstLineChars="0" w:firstLine="0"/>
                                    <w:jc w:val="center"/>
                                    <w:rPr>
                                      <w:szCs w:val="21"/>
                                    </w:rPr>
                                  </w:pPr>
                                  <w:r w:rsidRPr="007B2594">
                                    <w:rPr>
                                      <w:rFonts w:hint="eastAsia"/>
                                      <w:szCs w:val="21"/>
                                    </w:rPr>
                                    <w:t>区分</w:t>
                                  </w:r>
                                </w:p>
                              </w:tc>
                              <w:tc>
                                <w:tcPr>
                                  <w:tcW w:w="4346" w:type="dxa"/>
                                  <w:tcBorders>
                                    <w:top w:val="single" w:sz="8" w:space="0" w:color="auto"/>
                                  </w:tcBorders>
                                  <w:shd w:val="clear" w:color="auto" w:fill="FFFFFF" w:themeFill="background1"/>
                                </w:tcPr>
                                <w:p w:rsidR="00953E24" w:rsidRPr="007B2594" w:rsidRDefault="00953E24" w:rsidP="004250BE">
                                  <w:pPr>
                                    <w:pStyle w:val="ac"/>
                                    <w:ind w:leftChars="0" w:left="0" w:firstLineChars="0" w:firstLine="0"/>
                                    <w:jc w:val="center"/>
                                    <w:rPr>
                                      <w:szCs w:val="21"/>
                                    </w:rPr>
                                  </w:pPr>
                                  <w:r w:rsidRPr="007B2594">
                                    <w:rPr>
                                      <w:rFonts w:hint="eastAsia"/>
                                      <w:szCs w:val="21"/>
                                    </w:rPr>
                                    <w:t>種別</w:t>
                                  </w:r>
                                </w:p>
                              </w:tc>
                              <w:tc>
                                <w:tcPr>
                                  <w:tcW w:w="3074" w:type="dxa"/>
                                  <w:tcBorders>
                                    <w:top w:val="single" w:sz="8" w:space="0" w:color="auto"/>
                                    <w:right w:val="single" w:sz="8" w:space="0" w:color="auto"/>
                                  </w:tcBorders>
                                  <w:shd w:val="clear" w:color="auto" w:fill="FFFFFF" w:themeFill="background1"/>
                                </w:tcPr>
                                <w:p w:rsidR="00953E24" w:rsidRPr="007B2594" w:rsidRDefault="00953E24" w:rsidP="004250BE">
                                  <w:pPr>
                                    <w:pStyle w:val="ac"/>
                                    <w:ind w:leftChars="0" w:left="0" w:firstLineChars="0" w:firstLine="0"/>
                                    <w:jc w:val="center"/>
                                    <w:rPr>
                                      <w:szCs w:val="21"/>
                                    </w:rPr>
                                  </w:pPr>
                                  <w:r w:rsidRPr="007B2594">
                                    <w:rPr>
                                      <w:rFonts w:hint="eastAsia"/>
                                      <w:szCs w:val="21"/>
                                    </w:rPr>
                                    <w:t>施設概要（構造等）</w:t>
                                  </w:r>
                                </w:p>
                              </w:tc>
                            </w:tr>
                            <w:tr w:rsidR="00953E24" w:rsidRPr="00A200FE" w:rsidTr="007B2594">
                              <w:trPr>
                                <w:trHeight w:val="1602"/>
                              </w:trPr>
                              <w:tc>
                                <w:tcPr>
                                  <w:tcW w:w="1696" w:type="dxa"/>
                                  <w:tcBorders>
                                    <w:left w:val="single" w:sz="8" w:space="0" w:color="auto"/>
                                  </w:tcBorders>
                                  <w:shd w:val="clear" w:color="auto" w:fill="FFFFFF" w:themeFill="background1"/>
                                </w:tcPr>
                                <w:p w:rsidR="00953E24" w:rsidRPr="007B2594" w:rsidRDefault="00953E24" w:rsidP="004250BE">
                                  <w:pPr>
                                    <w:pStyle w:val="ac"/>
                                    <w:ind w:leftChars="0" w:left="0" w:firstLineChars="0" w:firstLine="0"/>
                                    <w:jc w:val="distribute"/>
                                    <w:rPr>
                                      <w:szCs w:val="21"/>
                                    </w:rPr>
                                  </w:pPr>
                                  <w:r w:rsidRPr="007B2594">
                                    <w:rPr>
                                      <w:rFonts w:hint="eastAsia"/>
                                      <w:szCs w:val="21"/>
                                    </w:rPr>
                                    <w:t>河川改修</w:t>
                                  </w:r>
                                </w:p>
                              </w:tc>
                              <w:tc>
                                <w:tcPr>
                                  <w:tcW w:w="4346" w:type="dxa"/>
                                  <w:shd w:val="clear" w:color="auto" w:fill="FFFFFF" w:themeFill="background1"/>
                                </w:tcPr>
                                <w:p w:rsidR="00953E24" w:rsidRPr="007B2594" w:rsidRDefault="00953E24" w:rsidP="004250BE">
                                  <w:pPr>
                                    <w:pStyle w:val="ac"/>
                                    <w:ind w:leftChars="0" w:left="0" w:firstLineChars="0" w:firstLine="0"/>
                                    <w:rPr>
                                      <w:szCs w:val="21"/>
                                    </w:rPr>
                                  </w:pPr>
                                  <w:r>
                                    <w:rPr>
                                      <w:rFonts w:hint="eastAsia"/>
                                      <w:szCs w:val="21"/>
                                    </w:rPr>
                                    <w:t>（河川又は</w:t>
                                  </w:r>
                                  <w:r w:rsidRPr="007B2594">
                                    <w:rPr>
                                      <w:rFonts w:hint="eastAsia"/>
                                      <w:szCs w:val="21"/>
                                    </w:rPr>
                                    <w:t>水路名）</w:t>
                                  </w:r>
                                </w:p>
                              </w:tc>
                              <w:tc>
                                <w:tcPr>
                                  <w:tcW w:w="3074" w:type="dxa"/>
                                  <w:tcBorders>
                                    <w:right w:val="single" w:sz="8" w:space="0" w:color="auto"/>
                                  </w:tcBorders>
                                  <w:shd w:val="clear" w:color="auto" w:fill="FFFFFF" w:themeFill="background1"/>
                                </w:tcPr>
                                <w:p w:rsidR="00953E24" w:rsidRPr="007B2594" w:rsidRDefault="00953E24" w:rsidP="004250BE">
                                  <w:pPr>
                                    <w:pStyle w:val="ac"/>
                                    <w:ind w:leftChars="0" w:left="0" w:firstLineChars="0" w:firstLine="0"/>
                                    <w:rPr>
                                      <w:szCs w:val="21"/>
                                    </w:rPr>
                                  </w:pPr>
                                  <w:r w:rsidRPr="007B2594">
                                    <w:rPr>
                                      <w:rFonts w:hint="eastAsia"/>
                                      <w:szCs w:val="21"/>
                                    </w:rPr>
                                    <w:t>（例）</w:t>
                                  </w:r>
                                </w:p>
                                <w:p w:rsidR="00953E24" w:rsidRPr="007B2594" w:rsidRDefault="00953E24" w:rsidP="004250BE">
                                  <w:pPr>
                                    <w:pStyle w:val="ac"/>
                                    <w:ind w:leftChars="0" w:left="0" w:firstLineChars="0" w:firstLine="0"/>
                                    <w:rPr>
                                      <w:szCs w:val="21"/>
                                    </w:rPr>
                                  </w:pPr>
                                  <w:r w:rsidRPr="007B2594">
                                    <w:rPr>
                                      <w:rFonts w:hint="eastAsia"/>
                                      <w:szCs w:val="21"/>
                                    </w:rPr>
                                    <w:t>L＝　　　　ｍ、Ｗ＝　　　　ｍ</w:t>
                                  </w:r>
                                </w:p>
                              </w:tc>
                            </w:tr>
                            <w:tr w:rsidR="00953E24" w:rsidRPr="00A200FE" w:rsidTr="007B2594">
                              <w:trPr>
                                <w:trHeight w:val="1600"/>
                              </w:trPr>
                              <w:tc>
                                <w:tcPr>
                                  <w:tcW w:w="1696" w:type="dxa"/>
                                  <w:tcBorders>
                                    <w:left w:val="single" w:sz="8" w:space="0" w:color="auto"/>
                                  </w:tcBorders>
                                  <w:shd w:val="clear" w:color="auto" w:fill="FFFFFF" w:themeFill="background1"/>
                                </w:tcPr>
                                <w:p w:rsidR="00953E24" w:rsidRPr="007B2594" w:rsidRDefault="00953E24" w:rsidP="004250BE">
                                  <w:pPr>
                                    <w:pStyle w:val="ac"/>
                                    <w:ind w:leftChars="0" w:left="0" w:firstLineChars="0" w:firstLine="0"/>
                                    <w:jc w:val="distribute"/>
                                    <w:rPr>
                                      <w:szCs w:val="21"/>
                                    </w:rPr>
                                  </w:pPr>
                                  <w:r w:rsidRPr="007B2594">
                                    <w:rPr>
                                      <w:rFonts w:hint="eastAsia"/>
                                      <w:szCs w:val="21"/>
                                    </w:rPr>
                                    <w:t>防災施設</w:t>
                                  </w:r>
                                </w:p>
                              </w:tc>
                              <w:tc>
                                <w:tcPr>
                                  <w:tcW w:w="4346" w:type="dxa"/>
                                  <w:shd w:val="clear" w:color="auto" w:fill="FFFFFF" w:themeFill="background1"/>
                                </w:tcPr>
                                <w:p w:rsidR="00953E24" w:rsidRPr="007B2594" w:rsidRDefault="00953E24" w:rsidP="004250BE">
                                  <w:pPr>
                                    <w:pStyle w:val="ac"/>
                                    <w:ind w:leftChars="0" w:left="0" w:firstLineChars="0" w:firstLine="0"/>
                                    <w:rPr>
                                      <w:szCs w:val="21"/>
                                    </w:rPr>
                                  </w:pPr>
                                  <w:r w:rsidRPr="007B2594">
                                    <w:rPr>
                                      <w:rFonts w:hint="eastAsia"/>
                                      <w:szCs w:val="21"/>
                                    </w:rPr>
                                    <w:t>（調整池）</w:t>
                                  </w:r>
                                </w:p>
                              </w:tc>
                              <w:tc>
                                <w:tcPr>
                                  <w:tcW w:w="3074" w:type="dxa"/>
                                  <w:tcBorders>
                                    <w:right w:val="single" w:sz="8" w:space="0" w:color="auto"/>
                                  </w:tcBorders>
                                  <w:shd w:val="clear" w:color="auto" w:fill="FFFFFF" w:themeFill="background1"/>
                                </w:tcPr>
                                <w:p w:rsidR="00953E24" w:rsidRPr="007B2594" w:rsidRDefault="00953E24" w:rsidP="004250BE">
                                  <w:pPr>
                                    <w:pStyle w:val="ac"/>
                                    <w:ind w:leftChars="0" w:left="0" w:firstLineChars="0" w:firstLine="0"/>
                                    <w:rPr>
                                      <w:szCs w:val="21"/>
                                    </w:rPr>
                                  </w:pPr>
                                  <w:r w:rsidRPr="007B2594">
                                    <w:rPr>
                                      <w:rFonts w:hint="eastAsia"/>
                                      <w:szCs w:val="21"/>
                                    </w:rPr>
                                    <w:t>必要調整容量Ｖ＝　　　　　㎥</w:t>
                                  </w:r>
                                </w:p>
                                <w:p w:rsidR="00953E24" w:rsidRPr="007B2594" w:rsidRDefault="00953E24" w:rsidP="004250BE">
                                  <w:pPr>
                                    <w:pStyle w:val="ac"/>
                                    <w:ind w:leftChars="0" w:left="0" w:firstLineChars="0" w:firstLine="0"/>
                                    <w:rPr>
                                      <w:szCs w:val="21"/>
                                    </w:rPr>
                                  </w:pPr>
                                  <w:r w:rsidRPr="007B2594">
                                    <w:rPr>
                                      <w:rFonts w:hint="eastAsia"/>
                                      <w:szCs w:val="21"/>
                                    </w:rPr>
                                    <w:t>調整池容量　Ｖ＝　　　　　㎥</w:t>
                                  </w:r>
                                </w:p>
                              </w:tc>
                            </w:tr>
                            <w:tr w:rsidR="00953E24" w:rsidRPr="00A200FE" w:rsidTr="007B2594">
                              <w:trPr>
                                <w:trHeight w:val="2166"/>
                              </w:trPr>
                              <w:tc>
                                <w:tcPr>
                                  <w:tcW w:w="1696" w:type="dxa"/>
                                  <w:tcBorders>
                                    <w:left w:val="single" w:sz="8" w:space="0" w:color="auto"/>
                                    <w:right w:val="single" w:sz="6" w:space="0" w:color="auto"/>
                                  </w:tcBorders>
                                  <w:shd w:val="clear" w:color="auto" w:fill="FFFFFF" w:themeFill="background1"/>
                                </w:tcPr>
                                <w:p w:rsidR="00953E24" w:rsidRPr="007B2594" w:rsidRDefault="00953E24" w:rsidP="004250BE">
                                  <w:pPr>
                                    <w:pStyle w:val="ac"/>
                                    <w:ind w:leftChars="0" w:left="0" w:firstLineChars="0" w:firstLine="0"/>
                                    <w:jc w:val="distribute"/>
                                    <w:rPr>
                                      <w:szCs w:val="21"/>
                                    </w:rPr>
                                  </w:pPr>
                                  <w:r w:rsidRPr="007B2594">
                                    <w:rPr>
                                      <w:rFonts w:hint="eastAsia"/>
                                      <w:szCs w:val="21"/>
                                    </w:rPr>
                                    <w:t>その他</w:t>
                                  </w:r>
                                </w:p>
                              </w:tc>
                              <w:tc>
                                <w:tcPr>
                                  <w:tcW w:w="4346" w:type="dxa"/>
                                  <w:tcBorders>
                                    <w:left w:val="single" w:sz="6" w:space="0" w:color="auto"/>
                                  </w:tcBorders>
                                  <w:shd w:val="clear" w:color="auto" w:fill="FFFFFF" w:themeFill="background1"/>
                                </w:tcPr>
                                <w:p w:rsidR="00953E24" w:rsidRPr="007B2594" w:rsidRDefault="00953E24" w:rsidP="004250BE">
                                  <w:pPr>
                                    <w:pStyle w:val="ac"/>
                                    <w:ind w:leftChars="0" w:left="0" w:firstLineChars="0" w:firstLine="0"/>
                                    <w:rPr>
                                      <w:szCs w:val="21"/>
                                    </w:rPr>
                                  </w:pPr>
                                </w:p>
                              </w:tc>
                              <w:tc>
                                <w:tcPr>
                                  <w:tcW w:w="3074" w:type="dxa"/>
                                  <w:tcBorders>
                                    <w:right w:val="single" w:sz="8" w:space="0" w:color="auto"/>
                                  </w:tcBorders>
                                  <w:shd w:val="clear" w:color="auto" w:fill="FFFFFF" w:themeFill="background1"/>
                                </w:tcPr>
                                <w:p w:rsidR="00953E24" w:rsidRPr="007B2594" w:rsidRDefault="00953E24" w:rsidP="004250BE">
                                  <w:pPr>
                                    <w:pStyle w:val="ac"/>
                                    <w:ind w:leftChars="0" w:left="0" w:firstLineChars="0" w:firstLine="0"/>
                                    <w:rPr>
                                      <w:szCs w:val="21"/>
                                    </w:rPr>
                                  </w:pPr>
                                </w:p>
                              </w:tc>
                            </w:tr>
                            <w:tr w:rsidR="00953E24" w:rsidRPr="00A200FE" w:rsidTr="007B2594">
                              <w:trPr>
                                <w:trHeight w:val="625"/>
                              </w:trPr>
                              <w:tc>
                                <w:tcPr>
                                  <w:tcW w:w="1696" w:type="dxa"/>
                                  <w:tcBorders>
                                    <w:left w:val="single" w:sz="8" w:space="0" w:color="auto"/>
                                    <w:right w:val="single" w:sz="6" w:space="0" w:color="auto"/>
                                  </w:tcBorders>
                                  <w:shd w:val="clear" w:color="auto" w:fill="FFFFFF" w:themeFill="background1"/>
                                  <w:vAlign w:val="center"/>
                                </w:tcPr>
                                <w:p w:rsidR="00953E24" w:rsidRPr="007B2594" w:rsidRDefault="00953E24" w:rsidP="004250BE">
                                  <w:pPr>
                                    <w:pStyle w:val="ac"/>
                                    <w:ind w:leftChars="0" w:left="0" w:firstLineChars="0" w:firstLine="0"/>
                                    <w:jc w:val="distribute"/>
                                    <w:rPr>
                                      <w:szCs w:val="21"/>
                                    </w:rPr>
                                  </w:pPr>
                                  <w:r w:rsidRPr="007B2594">
                                    <w:rPr>
                                      <w:rFonts w:ascii="ＭＳ 明朝" w:hAnsi="ＭＳ 明朝" w:hint="eastAsia"/>
                                      <w:szCs w:val="21"/>
                                    </w:rPr>
                                    <w:t>標識設置年月日</w:t>
                                  </w:r>
                                </w:p>
                              </w:tc>
                              <w:tc>
                                <w:tcPr>
                                  <w:tcW w:w="7420" w:type="dxa"/>
                                  <w:gridSpan w:val="2"/>
                                  <w:tcBorders>
                                    <w:left w:val="single" w:sz="6" w:space="0" w:color="auto"/>
                                    <w:right w:val="single" w:sz="8" w:space="0" w:color="auto"/>
                                  </w:tcBorders>
                                  <w:shd w:val="clear" w:color="auto" w:fill="FFFFFF" w:themeFill="background1"/>
                                  <w:vAlign w:val="center"/>
                                </w:tcPr>
                                <w:p w:rsidR="00953E24" w:rsidRPr="007B2594" w:rsidRDefault="00953E24" w:rsidP="004250BE">
                                  <w:pPr>
                                    <w:pStyle w:val="ac"/>
                                    <w:ind w:leftChars="0" w:left="0" w:firstLineChars="0" w:firstLine="0"/>
                                    <w:jc w:val="center"/>
                                    <w:rPr>
                                      <w:szCs w:val="21"/>
                                    </w:rPr>
                                  </w:pPr>
                                  <w:r w:rsidRPr="007B2594">
                                    <w:rPr>
                                      <w:rFonts w:ascii="ＭＳ 明朝" w:hAnsi="ＭＳ 明朝" w:hint="eastAsia"/>
                                      <w:szCs w:val="21"/>
                                    </w:rPr>
                                    <w:t>年　　　　　月　　　　　日</w:t>
                                  </w:r>
                                </w:p>
                              </w:tc>
                            </w:tr>
                            <w:tr w:rsidR="00953E24" w:rsidRPr="00A200FE" w:rsidTr="00856EDE">
                              <w:trPr>
                                <w:trHeight w:val="1496"/>
                              </w:trPr>
                              <w:tc>
                                <w:tcPr>
                                  <w:tcW w:w="9116" w:type="dxa"/>
                                  <w:gridSpan w:val="3"/>
                                  <w:tcBorders>
                                    <w:left w:val="single" w:sz="8" w:space="0" w:color="auto"/>
                                    <w:bottom w:val="single" w:sz="8" w:space="0" w:color="auto"/>
                                    <w:right w:val="single" w:sz="8" w:space="0" w:color="auto"/>
                                  </w:tcBorders>
                                  <w:shd w:val="clear" w:color="auto" w:fill="FFFFFF" w:themeFill="background1"/>
                                </w:tcPr>
                                <w:p w:rsidR="00953E24" w:rsidRDefault="00953E24" w:rsidP="00ED1873">
                                  <w:pPr>
                                    <w:autoSpaceDE w:val="0"/>
                                    <w:autoSpaceDN w:val="0"/>
                                    <w:snapToGrid w:val="0"/>
                                    <w:spacing w:beforeLines="50" w:before="155"/>
                                    <w:ind w:left="142" w:rightChars="66" w:right="133" w:firstLineChars="100" w:firstLine="192"/>
                                    <w:rPr>
                                      <w:rFonts w:ascii="ＭＳ 明朝" w:hAnsi="ＭＳ 明朝"/>
                                      <w:szCs w:val="21"/>
                                    </w:rPr>
                                  </w:pPr>
                                  <w:r w:rsidRPr="007B2594">
                                    <w:rPr>
                                      <w:rFonts w:ascii="ＭＳ 明朝" w:hAnsi="ＭＳ 明朝" w:hint="eastAsia"/>
                                      <w:szCs w:val="21"/>
                                    </w:rPr>
                                    <w:t>この標識は、伊豆市水害に備えた土地利用条例の規定に基づき設置したものです。</w:t>
                                  </w:r>
                                </w:p>
                                <w:p w:rsidR="00953E24" w:rsidRPr="007B2594" w:rsidRDefault="00953E24" w:rsidP="00ED1873">
                                  <w:pPr>
                                    <w:autoSpaceDE w:val="0"/>
                                    <w:autoSpaceDN w:val="0"/>
                                    <w:snapToGrid w:val="0"/>
                                    <w:spacing w:beforeLines="50" w:before="155"/>
                                    <w:ind w:left="142" w:rightChars="66" w:right="133" w:firstLineChars="100" w:firstLine="192"/>
                                    <w:rPr>
                                      <w:rFonts w:ascii="ＭＳ 明朝" w:hAnsi="ＭＳ 明朝"/>
                                      <w:szCs w:val="21"/>
                                    </w:rPr>
                                  </w:pPr>
                                </w:p>
                                <w:p w:rsidR="00953E24" w:rsidRPr="007B2594" w:rsidRDefault="00953E24" w:rsidP="00ED1873">
                                  <w:pPr>
                                    <w:autoSpaceDE w:val="0"/>
                                    <w:autoSpaceDN w:val="0"/>
                                    <w:snapToGrid w:val="0"/>
                                    <w:ind w:left="142" w:rightChars="66" w:right="133"/>
                                    <w:rPr>
                                      <w:rFonts w:ascii="ＭＳ 明朝" w:hAnsi="ＭＳ 明朝"/>
                                      <w:szCs w:val="21"/>
                                    </w:rPr>
                                  </w:pPr>
                                  <w:r w:rsidRPr="007B2594">
                                    <w:rPr>
                                      <w:rFonts w:ascii="ＭＳ 明朝" w:hAnsi="ＭＳ 明朝" w:hint="eastAsia"/>
                                      <w:szCs w:val="21"/>
                                    </w:rPr>
                                    <w:t xml:space="preserve">　（連絡先）</w:t>
                                  </w:r>
                                </w:p>
                                <w:p w:rsidR="00953E24" w:rsidRPr="00856EDE" w:rsidRDefault="00953E24" w:rsidP="00856EDE">
                                  <w:pPr>
                                    <w:autoSpaceDE w:val="0"/>
                                    <w:autoSpaceDN w:val="0"/>
                                    <w:snapToGrid w:val="0"/>
                                    <w:ind w:left="1"/>
                                    <w:rPr>
                                      <w:rFonts w:ascii="ＭＳ 明朝" w:hAnsi="ＭＳ 明朝"/>
                                      <w:szCs w:val="21"/>
                                    </w:rPr>
                                  </w:pPr>
                                  <w:r w:rsidRPr="007B2594">
                                    <w:rPr>
                                      <w:rFonts w:ascii="ＭＳ 明朝" w:hAnsi="ＭＳ 明朝" w:hint="eastAsia"/>
                                      <w:szCs w:val="21"/>
                                    </w:rPr>
                                    <w:t xml:space="preserve">　　　担当者名　　</w:t>
                                  </w:r>
                                  <w:r>
                                    <w:rPr>
                                      <w:rFonts w:ascii="ＭＳ 明朝" w:hAnsi="ＭＳ 明朝" w:hint="eastAsia"/>
                                      <w:szCs w:val="21"/>
                                    </w:rPr>
                                    <w:t xml:space="preserve">　　　　　　　　　　　</w:t>
                                  </w:r>
                                  <w:r w:rsidRPr="007B2594">
                                    <w:rPr>
                                      <w:rFonts w:ascii="ＭＳ 明朝" w:hAnsi="ＭＳ 明朝" w:hint="eastAsia"/>
                                      <w:szCs w:val="21"/>
                                    </w:rPr>
                                    <w:t xml:space="preserve">　　　　　　電話番号　</w:t>
                                  </w:r>
                                </w:p>
                              </w:tc>
                            </w:tr>
                          </w:tbl>
                          <w:p w:rsidR="00953E24" w:rsidRPr="00856EDE" w:rsidRDefault="00953E24" w:rsidP="00ED1873">
                            <w:pPr>
                              <w:pStyle w:val="ac"/>
                              <w:ind w:leftChars="0" w:left="192" w:hangingChars="100" w:hanging="192"/>
                            </w:pPr>
                          </w:p>
                          <w:p w:rsidR="00953E24" w:rsidRPr="007B2594" w:rsidRDefault="00953E24" w:rsidP="00ED1873">
                            <w:pPr>
                              <w:pStyle w:val="ac"/>
                              <w:ind w:leftChars="0" w:left="192" w:hangingChars="100" w:hanging="192"/>
                            </w:pPr>
                          </w:p>
                          <w:p w:rsidR="00953E24" w:rsidRPr="005D713C" w:rsidRDefault="00953E24" w:rsidP="00DC3347"/>
                          <w:p w:rsidR="00953E24" w:rsidRDefault="00953E24" w:rsidP="00DC3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style="position:absolute;left:0;text-align:left;margin-left:-5.45pt;margin-top:1pt;width:469.7pt;height:440.7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" filled="f" stroked="f" strokeweight=".5pt">
                <v:textbox>
                  <w:txbxContent>
                    <w:tbl>
                      <w:tblPr>
                        <w:tblStyle w:val="aff3"/>
                        <w:tblW w:w="9116" w:type="dxa"/>
                        <w:tblInd w:w="108" w:type="dxa"/>
                        <w:tblLayout w:type="fixed"/>
                        <w:tblLook w:val="04A0" w:firstRow="1" w:lastRow="0" w:firstColumn="1" w:lastColumn="0" w:noHBand="0" w:noVBand="1"/>
                      </w:tblPr>
                      <w:tblGrid>
                        <w:gridCol w:w="1696"/>
                        <w:gridCol w:w="4346"/>
                        <w:gridCol w:w="3074"/>
                      </w:tblGrid>
                      <w:tr w:rsidR="00953E24" w:rsidTr="007B2594">
                        <w:tc>
                          <w:tcPr>
                            <w:tcW w:w="9116"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953E24" w:rsidRDefault="00953E24" w:rsidP="004250BE">
                            <w:pPr>
                              <w:pStyle w:val="ac"/>
                              <w:ind w:leftChars="0" w:left="0" w:firstLineChars="0" w:firstLine="0"/>
                              <w:jc w:val="center"/>
                              <w:rPr>
                                <w:sz w:val="20"/>
                                <w:szCs w:val="20"/>
                              </w:rPr>
                            </w:pPr>
                            <w:r w:rsidRPr="00542A58">
                              <w:rPr>
                                <w:rFonts w:ascii="ＭＳ 明朝" w:hAnsi="ＭＳ 明朝" w:hint="eastAsia"/>
                                <w:b/>
                                <w:spacing w:val="45"/>
                                <w:kern w:val="0"/>
                                <w:sz w:val="28"/>
                                <w:szCs w:val="18"/>
                                <w:fitText w:val="4095" w:id="1400494338"/>
                              </w:rPr>
                              <w:t>防災計画の概要の表</w:t>
                            </w:r>
                            <w:r w:rsidRPr="00542A58">
                              <w:rPr>
                                <w:rFonts w:ascii="ＭＳ 明朝" w:hAnsi="ＭＳ 明朝" w:hint="eastAsia"/>
                                <w:b/>
                                <w:spacing w:val="67"/>
                                <w:kern w:val="0"/>
                                <w:sz w:val="28"/>
                                <w:szCs w:val="18"/>
                                <w:fitText w:val="4095" w:id="1400494338"/>
                              </w:rPr>
                              <w:t>示</w:t>
                            </w:r>
                          </w:p>
                        </w:tc>
                      </w:tr>
                      <w:tr w:rsidR="00953E24" w:rsidRPr="00A200FE" w:rsidTr="007B2594">
                        <w:tc>
                          <w:tcPr>
                            <w:tcW w:w="1696" w:type="dxa"/>
                            <w:tcBorders>
                              <w:top w:val="single" w:sz="8" w:space="0" w:color="auto"/>
                              <w:left w:val="single" w:sz="8" w:space="0" w:color="auto"/>
                            </w:tcBorders>
                            <w:shd w:val="clear" w:color="auto" w:fill="FFFFFF" w:themeFill="background1"/>
                          </w:tcPr>
                          <w:p w:rsidR="00953E24" w:rsidRPr="007B2594" w:rsidRDefault="00953E24" w:rsidP="004250BE">
                            <w:pPr>
                              <w:pStyle w:val="ac"/>
                              <w:ind w:leftChars="0" w:left="0" w:firstLineChars="0" w:firstLine="0"/>
                              <w:jc w:val="center"/>
                              <w:rPr>
                                <w:szCs w:val="21"/>
                              </w:rPr>
                            </w:pPr>
                            <w:r w:rsidRPr="007B2594">
                              <w:rPr>
                                <w:rFonts w:hint="eastAsia"/>
                                <w:szCs w:val="21"/>
                              </w:rPr>
                              <w:t>区分</w:t>
                            </w:r>
                          </w:p>
                        </w:tc>
                        <w:tc>
                          <w:tcPr>
                            <w:tcW w:w="4346" w:type="dxa"/>
                            <w:tcBorders>
                              <w:top w:val="single" w:sz="8" w:space="0" w:color="auto"/>
                            </w:tcBorders>
                            <w:shd w:val="clear" w:color="auto" w:fill="FFFFFF" w:themeFill="background1"/>
                          </w:tcPr>
                          <w:p w:rsidR="00953E24" w:rsidRPr="007B2594" w:rsidRDefault="00953E24" w:rsidP="004250BE">
                            <w:pPr>
                              <w:pStyle w:val="ac"/>
                              <w:ind w:leftChars="0" w:left="0" w:firstLineChars="0" w:firstLine="0"/>
                              <w:jc w:val="center"/>
                              <w:rPr>
                                <w:szCs w:val="21"/>
                              </w:rPr>
                            </w:pPr>
                            <w:r w:rsidRPr="007B2594">
                              <w:rPr>
                                <w:rFonts w:hint="eastAsia"/>
                                <w:szCs w:val="21"/>
                              </w:rPr>
                              <w:t>種別</w:t>
                            </w:r>
                          </w:p>
                        </w:tc>
                        <w:tc>
                          <w:tcPr>
                            <w:tcW w:w="3074" w:type="dxa"/>
                            <w:tcBorders>
                              <w:top w:val="single" w:sz="8" w:space="0" w:color="auto"/>
                              <w:right w:val="single" w:sz="8" w:space="0" w:color="auto"/>
                            </w:tcBorders>
                            <w:shd w:val="clear" w:color="auto" w:fill="FFFFFF" w:themeFill="background1"/>
                          </w:tcPr>
                          <w:p w:rsidR="00953E24" w:rsidRPr="007B2594" w:rsidRDefault="00953E24" w:rsidP="004250BE">
                            <w:pPr>
                              <w:pStyle w:val="ac"/>
                              <w:ind w:leftChars="0" w:left="0" w:firstLineChars="0" w:firstLine="0"/>
                              <w:jc w:val="center"/>
                              <w:rPr>
                                <w:szCs w:val="21"/>
                              </w:rPr>
                            </w:pPr>
                            <w:r w:rsidRPr="007B2594">
                              <w:rPr>
                                <w:rFonts w:hint="eastAsia"/>
                                <w:szCs w:val="21"/>
                              </w:rPr>
                              <w:t>施設概要（構造等）</w:t>
                            </w:r>
                          </w:p>
                        </w:tc>
                      </w:tr>
                      <w:tr w:rsidR="00953E24" w:rsidRPr="00A200FE" w:rsidTr="007B2594">
                        <w:trPr>
                          <w:trHeight w:val="1602"/>
                        </w:trPr>
                        <w:tc>
                          <w:tcPr>
                            <w:tcW w:w="1696" w:type="dxa"/>
                            <w:tcBorders>
                              <w:left w:val="single" w:sz="8" w:space="0" w:color="auto"/>
                            </w:tcBorders>
                            <w:shd w:val="clear" w:color="auto" w:fill="FFFFFF" w:themeFill="background1"/>
                          </w:tcPr>
                          <w:p w:rsidR="00953E24" w:rsidRPr="007B2594" w:rsidRDefault="00953E24" w:rsidP="004250BE">
                            <w:pPr>
                              <w:pStyle w:val="ac"/>
                              <w:ind w:leftChars="0" w:left="0" w:firstLineChars="0" w:firstLine="0"/>
                              <w:jc w:val="distribute"/>
                              <w:rPr>
                                <w:szCs w:val="21"/>
                              </w:rPr>
                            </w:pPr>
                            <w:r w:rsidRPr="007B2594">
                              <w:rPr>
                                <w:rFonts w:hint="eastAsia"/>
                                <w:szCs w:val="21"/>
                              </w:rPr>
                              <w:t>河川改修</w:t>
                            </w:r>
                          </w:p>
                        </w:tc>
                        <w:tc>
                          <w:tcPr>
                            <w:tcW w:w="4346" w:type="dxa"/>
                            <w:shd w:val="clear" w:color="auto" w:fill="FFFFFF" w:themeFill="background1"/>
                          </w:tcPr>
                          <w:p w:rsidR="00953E24" w:rsidRPr="007B2594" w:rsidRDefault="00953E24" w:rsidP="004250BE">
                            <w:pPr>
                              <w:pStyle w:val="ac"/>
                              <w:ind w:leftChars="0" w:left="0" w:firstLineChars="0" w:firstLine="0"/>
                              <w:rPr>
                                <w:szCs w:val="21"/>
                              </w:rPr>
                            </w:pPr>
                            <w:r>
                              <w:rPr>
                                <w:rFonts w:hint="eastAsia"/>
                                <w:szCs w:val="21"/>
                              </w:rPr>
                              <w:t>（河川又は</w:t>
                            </w:r>
                            <w:r w:rsidRPr="007B2594">
                              <w:rPr>
                                <w:rFonts w:hint="eastAsia"/>
                                <w:szCs w:val="21"/>
                              </w:rPr>
                              <w:t>水路名）</w:t>
                            </w:r>
                          </w:p>
                        </w:tc>
                        <w:tc>
                          <w:tcPr>
                            <w:tcW w:w="3074" w:type="dxa"/>
                            <w:tcBorders>
                              <w:right w:val="single" w:sz="8" w:space="0" w:color="auto"/>
                            </w:tcBorders>
                            <w:shd w:val="clear" w:color="auto" w:fill="FFFFFF" w:themeFill="background1"/>
                          </w:tcPr>
                          <w:p w:rsidR="00953E24" w:rsidRPr="007B2594" w:rsidRDefault="00953E24" w:rsidP="004250BE">
                            <w:pPr>
                              <w:pStyle w:val="ac"/>
                              <w:ind w:leftChars="0" w:left="0" w:firstLineChars="0" w:firstLine="0"/>
                              <w:rPr>
                                <w:szCs w:val="21"/>
                              </w:rPr>
                            </w:pPr>
                            <w:r w:rsidRPr="007B2594">
                              <w:rPr>
                                <w:rFonts w:hint="eastAsia"/>
                                <w:szCs w:val="21"/>
                              </w:rPr>
                              <w:t>（例）</w:t>
                            </w:r>
                          </w:p>
                          <w:p w:rsidR="00953E24" w:rsidRPr="007B2594" w:rsidRDefault="00953E24" w:rsidP="004250BE">
                            <w:pPr>
                              <w:pStyle w:val="ac"/>
                              <w:ind w:leftChars="0" w:left="0" w:firstLineChars="0" w:firstLine="0"/>
                              <w:rPr>
                                <w:szCs w:val="21"/>
                              </w:rPr>
                            </w:pPr>
                            <w:r w:rsidRPr="007B2594">
                              <w:rPr>
                                <w:rFonts w:hint="eastAsia"/>
                                <w:szCs w:val="21"/>
                              </w:rPr>
                              <w:t>L＝　　　　ｍ、Ｗ＝　　　　ｍ</w:t>
                            </w:r>
                          </w:p>
                        </w:tc>
                      </w:tr>
                      <w:tr w:rsidR="00953E24" w:rsidRPr="00A200FE" w:rsidTr="007B2594">
                        <w:trPr>
                          <w:trHeight w:val="1600"/>
                        </w:trPr>
                        <w:tc>
                          <w:tcPr>
                            <w:tcW w:w="1696" w:type="dxa"/>
                            <w:tcBorders>
                              <w:left w:val="single" w:sz="8" w:space="0" w:color="auto"/>
                            </w:tcBorders>
                            <w:shd w:val="clear" w:color="auto" w:fill="FFFFFF" w:themeFill="background1"/>
                          </w:tcPr>
                          <w:p w:rsidR="00953E24" w:rsidRPr="007B2594" w:rsidRDefault="00953E24" w:rsidP="004250BE">
                            <w:pPr>
                              <w:pStyle w:val="ac"/>
                              <w:ind w:leftChars="0" w:left="0" w:firstLineChars="0" w:firstLine="0"/>
                              <w:jc w:val="distribute"/>
                              <w:rPr>
                                <w:szCs w:val="21"/>
                              </w:rPr>
                            </w:pPr>
                            <w:r w:rsidRPr="007B2594">
                              <w:rPr>
                                <w:rFonts w:hint="eastAsia"/>
                                <w:szCs w:val="21"/>
                              </w:rPr>
                              <w:t>防災施設</w:t>
                            </w:r>
                          </w:p>
                        </w:tc>
                        <w:tc>
                          <w:tcPr>
                            <w:tcW w:w="4346" w:type="dxa"/>
                            <w:shd w:val="clear" w:color="auto" w:fill="FFFFFF" w:themeFill="background1"/>
                          </w:tcPr>
                          <w:p w:rsidR="00953E24" w:rsidRPr="007B2594" w:rsidRDefault="00953E24" w:rsidP="004250BE">
                            <w:pPr>
                              <w:pStyle w:val="ac"/>
                              <w:ind w:leftChars="0" w:left="0" w:firstLineChars="0" w:firstLine="0"/>
                              <w:rPr>
                                <w:szCs w:val="21"/>
                              </w:rPr>
                            </w:pPr>
                            <w:r w:rsidRPr="007B2594">
                              <w:rPr>
                                <w:rFonts w:hint="eastAsia"/>
                                <w:szCs w:val="21"/>
                              </w:rPr>
                              <w:t>（調整池）</w:t>
                            </w:r>
                          </w:p>
                        </w:tc>
                        <w:tc>
                          <w:tcPr>
                            <w:tcW w:w="3074" w:type="dxa"/>
                            <w:tcBorders>
                              <w:right w:val="single" w:sz="8" w:space="0" w:color="auto"/>
                            </w:tcBorders>
                            <w:shd w:val="clear" w:color="auto" w:fill="FFFFFF" w:themeFill="background1"/>
                          </w:tcPr>
                          <w:p w:rsidR="00953E24" w:rsidRPr="007B2594" w:rsidRDefault="00953E24" w:rsidP="004250BE">
                            <w:pPr>
                              <w:pStyle w:val="ac"/>
                              <w:ind w:leftChars="0" w:left="0" w:firstLineChars="0" w:firstLine="0"/>
                              <w:rPr>
                                <w:szCs w:val="21"/>
                              </w:rPr>
                            </w:pPr>
                            <w:r w:rsidRPr="007B2594">
                              <w:rPr>
                                <w:rFonts w:hint="eastAsia"/>
                                <w:szCs w:val="21"/>
                              </w:rPr>
                              <w:t>必要調整容量Ｖ＝　　　　　㎥</w:t>
                            </w:r>
                          </w:p>
                          <w:p w:rsidR="00953E24" w:rsidRPr="007B2594" w:rsidRDefault="00953E24" w:rsidP="004250BE">
                            <w:pPr>
                              <w:pStyle w:val="ac"/>
                              <w:ind w:leftChars="0" w:left="0" w:firstLineChars="0" w:firstLine="0"/>
                              <w:rPr>
                                <w:szCs w:val="21"/>
                              </w:rPr>
                            </w:pPr>
                            <w:r w:rsidRPr="007B2594">
                              <w:rPr>
                                <w:rFonts w:hint="eastAsia"/>
                                <w:szCs w:val="21"/>
                              </w:rPr>
                              <w:t>調整池容量　Ｖ＝　　　　　㎥</w:t>
                            </w:r>
                          </w:p>
                        </w:tc>
                      </w:tr>
                      <w:tr w:rsidR="00953E24" w:rsidRPr="00A200FE" w:rsidTr="007B2594">
                        <w:trPr>
                          <w:trHeight w:val="2166"/>
                        </w:trPr>
                        <w:tc>
                          <w:tcPr>
                            <w:tcW w:w="1696" w:type="dxa"/>
                            <w:tcBorders>
                              <w:left w:val="single" w:sz="8" w:space="0" w:color="auto"/>
                              <w:right w:val="single" w:sz="6" w:space="0" w:color="auto"/>
                            </w:tcBorders>
                            <w:shd w:val="clear" w:color="auto" w:fill="FFFFFF" w:themeFill="background1"/>
                          </w:tcPr>
                          <w:p w:rsidR="00953E24" w:rsidRPr="007B2594" w:rsidRDefault="00953E24" w:rsidP="004250BE">
                            <w:pPr>
                              <w:pStyle w:val="ac"/>
                              <w:ind w:leftChars="0" w:left="0" w:firstLineChars="0" w:firstLine="0"/>
                              <w:jc w:val="distribute"/>
                              <w:rPr>
                                <w:szCs w:val="21"/>
                              </w:rPr>
                            </w:pPr>
                            <w:r w:rsidRPr="007B2594">
                              <w:rPr>
                                <w:rFonts w:hint="eastAsia"/>
                                <w:szCs w:val="21"/>
                              </w:rPr>
                              <w:t>その他</w:t>
                            </w:r>
                          </w:p>
                        </w:tc>
                        <w:tc>
                          <w:tcPr>
                            <w:tcW w:w="4346" w:type="dxa"/>
                            <w:tcBorders>
                              <w:left w:val="single" w:sz="6" w:space="0" w:color="auto"/>
                            </w:tcBorders>
                            <w:shd w:val="clear" w:color="auto" w:fill="FFFFFF" w:themeFill="background1"/>
                          </w:tcPr>
                          <w:p w:rsidR="00953E24" w:rsidRPr="007B2594" w:rsidRDefault="00953E24" w:rsidP="004250BE">
                            <w:pPr>
                              <w:pStyle w:val="ac"/>
                              <w:ind w:leftChars="0" w:left="0" w:firstLineChars="0" w:firstLine="0"/>
                              <w:rPr>
                                <w:szCs w:val="21"/>
                              </w:rPr>
                            </w:pPr>
                          </w:p>
                        </w:tc>
                        <w:tc>
                          <w:tcPr>
                            <w:tcW w:w="3074" w:type="dxa"/>
                            <w:tcBorders>
                              <w:right w:val="single" w:sz="8" w:space="0" w:color="auto"/>
                            </w:tcBorders>
                            <w:shd w:val="clear" w:color="auto" w:fill="FFFFFF" w:themeFill="background1"/>
                          </w:tcPr>
                          <w:p w:rsidR="00953E24" w:rsidRPr="007B2594" w:rsidRDefault="00953E24" w:rsidP="004250BE">
                            <w:pPr>
                              <w:pStyle w:val="ac"/>
                              <w:ind w:leftChars="0" w:left="0" w:firstLineChars="0" w:firstLine="0"/>
                              <w:rPr>
                                <w:szCs w:val="21"/>
                              </w:rPr>
                            </w:pPr>
                          </w:p>
                        </w:tc>
                      </w:tr>
                      <w:tr w:rsidR="00953E24" w:rsidRPr="00A200FE" w:rsidTr="007B2594">
                        <w:trPr>
                          <w:trHeight w:val="625"/>
                        </w:trPr>
                        <w:tc>
                          <w:tcPr>
                            <w:tcW w:w="1696" w:type="dxa"/>
                            <w:tcBorders>
                              <w:left w:val="single" w:sz="8" w:space="0" w:color="auto"/>
                              <w:right w:val="single" w:sz="6" w:space="0" w:color="auto"/>
                            </w:tcBorders>
                            <w:shd w:val="clear" w:color="auto" w:fill="FFFFFF" w:themeFill="background1"/>
                            <w:vAlign w:val="center"/>
                          </w:tcPr>
                          <w:p w:rsidR="00953E24" w:rsidRPr="007B2594" w:rsidRDefault="00953E24" w:rsidP="004250BE">
                            <w:pPr>
                              <w:pStyle w:val="ac"/>
                              <w:ind w:leftChars="0" w:left="0" w:firstLineChars="0" w:firstLine="0"/>
                              <w:jc w:val="distribute"/>
                              <w:rPr>
                                <w:szCs w:val="21"/>
                              </w:rPr>
                            </w:pPr>
                            <w:r w:rsidRPr="007B2594">
                              <w:rPr>
                                <w:rFonts w:ascii="ＭＳ 明朝" w:hAnsi="ＭＳ 明朝" w:hint="eastAsia"/>
                                <w:szCs w:val="21"/>
                              </w:rPr>
                              <w:t>標識設置年月日</w:t>
                            </w:r>
                          </w:p>
                        </w:tc>
                        <w:tc>
                          <w:tcPr>
                            <w:tcW w:w="7420" w:type="dxa"/>
                            <w:gridSpan w:val="2"/>
                            <w:tcBorders>
                              <w:left w:val="single" w:sz="6" w:space="0" w:color="auto"/>
                              <w:right w:val="single" w:sz="8" w:space="0" w:color="auto"/>
                            </w:tcBorders>
                            <w:shd w:val="clear" w:color="auto" w:fill="FFFFFF" w:themeFill="background1"/>
                            <w:vAlign w:val="center"/>
                          </w:tcPr>
                          <w:p w:rsidR="00953E24" w:rsidRPr="007B2594" w:rsidRDefault="00953E24" w:rsidP="004250BE">
                            <w:pPr>
                              <w:pStyle w:val="ac"/>
                              <w:ind w:leftChars="0" w:left="0" w:firstLineChars="0" w:firstLine="0"/>
                              <w:jc w:val="center"/>
                              <w:rPr>
                                <w:szCs w:val="21"/>
                              </w:rPr>
                            </w:pPr>
                            <w:r w:rsidRPr="007B2594">
                              <w:rPr>
                                <w:rFonts w:ascii="ＭＳ 明朝" w:hAnsi="ＭＳ 明朝" w:hint="eastAsia"/>
                                <w:szCs w:val="21"/>
                              </w:rPr>
                              <w:t>年　　　　　月　　　　　日</w:t>
                            </w:r>
                          </w:p>
                        </w:tc>
                      </w:tr>
                      <w:tr w:rsidR="00953E24" w:rsidRPr="00A200FE" w:rsidTr="00856EDE">
                        <w:trPr>
                          <w:trHeight w:val="1496"/>
                        </w:trPr>
                        <w:tc>
                          <w:tcPr>
                            <w:tcW w:w="9116" w:type="dxa"/>
                            <w:gridSpan w:val="3"/>
                            <w:tcBorders>
                              <w:left w:val="single" w:sz="8" w:space="0" w:color="auto"/>
                              <w:bottom w:val="single" w:sz="8" w:space="0" w:color="auto"/>
                              <w:right w:val="single" w:sz="8" w:space="0" w:color="auto"/>
                            </w:tcBorders>
                            <w:shd w:val="clear" w:color="auto" w:fill="FFFFFF" w:themeFill="background1"/>
                          </w:tcPr>
                          <w:p w:rsidR="00953E24" w:rsidRDefault="00953E24" w:rsidP="00ED1873">
                            <w:pPr>
                              <w:autoSpaceDE w:val="0"/>
                              <w:autoSpaceDN w:val="0"/>
                              <w:snapToGrid w:val="0"/>
                              <w:spacing w:beforeLines="50" w:before="155"/>
                              <w:ind w:left="142" w:rightChars="66" w:right="133" w:firstLineChars="100" w:firstLine="192"/>
                              <w:rPr>
                                <w:rFonts w:ascii="ＭＳ 明朝" w:hAnsi="ＭＳ 明朝"/>
                                <w:szCs w:val="21"/>
                              </w:rPr>
                            </w:pPr>
                            <w:r w:rsidRPr="007B2594">
                              <w:rPr>
                                <w:rFonts w:ascii="ＭＳ 明朝" w:hAnsi="ＭＳ 明朝" w:hint="eastAsia"/>
                                <w:szCs w:val="21"/>
                              </w:rPr>
                              <w:t>この標識は、伊豆市水害に備えた土地利用条例の規定に基づき設置したものです。</w:t>
                            </w:r>
                          </w:p>
                          <w:p w:rsidR="00953E24" w:rsidRPr="007B2594" w:rsidRDefault="00953E24" w:rsidP="00ED1873">
                            <w:pPr>
                              <w:autoSpaceDE w:val="0"/>
                              <w:autoSpaceDN w:val="0"/>
                              <w:snapToGrid w:val="0"/>
                              <w:spacing w:beforeLines="50" w:before="155"/>
                              <w:ind w:left="142" w:rightChars="66" w:right="133" w:firstLineChars="100" w:firstLine="192"/>
                              <w:rPr>
                                <w:rFonts w:ascii="ＭＳ 明朝" w:hAnsi="ＭＳ 明朝"/>
                                <w:szCs w:val="21"/>
                              </w:rPr>
                            </w:pPr>
                          </w:p>
                          <w:p w:rsidR="00953E24" w:rsidRPr="007B2594" w:rsidRDefault="00953E24" w:rsidP="00ED1873">
                            <w:pPr>
                              <w:autoSpaceDE w:val="0"/>
                              <w:autoSpaceDN w:val="0"/>
                              <w:snapToGrid w:val="0"/>
                              <w:ind w:left="142" w:rightChars="66" w:right="133"/>
                              <w:rPr>
                                <w:rFonts w:ascii="ＭＳ 明朝" w:hAnsi="ＭＳ 明朝"/>
                                <w:szCs w:val="21"/>
                              </w:rPr>
                            </w:pPr>
                            <w:r w:rsidRPr="007B2594">
                              <w:rPr>
                                <w:rFonts w:ascii="ＭＳ 明朝" w:hAnsi="ＭＳ 明朝" w:hint="eastAsia"/>
                                <w:szCs w:val="21"/>
                              </w:rPr>
                              <w:t xml:space="preserve">　（連絡先）</w:t>
                            </w:r>
                          </w:p>
                          <w:p w:rsidR="00953E24" w:rsidRPr="00856EDE" w:rsidRDefault="00953E24" w:rsidP="00856EDE">
                            <w:pPr>
                              <w:autoSpaceDE w:val="0"/>
                              <w:autoSpaceDN w:val="0"/>
                              <w:snapToGrid w:val="0"/>
                              <w:ind w:left="1"/>
                              <w:rPr>
                                <w:rFonts w:ascii="ＭＳ 明朝" w:hAnsi="ＭＳ 明朝"/>
                                <w:szCs w:val="21"/>
                              </w:rPr>
                            </w:pPr>
                            <w:r w:rsidRPr="007B2594">
                              <w:rPr>
                                <w:rFonts w:ascii="ＭＳ 明朝" w:hAnsi="ＭＳ 明朝" w:hint="eastAsia"/>
                                <w:szCs w:val="21"/>
                              </w:rPr>
                              <w:t xml:space="preserve">　　　担当者名　　</w:t>
                            </w:r>
                            <w:r>
                              <w:rPr>
                                <w:rFonts w:ascii="ＭＳ 明朝" w:hAnsi="ＭＳ 明朝" w:hint="eastAsia"/>
                                <w:szCs w:val="21"/>
                              </w:rPr>
                              <w:t xml:space="preserve">　　　　　　　　　　　</w:t>
                            </w:r>
                            <w:r w:rsidRPr="007B2594">
                              <w:rPr>
                                <w:rFonts w:ascii="ＭＳ 明朝" w:hAnsi="ＭＳ 明朝" w:hint="eastAsia"/>
                                <w:szCs w:val="21"/>
                              </w:rPr>
                              <w:t xml:space="preserve">　　　　　　電話番号　</w:t>
                            </w:r>
                          </w:p>
                        </w:tc>
                      </w:tr>
                    </w:tbl>
                    <w:p w:rsidR="00953E24" w:rsidRPr="00856EDE" w:rsidRDefault="00953E24" w:rsidP="00ED1873">
                      <w:pPr>
                        <w:pStyle w:val="ac"/>
                        <w:ind w:leftChars="0" w:left="192" w:hangingChars="100" w:hanging="192"/>
                      </w:pPr>
                    </w:p>
                    <w:p w:rsidR="00953E24" w:rsidRPr="007B2594" w:rsidRDefault="00953E24" w:rsidP="00ED1873">
                      <w:pPr>
                        <w:pStyle w:val="ac"/>
                        <w:ind w:leftChars="0" w:left="192" w:hangingChars="100" w:hanging="192"/>
                      </w:pPr>
                    </w:p>
                    <w:p w:rsidR="00953E24" w:rsidRPr="005D713C" w:rsidRDefault="00953E24" w:rsidP="00DC3347"/>
                    <w:p w:rsidR="00953E24" w:rsidRDefault="00953E24" w:rsidP="00DC3347"/>
                  </w:txbxContent>
                </v:textbox>
              </v:shape>
            </w:pict>
          </mc:Fallback>
        </mc:AlternateContent>
      </w: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r w:rsidRPr="00ED1873">
        <w:rPr>
          <w:rFonts w:hint="eastAsia"/>
          <w:noProof/>
        </w:rPr>
        <mc:AlternateContent>
          <mc:Choice Requires="wps">
            <w:drawing>
              <wp:anchor distT="0" distB="0" distL="114300" distR="114300" simplePos="0" relativeHeight="252407808" behindDoc="0" locked="0" layoutInCell="1" allowOverlap="1" wp14:anchorId="706C4A43" wp14:editId="0569EB7F">
                <wp:simplePos x="0" y="0"/>
                <wp:positionH relativeFrom="column">
                  <wp:posOffset>5406911</wp:posOffset>
                </wp:positionH>
                <wp:positionV relativeFrom="paragraph">
                  <wp:posOffset>99695</wp:posOffset>
                </wp:positionV>
                <wp:extent cx="1212215" cy="325755"/>
                <wp:effectExtent l="5080" t="0" r="0" b="0"/>
                <wp:wrapNone/>
                <wp:docPr id="29" name="テキスト ボックス 29"/>
                <wp:cNvGraphicFramePr/>
                <a:graphic xmlns:a="http://schemas.openxmlformats.org/drawingml/2006/main">
                  <a:graphicData uri="http://schemas.microsoft.com/office/word/2010/wordprocessingShape">
                    <wps:wsp>
                      <wps:cNvSpPr txBox="1"/>
                      <wps:spPr>
                        <a:xfrm rot="5400000">
                          <a:off x="0" y="0"/>
                          <a:ext cx="1212215"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E24" w:rsidRDefault="00953E24" w:rsidP="00DC3347">
                            <w:pPr>
                              <w:jc w:val="center"/>
                            </w:pPr>
                            <w:r w:rsidRPr="00DA7722">
                              <w:rPr>
                                <w:rFonts w:asciiTheme="minorEastAsia" w:hAnsiTheme="minorEastAsia" w:hint="eastAsia"/>
                              </w:rPr>
                              <w:t>90</w:t>
                            </w:r>
                            <w:r w:rsidRPr="009D2F7A">
                              <w:rPr>
                                <w:rFonts w:asciiTheme="minorEastAsia" w:hAnsiTheme="minorEastAsia" w:hint="eastAsia"/>
                              </w:rPr>
                              <w:t>㎝</w:t>
                            </w:r>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2" type="#_x0000_t202" style="position:absolute;left:0;text-align:left;margin-left:425.75pt;margin-top:7.85pt;width:95.45pt;height:25.65pt;rotation:90;z-index:25240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" fillcolor="white [3201]" stroked="f" strokeweight=".5pt">
                <v:textbox>
                  <w:txbxContent>
                    <w:p w:rsidR="00953E24" w:rsidRDefault="00953E24" w:rsidP="00DC3347">
                      <w:pPr>
                        <w:jc w:val="center"/>
                      </w:pPr>
                      <w:r w:rsidRPr="00DA7722">
                        <w:rPr>
                          <w:rFonts w:asciiTheme="minorEastAsia" w:hAnsiTheme="minorEastAsia" w:hint="eastAsia"/>
                        </w:rPr>
                        <w:t>90</w:t>
                      </w:r>
                      <w:r w:rsidRPr="009D2F7A">
                        <w:rPr>
                          <w:rFonts w:asciiTheme="minorEastAsia" w:hAnsiTheme="minorEastAsia" w:hint="eastAsia"/>
                        </w:rPr>
                        <w:t>㎝</w:t>
                      </w:r>
                      <w:r>
                        <w:rPr>
                          <w:rFonts w:hint="eastAsia"/>
                        </w:rPr>
                        <w:t>以上</w:t>
                      </w:r>
                    </w:p>
                  </w:txbxContent>
                </v:textbox>
              </v:shape>
            </w:pict>
          </mc:Fallback>
        </mc:AlternateContent>
      </w: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Default="00DC3347" w:rsidP="009F6002">
      <w:pPr>
        <w:pStyle w:val="ac"/>
        <w:wordWrap w:val="0"/>
        <w:autoSpaceDE w:val="0"/>
        <w:autoSpaceDN w:val="0"/>
        <w:ind w:leftChars="0" w:left="192" w:hangingChars="100" w:hanging="192"/>
      </w:pPr>
    </w:p>
    <w:p w:rsidR="006C5264" w:rsidRDefault="006C5264" w:rsidP="009F6002">
      <w:pPr>
        <w:pStyle w:val="ac"/>
        <w:wordWrap w:val="0"/>
        <w:autoSpaceDE w:val="0"/>
        <w:autoSpaceDN w:val="0"/>
        <w:ind w:leftChars="0" w:left="192" w:hangingChars="100" w:hanging="192"/>
      </w:pPr>
    </w:p>
    <w:p w:rsidR="006C5264" w:rsidRDefault="006C5264" w:rsidP="009F6002">
      <w:pPr>
        <w:pStyle w:val="ac"/>
        <w:wordWrap w:val="0"/>
        <w:autoSpaceDE w:val="0"/>
        <w:autoSpaceDN w:val="0"/>
        <w:ind w:leftChars="0" w:left="192" w:hangingChars="100" w:hanging="192"/>
      </w:pPr>
    </w:p>
    <w:p w:rsidR="006C5264" w:rsidRDefault="006C5264" w:rsidP="009F6002">
      <w:pPr>
        <w:pStyle w:val="ac"/>
        <w:wordWrap w:val="0"/>
        <w:autoSpaceDE w:val="0"/>
        <w:autoSpaceDN w:val="0"/>
        <w:ind w:leftChars="0" w:left="192" w:hangingChars="100" w:hanging="192"/>
      </w:pPr>
    </w:p>
    <w:p w:rsidR="006C5264" w:rsidRPr="00ED1873" w:rsidRDefault="006C5264"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DC3347" w:rsidRPr="00ED1873" w:rsidRDefault="00DC3347" w:rsidP="009F6002">
      <w:pPr>
        <w:pStyle w:val="ac"/>
        <w:wordWrap w:val="0"/>
        <w:autoSpaceDE w:val="0"/>
        <w:autoSpaceDN w:val="0"/>
        <w:ind w:leftChars="0" w:left="192" w:hangingChars="100" w:hanging="192"/>
      </w:pPr>
    </w:p>
    <w:p w:rsidR="006E5D1B" w:rsidRPr="00A6716F" w:rsidRDefault="006E5D1B" w:rsidP="0053519D">
      <w:pPr>
        <w:wordWrap w:val="0"/>
        <w:autoSpaceDE w:val="0"/>
        <w:autoSpaceDN w:val="0"/>
        <w:ind w:left="383" w:hangingChars="200" w:hanging="383"/>
        <w:rPr>
          <w:rFonts w:asciiTheme="minorEastAsia" w:hAnsiTheme="minorEastAsia" w:cs="Times New Roman"/>
          <w:color w:val="000000" w:themeColor="text1"/>
          <w:kern w:val="2"/>
          <w:sz w:val="21"/>
          <w:szCs w:val="21"/>
        </w:rPr>
      </w:pPr>
      <w:r w:rsidRPr="00A6716F">
        <w:rPr>
          <w:rFonts w:asciiTheme="minorEastAsia" w:hAnsiTheme="minorEastAsia" w:hint="eastAsia"/>
          <w:color w:val="000000" w:themeColor="text1"/>
          <w:sz w:val="21"/>
          <w:szCs w:val="21"/>
        </w:rPr>
        <w:t>（注）</w:t>
      </w:r>
      <w:r w:rsidRPr="00A6716F">
        <w:rPr>
          <w:sz w:val="21"/>
          <w:szCs w:val="21"/>
        </w:rPr>
        <w:t>伊豆市都市計画法に基づく開発行為等の手続等に関する規則</w:t>
      </w:r>
      <w:r w:rsidRPr="00A6716F">
        <w:rPr>
          <w:rFonts w:hint="eastAsia"/>
          <w:sz w:val="21"/>
          <w:szCs w:val="21"/>
        </w:rPr>
        <w:t>様式第１号</w:t>
      </w:r>
      <w:r w:rsidR="0053519D">
        <w:rPr>
          <w:rFonts w:hint="eastAsia"/>
          <w:sz w:val="21"/>
          <w:szCs w:val="21"/>
        </w:rPr>
        <w:t>に規定する</w:t>
      </w:r>
      <w:r w:rsidRPr="00A6716F">
        <w:rPr>
          <w:rFonts w:hint="eastAsia"/>
          <w:sz w:val="21"/>
          <w:szCs w:val="21"/>
        </w:rPr>
        <w:t>設計説明書</w:t>
      </w:r>
      <w:r w:rsidR="0053519D">
        <w:rPr>
          <w:rFonts w:hint="eastAsia"/>
          <w:sz w:val="21"/>
          <w:szCs w:val="21"/>
        </w:rPr>
        <w:t xml:space="preserve">（４個別計画の明細　</w:t>
      </w:r>
      <w:r w:rsidR="0053519D">
        <w:rPr>
          <w:rFonts w:ascii="ＭＳ 明朝" w:eastAsia="ＭＳ 明朝" w:hAnsi="ＭＳ 明朝" w:hint="eastAsia"/>
          <w:sz w:val="21"/>
          <w:szCs w:val="21"/>
        </w:rPr>
        <w:t xml:space="preserve">⑴　</w:t>
      </w:r>
      <w:r w:rsidR="0053519D">
        <w:rPr>
          <w:rFonts w:hint="eastAsia"/>
          <w:sz w:val="21"/>
          <w:szCs w:val="21"/>
        </w:rPr>
        <w:t>防災計画）</w:t>
      </w:r>
      <w:r w:rsidRPr="00A6716F">
        <w:rPr>
          <w:rFonts w:hint="eastAsia"/>
          <w:sz w:val="21"/>
          <w:szCs w:val="21"/>
        </w:rPr>
        <w:t>と</w:t>
      </w:r>
      <w:r w:rsidRPr="00A6716F">
        <w:rPr>
          <w:rFonts w:asciiTheme="minorEastAsia" w:hAnsiTheme="minorEastAsia" w:hint="eastAsia"/>
          <w:color w:val="000000" w:themeColor="text1"/>
          <w:sz w:val="21"/>
          <w:szCs w:val="21"/>
        </w:rPr>
        <w:t>同じ内容を記載</w:t>
      </w:r>
      <w:r w:rsidR="00A6716F">
        <w:rPr>
          <w:rFonts w:asciiTheme="minorEastAsia" w:hAnsiTheme="minorEastAsia" w:hint="eastAsia"/>
          <w:color w:val="000000" w:themeColor="text1"/>
          <w:sz w:val="21"/>
          <w:szCs w:val="21"/>
        </w:rPr>
        <w:t>する。</w:t>
      </w:r>
    </w:p>
    <w:p w:rsidR="00297D63" w:rsidRPr="00ED1873" w:rsidRDefault="00297D63" w:rsidP="009F6002">
      <w:pPr>
        <w:widowControl/>
        <w:wordWrap w:val="0"/>
        <w:autoSpaceDE w:val="0"/>
        <w:autoSpaceDN w:val="0"/>
        <w:ind w:left="182" w:hangingChars="100" w:hanging="182"/>
        <w:jc w:val="left"/>
        <w:rPr>
          <w:rFonts w:asciiTheme="minorEastAsia" w:hAnsiTheme="minorEastAsia"/>
          <w:kern w:val="2"/>
          <w:sz w:val="20"/>
          <w:szCs w:val="20"/>
        </w:rPr>
      </w:pPr>
      <w:bookmarkStart w:id="1" w:name="_GoBack"/>
      <w:bookmarkEnd w:id="1"/>
    </w:p>
    <w:sectPr w:rsidR="00297D63" w:rsidRPr="00ED1873" w:rsidSect="00ED1873">
      <w:headerReference w:type="default" r:id="rId9"/>
      <w:type w:val="continuous"/>
      <w:pgSz w:w="11906" w:h="16838" w:code="9"/>
      <w:pgMar w:top="1418" w:right="1418" w:bottom="1418" w:left="1418" w:header="851" w:footer="567" w:gutter="0"/>
      <w:cols w:space="425"/>
      <w:docGrid w:type="linesAndChars" w:linePitch="311"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4D" w:rsidRDefault="001E034D" w:rsidP="00D61A10">
      <w:r>
        <w:separator/>
      </w:r>
    </w:p>
  </w:endnote>
  <w:endnote w:type="continuationSeparator" w:id="0">
    <w:p w:rsidR="001E034D" w:rsidRDefault="001E034D" w:rsidP="00D6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GSｺﾞｼｯｸM">
    <w:panose1 w:val="020B0600000000000000"/>
    <w:charset w:val="80"/>
    <w:family w:val="modern"/>
    <w:pitch w:val="variable"/>
    <w:sig w:usb0="80000281" w:usb1="28C76CF8" w:usb2="00000010" w:usb3="00000000" w:csb0="00020000" w:csb1="00000000"/>
  </w:font>
  <w:font w:name="MS-Mincho">
    <w:altName w:val="HGPｺﾞｼｯｸM"/>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4D" w:rsidRDefault="001E034D" w:rsidP="00D61A10">
      <w:r>
        <w:separator/>
      </w:r>
    </w:p>
  </w:footnote>
  <w:footnote w:type="continuationSeparator" w:id="0">
    <w:p w:rsidR="001E034D" w:rsidRDefault="001E034D" w:rsidP="00D6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24" w:rsidRPr="006678E0" w:rsidRDefault="00953E24" w:rsidP="00DA40BD">
    <w:pPr>
      <w:pStyle w:val="aff"/>
      <w:ind w:right="-7"/>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C7C"/>
    <w:multiLevelType w:val="hybridMultilevel"/>
    <w:tmpl w:val="C28C03E0"/>
    <w:lvl w:ilvl="0" w:tplc="AF4A1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A20C98"/>
    <w:multiLevelType w:val="hybridMultilevel"/>
    <w:tmpl w:val="58621286"/>
    <w:lvl w:ilvl="0" w:tplc="322E98C6">
      <w:start w:val="1"/>
      <w:numFmt w:val="decimal"/>
      <w:lvlText w:val="(%1)"/>
      <w:lvlJc w:val="left"/>
      <w:pPr>
        <w:ind w:left="1135" w:hanging="500"/>
      </w:pPr>
      <w:rPr>
        <w:rFonts w:hint="default"/>
        <w:color w:val="auto"/>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
    <w:nsid w:val="21D47981"/>
    <w:multiLevelType w:val="hybridMultilevel"/>
    <w:tmpl w:val="4AC6FAF8"/>
    <w:lvl w:ilvl="0" w:tplc="0409000B">
      <w:start w:val="1"/>
      <w:numFmt w:val="bullet"/>
      <w:lvlText w:val=""/>
      <w:lvlJc w:val="left"/>
      <w:pPr>
        <w:ind w:left="1477" w:hanging="420"/>
      </w:pPr>
      <w:rPr>
        <w:rFonts w:ascii="Wingdings" w:hAnsi="Wingdings" w:hint="default"/>
      </w:rPr>
    </w:lvl>
    <w:lvl w:ilvl="1" w:tplc="0409000B" w:tentative="1">
      <w:start w:val="1"/>
      <w:numFmt w:val="bullet"/>
      <w:lvlText w:val=""/>
      <w:lvlJc w:val="left"/>
      <w:pPr>
        <w:ind w:left="1897" w:hanging="420"/>
      </w:pPr>
      <w:rPr>
        <w:rFonts w:ascii="Wingdings" w:hAnsi="Wingdings" w:hint="default"/>
      </w:rPr>
    </w:lvl>
    <w:lvl w:ilvl="2" w:tplc="0409000D" w:tentative="1">
      <w:start w:val="1"/>
      <w:numFmt w:val="bullet"/>
      <w:lvlText w:val=""/>
      <w:lvlJc w:val="left"/>
      <w:pPr>
        <w:ind w:left="2317" w:hanging="420"/>
      </w:pPr>
      <w:rPr>
        <w:rFonts w:ascii="Wingdings" w:hAnsi="Wingdings" w:hint="default"/>
      </w:rPr>
    </w:lvl>
    <w:lvl w:ilvl="3" w:tplc="04090001" w:tentative="1">
      <w:start w:val="1"/>
      <w:numFmt w:val="bullet"/>
      <w:lvlText w:val=""/>
      <w:lvlJc w:val="left"/>
      <w:pPr>
        <w:ind w:left="2737" w:hanging="420"/>
      </w:pPr>
      <w:rPr>
        <w:rFonts w:ascii="Wingdings" w:hAnsi="Wingdings" w:hint="default"/>
      </w:rPr>
    </w:lvl>
    <w:lvl w:ilvl="4" w:tplc="0409000B" w:tentative="1">
      <w:start w:val="1"/>
      <w:numFmt w:val="bullet"/>
      <w:lvlText w:val=""/>
      <w:lvlJc w:val="left"/>
      <w:pPr>
        <w:ind w:left="3157" w:hanging="420"/>
      </w:pPr>
      <w:rPr>
        <w:rFonts w:ascii="Wingdings" w:hAnsi="Wingdings" w:hint="default"/>
      </w:rPr>
    </w:lvl>
    <w:lvl w:ilvl="5" w:tplc="0409000D" w:tentative="1">
      <w:start w:val="1"/>
      <w:numFmt w:val="bullet"/>
      <w:lvlText w:val=""/>
      <w:lvlJc w:val="left"/>
      <w:pPr>
        <w:ind w:left="3577" w:hanging="420"/>
      </w:pPr>
      <w:rPr>
        <w:rFonts w:ascii="Wingdings" w:hAnsi="Wingdings" w:hint="default"/>
      </w:rPr>
    </w:lvl>
    <w:lvl w:ilvl="6" w:tplc="04090001" w:tentative="1">
      <w:start w:val="1"/>
      <w:numFmt w:val="bullet"/>
      <w:lvlText w:val=""/>
      <w:lvlJc w:val="left"/>
      <w:pPr>
        <w:ind w:left="3997" w:hanging="420"/>
      </w:pPr>
      <w:rPr>
        <w:rFonts w:ascii="Wingdings" w:hAnsi="Wingdings" w:hint="default"/>
      </w:rPr>
    </w:lvl>
    <w:lvl w:ilvl="7" w:tplc="0409000B" w:tentative="1">
      <w:start w:val="1"/>
      <w:numFmt w:val="bullet"/>
      <w:lvlText w:val=""/>
      <w:lvlJc w:val="left"/>
      <w:pPr>
        <w:ind w:left="4417" w:hanging="420"/>
      </w:pPr>
      <w:rPr>
        <w:rFonts w:ascii="Wingdings" w:hAnsi="Wingdings" w:hint="default"/>
      </w:rPr>
    </w:lvl>
    <w:lvl w:ilvl="8" w:tplc="0409000D" w:tentative="1">
      <w:start w:val="1"/>
      <w:numFmt w:val="bullet"/>
      <w:lvlText w:val=""/>
      <w:lvlJc w:val="left"/>
      <w:pPr>
        <w:ind w:left="4837" w:hanging="420"/>
      </w:pPr>
      <w:rPr>
        <w:rFonts w:ascii="Wingdings" w:hAnsi="Wingdings" w:hint="default"/>
      </w:rPr>
    </w:lvl>
  </w:abstractNum>
  <w:abstractNum w:abstractNumId="3">
    <w:nsid w:val="28F87A15"/>
    <w:multiLevelType w:val="hybridMultilevel"/>
    <w:tmpl w:val="E472B08A"/>
    <w:lvl w:ilvl="0" w:tplc="78409B8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nsid w:val="323C60C0"/>
    <w:multiLevelType w:val="hybridMultilevel"/>
    <w:tmpl w:val="CA8AB0A0"/>
    <w:lvl w:ilvl="0" w:tplc="62F61784">
      <w:start w:val="1"/>
      <w:numFmt w:val="bullet"/>
      <w:pStyle w:val="a"/>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358F7DD7"/>
    <w:multiLevelType w:val="hybridMultilevel"/>
    <w:tmpl w:val="C43822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F9378D"/>
    <w:multiLevelType w:val="hybridMultilevel"/>
    <w:tmpl w:val="85F20A2C"/>
    <w:lvl w:ilvl="0" w:tplc="66AA1A20">
      <w:start w:val="1"/>
      <w:numFmt w:val="decimalEnclosedParen"/>
      <w:lvlText w:val="%1"/>
      <w:lvlJc w:val="left"/>
      <w:pPr>
        <w:ind w:left="552" w:hanging="360"/>
      </w:pPr>
      <w:rPr>
        <w:rFonts w:ascii="ＭＳ 明朝" w:eastAsia="ＭＳ 明朝" w:hAnsi="ＭＳ 明朝"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7">
    <w:nsid w:val="68D33A3A"/>
    <w:multiLevelType w:val="hybridMultilevel"/>
    <w:tmpl w:val="7A9AC19A"/>
    <w:lvl w:ilvl="0" w:tplc="8BA00FEE">
      <w:start w:val="1"/>
      <w:numFmt w:val="decimal"/>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8">
    <w:nsid w:val="697E6299"/>
    <w:multiLevelType w:val="hybridMultilevel"/>
    <w:tmpl w:val="C3A2C3AA"/>
    <w:lvl w:ilvl="0" w:tplc="0409000B">
      <w:start w:val="1"/>
      <w:numFmt w:val="bullet"/>
      <w:lvlText w:val=""/>
      <w:lvlJc w:val="left"/>
      <w:pPr>
        <w:ind w:left="1477" w:hanging="420"/>
      </w:pPr>
      <w:rPr>
        <w:rFonts w:ascii="Wingdings" w:hAnsi="Wingdings" w:hint="default"/>
      </w:rPr>
    </w:lvl>
    <w:lvl w:ilvl="1" w:tplc="0409000B" w:tentative="1">
      <w:start w:val="1"/>
      <w:numFmt w:val="bullet"/>
      <w:lvlText w:val=""/>
      <w:lvlJc w:val="left"/>
      <w:pPr>
        <w:ind w:left="1897" w:hanging="420"/>
      </w:pPr>
      <w:rPr>
        <w:rFonts w:ascii="Wingdings" w:hAnsi="Wingdings" w:hint="default"/>
      </w:rPr>
    </w:lvl>
    <w:lvl w:ilvl="2" w:tplc="0409000D" w:tentative="1">
      <w:start w:val="1"/>
      <w:numFmt w:val="bullet"/>
      <w:lvlText w:val=""/>
      <w:lvlJc w:val="left"/>
      <w:pPr>
        <w:ind w:left="2317" w:hanging="420"/>
      </w:pPr>
      <w:rPr>
        <w:rFonts w:ascii="Wingdings" w:hAnsi="Wingdings" w:hint="default"/>
      </w:rPr>
    </w:lvl>
    <w:lvl w:ilvl="3" w:tplc="04090001" w:tentative="1">
      <w:start w:val="1"/>
      <w:numFmt w:val="bullet"/>
      <w:lvlText w:val=""/>
      <w:lvlJc w:val="left"/>
      <w:pPr>
        <w:ind w:left="2737" w:hanging="420"/>
      </w:pPr>
      <w:rPr>
        <w:rFonts w:ascii="Wingdings" w:hAnsi="Wingdings" w:hint="default"/>
      </w:rPr>
    </w:lvl>
    <w:lvl w:ilvl="4" w:tplc="0409000B" w:tentative="1">
      <w:start w:val="1"/>
      <w:numFmt w:val="bullet"/>
      <w:lvlText w:val=""/>
      <w:lvlJc w:val="left"/>
      <w:pPr>
        <w:ind w:left="3157" w:hanging="420"/>
      </w:pPr>
      <w:rPr>
        <w:rFonts w:ascii="Wingdings" w:hAnsi="Wingdings" w:hint="default"/>
      </w:rPr>
    </w:lvl>
    <w:lvl w:ilvl="5" w:tplc="0409000D" w:tentative="1">
      <w:start w:val="1"/>
      <w:numFmt w:val="bullet"/>
      <w:lvlText w:val=""/>
      <w:lvlJc w:val="left"/>
      <w:pPr>
        <w:ind w:left="3577" w:hanging="420"/>
      </w:pPr>
      <w:rPr>
        <w:rFonts w:ascii="Wingdings" w:hAnsi="Wingdings" w:hint="default"/>
      </w:rPr>
    </w:lvl>
    <w:lvl w:ilvl="6" w:tplc="04090001" w:tentative="1">
      <w:start w:val="1"/>
      <w:numFmt w:val="bullet"/>
      <w:lvlText w:val=""/>
      <w:lvlJc w:val="left"/>
      <w:pPr>
        <w:ind w:left="3997" w:hanging="420"/>
      </w:pPr>
      <w:rPr>
        <w:rFonts w:ascii="Wingdings" w:hAnsi="Wingdings" w:hint="default"/>
      </w:rPr>
    </w:lvl>
    <w:lvl w:ilvl="7" w:tplc="0409000B" w:tentative="1">
      <w:start w:val="1"/>
      <w:numFmt w:val="bullet"/>
      <w:lvlText w:val=""/>
      <w:lvlJc w:val="left"/>
      <w:pPr>
        <w:ind w:left="4417" w:hanging="420"/>
      </w:pPr>
      <w:rPr>
        <w:rFonts w:ascii="Wingdings" w:hAnsi="Wingdings" w:hint="default"/>
      </w:rPr>
    </w:lvl>
    <w:lvl w:ilvl="8" w:tplc="0409000D" w:tentative="1">
      <w:start w:val="1"/>
      <w:numFmt w:val="bullet"/>
      <w:lvlText w:val=""/>
      <w:lvlJc w:val="left"/>
      <w:pPr>
        <w:ind w:left="4837" w:hanging="420"/>
      </w:pPr>
      <w:rPr>
        <w:rFonts w:ascii="Wingdings" w:hAnsi="Wingdings" w:hint="default"/>
      </w:rPr>
    </w:lvl>
  </w:abstractNum>
  <w:abstractNum w:abstractNumId="9">
    <w:nsid w:val="739F70A2"/>
    <w:multiLevelType w:val="hybridMultilevel"/>
    <w:tmpl w:val="42F4F5CE"/>
    <w:lvl w:ilvl="0" w:tplc="97C602A8">
      <w:numFmt w:val="bullet"/>
      <w:lvlText w:val="・"/>
      <w:lvlJc w:val="left"/>
      <w:pPr>
        <w:ind w:left="1442" w:hanging="360"/>
      </w:pPr>
      <w:rPr>
        <w:rFonts w:ascii="ＭＳ 明朝" w:eastAsia="ＭＳ 明朝" w:hAnsi="ＭＳ 明朝" w:cstheme="minorBidi" w:hint="eastAsia"/>
      </w:rPr>
    </w:lvl>
    <w:lvl w:ilvl="1" w:tplc="0409000B" w:tentative="1">
      <w:start w:val="1"/>
      <w:numFmt w:val="bullet"/>
      <w:lvlText w:val=""/>
      <w:lvlJc w:val="left"/>
      <w:pPr>
        <w:ind w:left="1922" w:hanging="420"/>
      </w:pPr>
      <w:rPr>
        <w:rFonts w:ascii="Wingdings" w:hAnsi="Wingdings" w:hint="default"/>
      </w:rPr>
    </w:lvl>
    <w:lvl w:ilvl="2" w:tplc="0409000D" w:tentative="1">
      <w:start w:val="1"/>
      <w:numFmt w:val="bullet"/>
      <w:lvlText w:val=""/>
      <w:lvlJc w:val="left"/>
      <w:pPr>
        <w:ind w:left="2342" w:hanging="420"/>
      </w:pPr>
      <w:rPr>
        <w:rFonts w:ascii="Wingdings" w:hAnsi="Wingdings" w:hint="default"/>
      </w:rPr>
    </w:lvl>
    <w:lvl w:ilvl="3" w:tplc="04090001" w:tentative="1">
      <w:start w:val="1"/>
      <w:numFmt w:val="bullet"/>
      <w:lvlText w:val=""/>
      <w:lvlJc w:val="left"/>
      <w:pPr>
        <w:ind w:left="2762" w:hanging="420"/>
      </w:pPr>
      <w:rPr>
        <w:rFonts w:ascii="Wingdings" w:hAnsi="Wingdings" w:hint="default"/>
      </w:rPr>
    </w:lvl>
    <w:lvl w:ilvl="4" w:tplc="0409000B" w:tentative="1">
      <w:start w:val="1"/>
      <w:numFmt w:val="bullet"/>
      <w:lvlText w:val=""/>
      <w:lvlJc w:val="left"/>
      <w:pPr>
        <w:ind w:left="3182" w:hanging="420"/>
      </w:pPr>
      <w:rPr>
        <w:rFonts w:ascii="Wingdings" w:hAnsi="Wingdings" w:hint="default"/>
      </w:rPr>
    </w:lvl>
    <w:lvl w:ilvl="5" w:tplc="0409000D" w:tentative="1">
      <w:start w:val="1"/>
      <w:numFmt w:val="bullet"/>
      <w:lvlText w:val=""/>
      <w:lvlJc w:val="left"/>
      <w:pPr>
        <w:ind w:left="3602" w:hanging="420"/>
      </w:pPr>
      <w:rPr>
        <w:rFonts w:ascii="Wingdings" w:hAnsi="Wingdings" w:hint="default"/>
      </w:rPr>
    </w:lvl>
    <w:lvl w:ilvl="6" w:tplc="04090001" w:tentative="1">
      <w:start w:val="1"/>
      <w:numFmt w:val="bullet"/>
      <w:lvlText w:val=""/>
      <w:lvlJc w:val="left"/>
      <w:pPr>
        <w:ind w:left="4022" w:hanging="420"/>
      </w:pPr>
      <w:rPr>
        <w:rFonts w:ascii="Wingdings" w:hAnsi="Wingdings" w:hint="default"/>
      </w:rPr>
    </w:lvl>
    <w:lvl w:ilvl="7" w:tplc="0409000B" w:tentative="1">
      <w:start w:val="1"/>
      <w:numFmt w:val="bullet"/>
      <w:lvlText w:val=""/>
      <w:lvlJc w:val="left"/>
      <w:pPr>
        <w:ind w:left="4442" w:hanging="420"/>
      </w:pPr>
      <w:rPr>
        <w:rFonts w:ascii="Wingdings" w:hAnsi="Wingdings" w:hint="default"/>
      </w:rPr>
    </w:lvl>
    <w:lvl w:ilvl="8" w:tplc="0409000D" w:tentative="1">
      <w:start w:val="1"/>
      <w:numFmt w:val="bullet"/>
      <w:lvlText w:val=""/>
      <w:lvlJc w:val="left"/>
      <w:pPr>
        <w:ind w:left="4862" w:hanging="420"/>
      </w:pPr>
      <w:rPr>
        <w:rFonts w:ascii="Wingdings" w:hAnsi="Wingdings" w:hint="default"/>
      </w:rPr>
    </w:lvl>
  </w:abstractNum>
  <w:abstractNum w:abstractNumId="10">
    <w:nsid w:val="7433293D"/>
    <w:multiLevelType w:val="hybridMultilevel"/>
    <w:tmpl w:val="52DE95F0"/>
    <w:lvl w:ilvl="0" w:tplc="B9E8AA6A">
      <w:numFmt w:val="bullet"/>
      <w:lvlText w:val="・"/>
      <w:lvlJc w:val="left"/>
      <w:pPr>
        <w:ind w:left="1442" w:hanging="360"/>
      </w:pPr>
      <w:rPr>
        <w:rFonts w:ascii="ＭＳ 明朝" w:eastAsia="ＭＳ 明朝" w:hAnsi="ＭＳ 明朝" w:cstheme="minorBidi" w:hint="eastAsia"/>
      </w:rPr>
    </w:lvl>
    <w:lvl w:ilvl="1" w:tplc="0409000B" w:tentative="1">
      <w:start w:val="1"/>
      <w:numFmt w:val="bullet"/>
      <w:lvlText w:val=""/>
      <w:lvlJc w:val="left"/>
      <w:pPr>
        <w:ind w:left="1922" w:hanging="420"/>
      </w:pPr>
      <w:rPr>
        <w:rFonts w:ascii="Wingdings" w:hAnsi="Wingdings" w:hint="default"/>
      </w:rPr>
    </w:lvl>
    <w:lvl w:ilvl="2" w:tplc="0409000D" w:tentative="1">
      <w:start w:val="1"/>
      <w:numFmt w:val="bullet"/>
      <w:lvlText w:val=""/>
      <w:lvlJc w:val="left"/>
      <w:pPr>
        <w:ind w:left="2342" w:hanging="420"/>
      </w:pPr>
      <w:rPr>
        <w:rFonts w:ascii="Wingdings" w:hAnsi="Wingdings" w:hint="default"/>
      </w:rPr>
    </w:lvl>
    <w:lvl w:ilvl="3" w:tplc="04090001" w:tentative="1">
      <w:start w:val="1"/>
      <w:numFmt w:val="bullet"/>
      <w:lvlText w:val=""/>
      <w:lvlJc w:val="left"/>
      <w:pPr>
        <w:ind w:left="2762" w:hanging="420"/>
      </w:pPr>
      <w:rPr>
        <w:rFonts w:ascii="Wingdings" w:hAnsi="Wingdings" w:hint="default"/>
      </w:rPr>
    </w:lvl>
    <w:lvl w:ilvl="4" w:tplc="0409000B" w:tentative="1">
      <w:start w:val="1"/>
      <w:numFmt w:val="bullet"/>
      <w:lvlText w:val=""/>
      <w:lvlJc w:val="left"/>
      <w:pPr>
        <w:ind w:left="3182" w:hanging="420"/>
      </w:pPr>
      <w:rPr>
        <w:rFonts w:ascii="Wingdings" w:hAnsi="Wingdings" w:hint="default"/>
      </w:rPr>
    </w:lvl>
    <w:lvl w:ilvl="5" w:tplc="0409000D" w:tentative="1">
      <w:start w:val="1"/>
      <w:numFmt w:val="bullet"/>
      <w:lvlText w:val=""/>
      <w:lvlJc w:val="left"/>
      <w:pPr>
        <w:ind w:left="3602" w:hanging="420"/>
      </w:pPr>
      <w:rPr>
        <w:rFonts w:ascii="Wingdings" w:hAnsi="Wingdings" w:hint="default"/>
      </w:rPr>
    </w:lvl>
    <w:lvl w:ilvl="6" w:tplc="04090001" w:tentative="1">
      <w:start w:val="1"/>
      <w:numFmt w:val="bullet"/>
      <w:lvlText w:val=""/>
      <w:lvlJc w:val="left"/>
      <w:pPr>
        <w:ind w:left="4022" w:hanging="420"/>
      </w:pPr>
      <w:rPr>
        <w:rFonts w:ascii="Wingdings" w:hAnsi="Wingdings" w:hint="default"/>
      </w:rPr>
    </w:lvl>
    <w:lvl w:ilvl="7" w:tplc="0409000B" w:tentative="1">
      <w:start w:val="1"/>
      <w:numFmt w:val="bullet"/>
      <w:lvlText w:val=""/>
      <w:lvlJc w:val="left"/>
      <w:pPr>
        <w:ind w:left="4442" w:hanging="420"/>
      </w:pPr>
      <w:rPr>
        <w:rFonts w:ascii="Wingdings" w:hAnsi="Wingdings" w:hint="default"/>
      </w:rPr>
    </w:lvl>
    <w:lvl w:ilvl="8" w:tplc="0409000D" w:tentative="1">
      <w:start w:val="1"/>
      <w:numFmt w:val="bullet"/>
      <w:lvlText w:val=""/>
      <w:lvlJc w:val="left"/>
      <w:pPr>
        <w:ind w:left="4862" w:hanging="420"/>
      </w:pPr>
      <w:rPr>
        <w:rFonts w:ascii="Wingdings" w:hAnsi="Wingdings" w:hint="default"/>
      </w:rPr>
    </w:lvl>
  </w:abstractNum>
  <w:num w:numId="1">
    <w:abstractNumId w:val="4"/>
  </w:num>
  <w:num w:numId="2">
    <w:abstractNumId w:val="4"/>
  </w:num>
  <w:num w:numId="3">
    <w:abstractNumId w:val="4"/>
  </w:num>
  <w:num w:numId="4">
    <w:abstractNumId w:val="5"/>
  </w:num>
  <w:num w:numId="5">
    <w:abstractNumId w:val="8"/>
  </w:num>
  <w:num w:numId="6">
    <w:abstractNumId w:val="10"/>
  </w:num>
  <w:num w:numId="7">
    <w:abstractNumId w:val="2"/>
  </w:num>
  <w:num w:numId="8">
    <w:abstractNumId w:val="9"/>
  </w:num>
  <w:num w:numId="9">
    <w:abstractNumId w:val="0"/>
  </w:num>
  <w:num w:numId="10">
    <w:abstractNumId w:val="6"/>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1"/>
  <w:drawingGridVerticalSpacing w:val="31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89"/>
    <w:rsid w:val="0000067D"/>
    <w:rsid w:val="00000BCD"/>
    <w:rsid w:val="00000F65"/>
    <w:rsid w:val="000018A0"/>
    <w:rsid w:val="00003259"/>
    <w:rsid w:val="00003598"/>
    <w:rsid w:val="00003625"/>
    <w:rsid w:val="00003BCE"/>
    <w:rsid w:val="0000406E"/>
    <w:rsid w:val="00004144"/>
    <w:rsid w:val="00004243"/>
    <w:rsid w:val="000046C3"/>
    <w:rsid w:val="0000521A"/>
    <w:rsid w:val="0000565E"/>
    <w:rsid w:val="000067AF"/>
    <w:rsid w:val="00006851"/>
    <w:rsid w:val="00006D14"/>
    <w:rsid w:val="00006D1C"/>
    <w:rsid w:val="000071A1"/>
    <w:rsid w:val="000074B7"/>
    <w:rsid w:val="000075A8"/>
    <w:rsid w:val="000076B4"/>
    <w:rsid w:val="00007A44"/>
    <w:rsid w:val="00010394"/>
    <w:rsid w:val="00010DEC"/>
    <w:rsid w:val="00011522"/>
    <w:rsid w:val="00012EE9"/>
    <w:rsid w:val="00014C48"/>
    <w:rsid w:val="0001537F"/>
    <w:rsid w:val="00015726"/>
    <w:rsid w:val="000157EB"/>
    <w:rsid w:val="00015C18"/>
    <w:rsid w:val="00015D8A"/>
    <w:rsid w:val="00015E8B"/>
    <w:rsid w:val="0001657B"/>
    <w:rsid w:val="00016C8C"/>
    <w:rsid w:val="00017810"/>
    <w:rsid w:val="000202C6"/>
    <w:rsid w:val="00020379"/>
    <w:rsid w:val="00020AFC"/>
    <w:rsid w:val="00020B41"/>
    <w:rsid w:val="00020D6F"/>
    <w:rsid w:val="00020D8B"/>
    <w:rsid w:val="00020FDA"/>
    <w:rsid w:val="00021753"/>
    <w:rsid w:val="00021893"/>
    <w:rsid w:val="00022BDD"/>
    <w:rsid w:val="000234F2"/>
    <w:rsid w:val="00023CFD"/>
    <w:rsid w:val="00023DE6"/>
    <w:rsid w:val="00024077"/>
    <w:rsid w:val="000245F6"/>
    <w:rsid w:val="000246BE"/>
    <w:rsid w:val="000258FD"/>
    <w:rsid w:val="0002708F"/>
    <w:rsid w:val="000305C6"/>
    <w:rsid w:val="000305CA"/>
    <w:rsid w:val="000306CD"/>
    <w:rsid w:val="00030E95"/>
    <w:rsid w:val="00030EE3"/>
    <w:rsid w:val="00030FEE"/>
    <w:rsid w:val="0003131F"/>
    <w:rsid w:val="000321D9"/>
    <w:rsid w:val="000321EF"/>
    <w:rsid w:val="00032426"/>
    <w:rsid w:val="000325E6"/>
    <w:rsid w:val="00032A55"/>
    <w:rsid w:val="00032E59"/>
    <w:rsid w:val="0003306A"/>
    <w:rsid w:val="000339EA"/>
    <w:rsid w:val="00033A10"/>
    <w:rsid w:val="00033F23"/>
    <w:rsid w:val="000340B4"/>
    <w:rsid w:val="00034451"/>
    <w:rsid w:val="00035525"/>
    <w:rsid w:val="00035922"/>
    <w:rsid w:val="0003596C"/>
    <w:rsid w:val="00035E33"/>
    <w:rsid w:val="00036222"/>
    <w:rsid w:val="000363AD"/>
    <w:rsid w:val="00036F0B"/>
    <w:rsid w:val="00036F94"/>
    <w:rsid w:val="00037340"/>
    <w:rsid w:val="00037547"/>
    <w:rsid w:val="00040CCF"/>
    <w:rsid w:val="0004138D"/>
    <w:rsid w:val="00041D9A"/>
    <w:rsid w:val="00042701"/>
    <w:rsid w:val="00042BBC"/>
    <w:rsid w:val="000439E0"/>
    <w:rsid w:val="00043E31"/>
    <w:rsid w:val="00043E4C"/>
    <w:rsid w:val="00043F3F"/>
    <w:rsid w:val="0004436B"/>
    <w:rsid w:val="000443E8"/>
    <w:rsid w:val="00044D8B"/>
    <w:rsid w:val="00045103"/>
    <w:rsid w:val="000457E3"/>
    <w:rsid w:val="00047372"/>
    <w:rsid w:val="00047470"/>
    <w:rsid w:val="000479A8"/>
    <w:rsid w:val="00047AAF"/>
    <w:rsid w:val="00047CF8"/>
    <w:rsid w:val="000501E7"/>
    <w:rsid w:val="000506B4"/>
    <w:rsid w:val="00050DE6"/>
    <w:rsid w:val="000514FF"/>
    <w:rsid w:val="000518BF"/>
    <w:rsid w:val="00051C05"/>
    <w:rsid w:val="00051C41"/>
    <w:rsid w:val="00051D61"/>
    <w:rsid w:val="00052239"/>
    <w:rsid w:val="000526FA"/>
    <w:rsid w:val="000528AF"/>
    <w:rsid w:val="00052BB8"/>
    <w:rsid w:val="00053337"/>
    <w:rsid w:val="00054108"/>
    <w:rsid w:val="00054B05"/>
    <w:rsid w:val="00056093"/>
    <w:rsid w:val="00056EB1"/>
    <w:rsid w:val="00057146"/>
    <w:rsid w:val="00057B28"/>
    <w:rsid w:val="0006020F"/>
    <w:rsid w:val="00060F06"/>
    <w:rsid w:val="0006116E"/>
    <w:rsid w:val="00061807"/>
    <w:rsid w:val="00061BC8"/>
    <w:rsid w:val="000623C3"/>
    <w:rsid w:val="00062C02"/>
    <w:rsid w:val="00062E9D"/>
    <w:rsid w:val="0006348E"/>
    <w:rsid w:val="00063AEF"/>
    <w:rsid w:val="00063E52"/>
    <w:rsid w:val="00063F40"/>
    <w:rsid w:val="00063FE8"/>
    <w:rsid w:val="00064856"/>
    <w:rsid w:val="0006492D"/>
    <w:rsid w:val="00064E28"/>
    <w:rsid w:val="00064FBF"/>
    <w:rsid w:val="000654BC"/>
    <w:rsid w:val="00065944"/>
    <w:rsid w:val="00065ABF"/>
    <w:rsid w:val="00065E8F"/>
    <w:rsid w:val="00067277"/>
    <w:rsid w:val="0006774D"/>
    <w:rsid w:val="00067CB4"/>
    <w:rsid w:val="000700C9"/>
    <w:rsid w:val="00070A3C"/>
    <w:rsid w:val="00070CDC"/>
    <w:rsid w:val="00071AE6"/>
    <w:rsid w:val="00071C5A"/>
    <w:rsid w:val="00071F78"/>
    <w:rsid w:val="00072086"/>
    <w:rsid w:val="0007267A"/>
    <w:rsid w:val="00072C2F"/>
    <w:rsid w:val="00072CBB"/>
    <w:rsid w:val="0007307F"/>
    <w:rsid w:val="00073938"/>
    <w:rsid w:val="00073E26"/>
    <w:rsid w:val="00073E96"/>
    <w:rsid w:val="0007405C"/>
    <w:rsid w:val="00074AC0"/>
    <w:rsid w:val="00074B39"/>
    <w:rsid w:val="00074EED"/>
    <w:rsid w:val="00075383"/>
    <w:rsid w:val="00075562"/>
    <w:rsid w:val="000760FB"/>
    <w:rsid w:val="00077A01"/>
    <w:rsid w:val="00080208"/>
    <w:rsid w:val="000805DF"/>
    <w:rsid w:val="00080777"/>
    <w:rsid w:val="000810B4"/>
    <w:rsid w:val="000814F8"/>
    <w:rsid w:val="00081902"/>
    <w:rsid w:val="00082C54"/>
    <w:rsid w:val="00082CC0"/>
    <w:rsid w:val="000839DB"/>
    <w:rsid w:val="00083CC7"/>
    <w:rsid w:val="00083DBA"/>
    <w:rsid w:val="00084461"/>
    <w:rsid w:val="000847E8"/>
    <w:rsid w:val="00084BFA"/>
    <w:rsid w:val="00085996"/>
    <w:rsid w:val="00085B69"/>
    <w:rsid w:val="00086AC7"/>
    <w:rsid w:val="000879BC"/>
    <w:rsid w:val="00087B45"/>
    <w:rsid w:val="00087E8B"/>
    <w:rsid w:val="00090098"/>
    <w:rsid w:val="0009025A"/>
    <w:rsid w:val="000902BC"/>
    <w:rsid w:val="00090719"/>
    <w:rsid w:val="00091245"/>
    <w:rsid w:val="00092C46"/>
    <w:rsid w:val="00092E26"/>
    <w:rsid w:val="00093059"/>
    <w:rsid w:val="000933D0"/>
    <w:rsid w:val="00093FA0"/>
    <w:rsid w:val="00094622"/>
    <w:rsid w:val="000947BA"/>
    <w:rsid w:val="00095078"/>
    <w:rsid w:val="00095092"/>
    <w:rsid w:val="0009523F"/>
    <w:rsid w:val="00095603"/>
    <w:rsid w:val="00096125"/>
    <w:rsid w:val="00096D19"/>
    <w:rsid w:val="00097722"/>
    <w:rsid w:val="00097C12"/>
    <w:rsid w:val="000A00EC"/>
    <w:rsid w:val="000A0CF6"/>
    <w:rsid w:val="000A0E4B"/>
    <w:rsid w:val="000A122D"/>
    <w:rsid w:val="000A12E8"/>
    <w:rsid w:val="000A1492"/>
    <w:rsid w:val="000A178D"/>
    <w:rsid w:val="000A1C7C"/>
    <w:rsid w:val="000A2F87"/>
    <w:rsid w:val="000A31B2"/>
    <w:rsid w:val="000A31C6"/>
    <w:rsid w:val="000A45E4"/>
    <w:rsid w:val="000A55CD"/>
    <w:rsid w:val="000A57EF"/>
    <w:rsid w:val="000A6B71"/>
    <w:rsid w:val="000A6BEF"/>
    <w:rsid w:val="000A6EB0"/>
    <w:rsid w:val="000A7138"/>
    <w:rsid w:val="000A7252"/>
    <w:rsid w:val="000A7A1E"/>
    <w:rsid w:val="000A7B2F"/>
    <w:rsid w:val="000A7B50"/>
    <w:rsid w:val="000B08DE"/>
    <w:rsid w:val="000B0E34"/>
    <w:rsid w:val="000B0ECC"/>
    <w:rsid w:val="000B23C9"/>
    <w:rsid w:val="000B30E4"/>
    <w:rsid w:val="000B3996"/>
    <w:rsid w:val="000B39FE"/>
    <w:rsid w:val="000B3C98"/>
    <w:rsid w:val="000B4371"/>
    <w:rsid w:val="000B4BC2"/>
    <w:rsid w:val="000B4CC2"/>
    <w:rsid w:val="000B5849"/>
    <w:rsid w:val="000B6AA6"/>
    <w:rsid w:val="000B6CA4"/>
    <w:rsid w:val="000B6DFB"/>
    <w:rsid w:val="000B7735"/>
    <w:rsid w:val="000B7970"/>
    <w:rsid w:val="000C04E0"/>
    <w:rsid w:val="000C0A9B"/>
    <w:rsid w:val="000C0AB9"/>
    <w:rsid w:val="000C1175"/>
    <w:rsid w:val="000C2AF5"/>
    <w:rsid w:val="000C2B17"/>
    <w:rsid w:val="000C2D23"/>
    <w:rsid w:val="000C2DF8"/>
    <w:rsid w:val="000C3168"/>
    <w:rsid w:val="000C5912"/>
    <w:rsid w:val="000C664D"/>
    <w:rsid w:val="000C74AB"/>
    <w:rsid w:val="000C76E6"/>
    <w:rsid w:val="000D02F6"/>
    <w:rsid w:val="000D1814"/>
    <w:rsid w:val="000D2028"/>
    <w:rsid w:val="000D2BE6"/>
    <w:rsid w:val="000D2D79"/>
    <w:rsid w:val="000D3A2F"/>
    <w:rsid w:val="000D3D08"/>
    <w:rsid w:val="000D5323"/>
    <w:rsid w:val="000D553C"/>
    <w:rsid w:val="000D59B1"/>
    <w:rsid w:val="000D60FA"/>
    <w:rsid w:val="000D77F8"/>
    <w:rsid w:val="000D7A1F"/>
    <w:rsid w:val="000E0744"/>
    <w:rsid w:val="000E0D64"/>
    <w:rsid w:val="000E12C1"/>
    <w:rsid w:val="000E162B"/>
    <w:rsid w:val="000E196A"/>
    <w:rsid w:val="000E21B0"/>
    <w:rsid w:val="000E301F"/>
    <w:rsid w:val="000E32BC"/>
    <w:rsid w:val="000E4C0B"/>
    <w:rsid w:val="000E4C85"/>
    <w:rsid w:val="000E50CC"/>
    <w:rsid w:val="000E5FE7"/>
    <w:rsid w:val="000E6848"/>
    <w:rsid w:val="000E76C4"/>
    <w:rsid w:val="000E7F61"/>
    <w:rsid w:val="000F0352"/>
    <w:rsid w:val="000F1247"/>
    <w:rsid w:val="000F12DC"/>
    <w:rsid w:val="000F1B85"/>
    <w:rsid w:val="000F2327"/>
    <w:rsid w:val="000F244C"/>
    <w:rsid w:val="000F295F"/>
    <w:rsid w:val="000F363E"/>
    <w:rsid w:val="000F390F"/>
    <w:rsid w:val="000F4C4B"/>
    <w:rsid w:val="000F4C68"/>
    <w:rsid w:val="000F4CD6"/>
    <w:rsid w:val="000F4FE3"/>
    <w:rsid w:val="000F5D19"/>
    <w:rsid w:val="000F6912"/>
    <w:rsid w:val="000F6FEB"/>
    <w:rsid w:val="000F71BD"/>
    <w:rsid w:val="000F73D0"/>
    <w:rsid w:val="000F74AF"/>
    <w:rsid w:val="000F7793"/>
    <w:rsid w:val="00101848"/>
    <w:rsid w:val="0010297A"/>
    <w:rsid w:val="00102E35"/>
    <w:rsid w:val="00102EA3"/>
    <w:rsid w:val="00103B48"/>
    <w:rsid w:val="00103E84"/>
    <w:rsid w:val="00104D45"/>
    <w:rsid w:val="00104D87"/>
    <w:rsid w:val="00104E50"/>
    <w:rsid w:val="00104EFB"/>
    <w:rsid w:val="001050FB"/>
    <w:rsid w:val="00105C24"/>
    <w:rsid w:val="00105C25"/>
    <w:rsid w:val="00106590"/>
    <w:rsid w:val="0010686B"/>
    <w:rsid w:val="00107061"/>
    <w:rsid w:val="00107AE8"/>
    <w:rsid w:val="001105CD"/>
    <w:rsid w:val="001106A0"/>
    <w:rsid w:val="00110717"/>
    <w:rsid w:val="00110EB4"/>
    <w:rsid w:val="00112580"/>
    <w:rsid w:val="00112636"/>
    <w:rsid w:val="00113570"/>
    <w:rsid w:val="00114463"/>
    <w:rsid w:val="00114993"/>
    <w:rsid w:val="00114BBD"/>
    <w:rsid w:val="001150B2"/>
    <w:rsid w:val="00115638"/>
    <w:rsid w:val="001160FF"/>
    <w:rsid w:val="001170F8"/>
    <w:rsid w:val="001218A2"/>
    <w:rsid w:val="00121DE0"/>
    <w:rsid w:val="00122354"/>
    <w:rsid w:val="0012241B"/>
    <w:rsid w:val="0012288B"/>
    <w:rsid w:val="00122998"/>
    <w:rsid w:val="00122C14"/>
    <w:rsid w:val="00122D3B"/>
    <w:rsid w:val="001236A7"/>
    <w:rsid w:val="00123F2C"/>
    <w:rsid w:val="001249E5"/>
    <w:rsid w:val="00124EC1"/>
    <w:rsid w:val="001261EF"/>
    <w:rsid w:val="0012651E"/>
    <w:rsid w:val="00126A57"/>
    <w:rsid w:val="00126C92"/>
    <w:rsid w:val="00127A0D"/>
    <w:rsid w:val="0013131A"/>
    <w:rsid w:val="00131401"/>
    <w:rsid w:val="00132408"/>
    <w:rsid w:val="001339CE"/>
    <w:rsid w:val="00133D09"/>
    <w:rsid w:val="00133E88"/>
    <w:rsid w:val="00134CFA"/>
    <w:rsid w:val="00134EEF"/>
    <w:rsid w:val="00135190"/>
    <w:rsid w:val="001356CC"/>
    <w:rsid w:val="00135D19"/>
    <w:rsid w:val="001366F9"/>
    <w:rsid w:val="0013776D"/>
    <w:rsid w:val="00140A76"/>
    <w:rsid w:val="00140B25"/>
    <w:rsid w:val="0014134B"/>
    <w:rsid w:val="00141915"/>
    <w:rsid w:val="00142447"/>
    <w:rsid w:val="0014334B"/>
    <w:rsid w:val="001436ED"/>
    <w:rsid w:val="0014383C"/>
    <w:rsid w:val="001440BA"/>
    <w:rsid w:val="00144334"/>
    <w:rsid w:val="001445CF"/>
    <w:rsid w:val="001449F7"/>
    <w:rsid w:val="00144C89"/>
    <w:rsid w:val="0014585E"/>
    <w:rsid w:val="00147451"/>
    <w:rsid w:val="001475F7"/>
    <w:rsid w:val="00150AAB"/>
    <w:rsid w:val="00150B1F"/>
    <w:rsid w:val="00151BA7"/>
    <w:rsid w:val="00151CDE"/>
    <w:rsid w:val="0015218D"/>
    <w:rsid w:val="0015335C"/>
    <w:rsid w:val="00153E7F"/>
    <w:rsid w:val="001543AC"/>
    <w:rsid w:val="00155B47"/>
    <w:rsid w:val="00156489"/>
    <w:rsid w:val="001573A3"/>
    <w:rsid w:val="0015798C"/>
    <w:rsid w:val="00157D8C"/>
    <w:rsid w:val="001603C5"/>
    <w:rsid w:val="001603FA"/>
    <w:rsid w:val="00160474"/>
    <w:rsid w:val="00160839"/>
    <w:rsid w:val="00160A90"/>
    <w:rsid w:val="001610D5"/>
    <w:rsid w:val="00161160"/>
    <w:rsid w:val="0016156E"/>
    <w:rsid w:val="0016262F"/>
    <w:rsid w:val="00162ECB"/>
    <w:rsid w:val="00163488"/>
    <w:rsid w:val="001635CA"/>
    <w:rsid w:val="00163B7B"/>
    <w:rsid w:val="00163F69"/>
    <w:rsid w:val="00164759"/>
    <w:rsid w:val="00165370"/>
    <w:rsid w:val="001653F7"/>
    <w:rsid w:val="0016578B"/>
    <w:rsid w:val="001664EA"/>
    <w:rsid w:val="00166984"/>
    <w:rsid w:val="001673B1"/>
    <w:rsid w:val="00167E64"/>
    <w:rsid w:val="00170DC0"/>
    <w:rsid w:val="00171110"/>
    <w:rsid w:val="001716A6"/>
    <w:rsid w:val="001720CA"/>
    <w:rsid w:val="001723D0"/>
    <w:rsid w:val="001727FB"/>
    <w:rsid w:val="00172908"/>
    <w:rsid w:val="00172AF3"/>
    <w:rsid w:val="001731DB"/>
    <w:rsid w:val="00173A72"/>
    <w:rsid w:val="00173DA9"/>
    <w:rsid w:val="00174212"/>
    <w:rsid w:val="00174C70"/>
    <w:rsid w:val="00174E08"/>
    <w:rsid w:val="001751C8"/>
    <w:rsid w:val="00175709"/>
    <w:rsid w:val="001763EC"/>
    <w:rsid w:val="001774E7"/>
    <w:rsid w:val="001809A8"/>
    <w:rsid w:val="001818A5"/>
    <w:rsid w:val="00182033"/>
    <w:rsid w:val="001830E2"/>
    <w:rsid w:val="001831CF"/>
    <w:rsid w:val="0018363C"/>
    <w:rsid w:val="001854F1"/>
    <w:rsid w:val="00185932"/>
    <w:rsid w:val="00185F6E"/>
    <w:rsid w:val="00187379"/>
    <w:rsid w:val="00187DD9"/>
    <w:rsid w:val="00190093"/>
    <w:rsid w:val="00190CC3"/>
    <w:rsid w:val="00191673"/>
    <w:rsid w:val="0019297D"/>
    <w:rsid w:val="00193519"/>
    <w:rsid w:val="00193921"/>
    <w:rsid w:val="00194071"/>
    <w:rsid w:val="00194649"/>
    <w:rsid w:val="00194D19"/>
    <w:rsid w:val="00194D56"/>
    <w:rsid w:val="001958D5"/>
    <w:rsid w:val="00196BA5"/>
    <w:rsid w:val="00196C6C"/>
    <w:rsid w:val="00197867"/>
    <w:rsid w:val="00197E29"/>
    <w:rsid w:val="00197EA5"/>
    <w:rsid w:val="001A0BCA"/>
    <w:rsid w:val="001A1356"/>
    <w:rsid w:val="001A1820"/>
    <w:rsid w:val="001A1910"/>
    <w:rsid w:val="001A22B7"/>
    <w:rsid w:val="001A22E9"/>
    <w:rsid w:val="001A3001"/>
    <w:rsid w:val="001A342B"/>
    <w:rsid w:val="001A35F3"/>
    <w:rsid w:val="001A38F8"/>
    <w:rsid w:val="001A4705"/>
    <w:rsid w:val="001A52E1"/>
    <w:rsid w:val="001A67F9"/>
    <w:rsid w:val="001A746F"/>
    <w:rsid w:val="001A784E"/>
    <w:rsid w:val="001A7A71"/>
    <w:rsid w:val="001B15F1"/>
    <w:rsid w:val="001B1C72"/>
    <w:rsid w:val="001B2231"/>
    <w:rsid w:val="001B2A59"/>
    <w:rsid w:val="001B2ABD"/>
    <w:rsid w:val="001B2EEB"/>
    <w:rsid w:val="001B32C5"/>
    <w:rsid w:val="001B38E8"/>
    <w:rsid w:val="001B3A05"/>
    <w:rsid w:val="001B3BB2"/>
    <w:rsid w:val="001B3FF6"/>
    <w:rsid w:val="001B422C"/>
    <w:rsid w:val="001B5330"/>
    <w:rsid w:val="001B53C0"/>
    <w:rsid w:val="001B56B8"/>
    <w:rsid w:val="001B5D7D"/>
    <w:rsid w:val="001B6255"/>
    <w:rsid w:val="001B64BF"/>
    <w:rsid w:val="001B64F9"/>
    <w:rsid w:val="001B6ED1"/>
    <w:rsid w:val="001B6F82"/>
    <w:rsid w:val="001B7663"/>
    <w:rsid w:val="001B770C"/>
    <w:rsid w:val="001B77A9"/>
    <w:rsid w:val="001C0044"/>
    <w:rsid w:val="001C0CC2"/>
    <w:rsid w:val="001C1961"/>
    <w:rsid w:val="001C1C35"/>
    <w:rsid w:val="001C1EC8"/>
    <w:rsid w:val="001C2A8E"/>
    <w:rsid w:val="001C2DA7"/>
    <w:rsid w:val="001C3B45"/>
    <w:rsid w:val="001C48A6"/>
    <w:rsid w:val="001C495E"/>
    <w:rsid w:val="001C4F35"/>
    <w:rsid w:val="001C5AEC"/>
    <w:rsid w:val="001C5E95"/>
    <w:rsid w:val="001C6069"/>
    <w:rsid w:val="001C6A39"/>
    <w:rsid w:val="001C6AFF"/>
    <w:rsid w:val="001C71BF"/>
    <w:rsid w:val="001C74C1"/>
    <w:rsid w:val="001C7A4A"/>
    <w:rsid w:val="001D063C"/>
    <w:rsid w:val="001D0B8D"/>
    <w:rsid w:val="001D1259"/>
    <w:rsid w:val="001D151F"/>
    <w:rsid w:val="001D187F"/>
    <w:rsid w:val="001D1DF0"/>
    <w:rsid w:val="001D1E02"/>
    <w:rsid w:val="001D28FF"/>
    <w:rsid w:val="001D2AC7"/>
    <w:rsid w:val="001D2AEB"/>
    <w:rsid w:val="001D37F6"/>
    <w:rsid w:val="001D3860"/>
    <w:rsid w:val="001D4568"/>
    <w:rsid w:val="001D4F9E"/>
    <w:rsid w:val="001D52AF"/>
    <w:rsid w:val="001D5335"/>
    <w:rsid w:val="001D5422"/>
    <w:rsid w:val="001D6011"/>
    <w:rsid w:val="001D73BA"/>
    <w:rsid w:val="001D7599"/>
    <w:rsid w:val="001D7EC1"/>
    <w:rsid w:val="001E034D"/>
    <w:rsid w:val="001E12A7"/>
    <w:rsid w:val="001E1B56"/>
    <w:rsid w:val="001E2970"/>
    <w:rsid w:val="001E2BFD"/>
    <w:rsid w:val="001E2DDA"/>
    <w:rsid w:val="001E39D9"/>
    <w:rsid w:val="001E412C"/>
    <w:rsid w:val="001E441E"/>
    <w:rsid w:val="001E451A"/>
    <w:rsid w:val="001E5AA9"/>
    <w:rsid w:val="001E662D"/>
    <w:rsid w:val="001E6A70"/>
    <w:rsid w:val="001E6F90"/>
    <w:rsid w:val="001E75DB"/>
    <w:rsid w:val="001E7954"/>
    <w:rsid w:val="001E7FED"/>
    <w:rsid w:val="001F1100"/>
    <w:rsid w:val="001F1537"/>
    <w:rsid w:val="001F2B18"/>
    <w:rsid w:val="001F379E"/>
    <w:rsid w:val="001F3B63"/>
    <w:rsid w:val="001F47D3"/>
    <w:rsid w:val="001F5851"/>
    <w:rsid w:val="001F6339"/>
    <w:rsid w:val="001F671C"/>
    <w:rsid w:val="001F6F91"/>
    <w:rsid w:val="001F7C11"/>
    <w:rsid w:val="001F7FF7"/>
    <w:rsid w:val="00201099"/>
    <w:rsid w:val="0020264D"/>
    <w:rsid w:val="002027BB"/>
    <w:rsid w:val="00202E15"/>
    <w:rsid w:val="00203C50"/>
    <w:rsid w:val="0020451A"/>
    <w:rsid w:val="002045AA"/>
    <w:rsid w:val="002045EA"/>
    <w:rsid w:val="002046A3"/>
    <w:rsid w:val="00204991"/>
    <w:rsid w:val="00204A16"/>
    <w:rsid w:val="00204C4B"/>
    <w:rsid w:val="00204C98"/>
    <w:rsid w:val="00205440"/>
    <w:rsid w:val="0020591E"/>
    <w:rsid w:val="00205A31"/>
    <w:rsid w:val="0020607D"/>
    <w:rsid w:val="0020620B"/>
    <w:rsid w:val="00206667"/>
    <w:rsid w:val="00206AAD"/>
    <w:rsid w:val="00206D21"/>
    <w:rsid w:val="00206D76"/>
    <w:rsid w:val="002105E1"/>
    <w:rsid w:val="00210756"/>
    <w:rsid w:val="002107AE"/>
    <w:rsid w:val="00210A46"/>
    <w:rsid w:val="00210B19"/>
    <w:rsid w:val="00210BB4"/>
    <w:rsid w:val="00210BEC"/>
    <w:rsid w:val="0021128C"/>
    <w:rsid w:val="002116FF"/>
    <w:rsid w:val="00211E45"/>
    <w:rsid w:val="002122A6"/>
    <w:rsid w:val="002123CB"/>
    <w:rsid w:val="002124A9"/>
    <w:rsid w:val="00212621"/>
    <w:rsid w:val="002132CD"/>
    <w:rsid w:val="002135F4"/>
    <w:rsid w:val="00213B8B"/>
    <w:rsid w:val="00213E30"/>
    <w:rsid w:val="0021413F"/>
    <w:rsid w:val="002142FE"/>
    <w:rsid w:val="0021456F"/>
    <w:rsid w:val="00214662"/>
    <w:rsid w:val="002147D5"/>
    <w:rsid w:val="00214C98"/>
    <w:rsid w:val="00214EC2"/>
    <w:rsid w:val="00214FC9"/>
    <w:rsid w:val="00216BB5"/>
    <w:rsid w:val="00217940"/>
    <w:rsid w:val="0022003E"/>
    <w:rsid w:val="002207CC"/>
    <w:rsid w:val="00221538"/>
    <w:rsid w:val="002215C2"/>
    <w:rsid w:val="00221711"/>
    <w:rsid w:val="00221C4F"/>
    <w:rsid w:val="00222EEF"/>
    <w:rsid w:val="00223476"/>
    <w:rsid w:val="00223DC1"/>
    <w:rsid w:val="00223FCD"/>
    <w:rsid w:val="002250E7"/>
    <w:rsid w:val="002251D5"/>
    <w:rsid w:val="002254B5"/>
    <w:rsid w:val="002254B7"/>
    <w:rsid w:val="00225898"/>
    <w:rsid w:val="00225919"/>
    <w:rsid w:val="00225E4E"/>
    <w:rsid w:val="002264A7"/>
    <w:rsid w:val="00227403"/>
    <w:rsid w:val="0022740D"/>
    <w:rsid w:val="00227621"/>
    <w:rsid w:val="00227633"/>
    <w:rsid w:val="0022778B"/>
    <w:rsid w:val="00227BDE"/>
    <w:rsid w:val="00227FF2"/>
    <w:rsid w:val="00230047"/>
    <w:rsid w:val="00230238"/>
    <w:rsid w:val="00230538"/>
    <w:rsid w:val="00231454"/>
    <w:rsid w:val="0023145B"/>
    <w:rsid w:val="00231468"/>
    <w:rsid w:val="00231DA4"/>
    <w:rsid w:val="00231E9E"/>
    <w:rsid w:val="002324E7"/>
    <w:rsid w:val="00232B1E"/>
    <w:rsid w:val="00232FB6"/>
    <w:rsid w:val="00233358"/>
    <w:rsid w:val="002334A0"/>
    <w:rsid w:val="00233733"/>
    <w:rsid w:val="00233822"/>
    <w:rsid w:val="00233882"/>
    <w:rsid w:val="00234456"/>
    <w:rsid w:val="00235372"/>
    <w:rsid w:val="002356B2"/>
    <w:rsid w:val="00235A2B"/>
    <w:rsid w:val="00237982"/>
    <w:rsid w:val="00237E5C"/>
    <w:rsid w:val="0024039A"/>
    <w:rsid w:val="00240A66"/>
    <w:rsid w:val="00240C5E"/>
    <w:rsid w:val="002420CB"/>
    <w:rsid w:val="00242560"/>
    <w:rsid w:val="00242E09"/>
    <w:rsid w:val="002439E0"/>
    <w:rsid w:val="00243C07"/>
    <w:rsid w:val="00243CEF"/>
    <w:rsid w:val="002449ED"/>
    <w:rsid w:val="00244BE6"/>
    <w:rsid w:val="00244DA8"/>
    <w:rsid w:val="00245474"/>
    <w:rsid w:val="002463B1"/>
    <w:rsid w:val="00247747"/>
    <w:rsid w:val="002510F7"/>
    <w:rsid w:val="00251838"/>
    <w:rsid w:val="00251C76"/>
    <w:rsid w:val="00251CB2"/>
    <w:rsid w:val="00251F44"/>
    <w:rsid w:val="002520C3"/>
    <w:rsid w:val="002525E9"/>
    <w:rsid w:val="002530D0"/>
    <w:rsid w:val="00253B61"/>
    <w:rsid w:val="00253D73"/>
    <w:rsid w:val="00254B20"/>
    <w:rsid w:val="00255164"/>
    <w:rsid w:val="002554CA"/>
    <w:rsid w:val="002561B2"/>
    <w:rsid w:val="00256B51"/>
    <w:rsid w:val="00256CFC"/>
    <w:rsid w:val="002576D1"/>
    <w:rsid w:val="00257D1C"/>
    <w:rsid w:val="002601CE"/>
    <w:rsid w:val="002602F3"/>
    <w:rsid w:val="0026083B"/>
    <w:rsid w:val="00260F0A"/>
    <w:rsid w:val="0026200A"/>
    <w:rsid w:val="00262584"/>
    <w:rsid w:val="00262682"/>
    <w:rsid w:val="002629BC"/>
    <w:rsid w:val="00262C5A"/>
    <w:rsid w:val="00264D7C"/>
    <w:rsid w:val="002650D6"/>
    <w:rsid w:val="00265B66"/>
    <w:rsid w:val="00265BDC"/>
    <w:rsid w:val="00266891"/>
    <w:rsid w:val="002669C3"/>
    <w:rsid w:val="00266E59"/>
    <w:rsid w:val="002677E9"/>
    <w:rsid w:val="002702D8"/>
    <w:rsid w:val="00270BEF"/>
    <w:rsid w:val="00270CFF"/>
    <w:rsid w:val="002715C2"/>
    <w:rsid w:val="00272203"/>
    <w:rsid w:val="0027223D"/>
    <w:rsid w:val="00272863"/>
    <w:rsid w:val="00272D9B"/>
    <w:rsid w:val="002734F8"/>
    <w:rsid w:val="002741E1"/>
    <w:rsid w:val="00274530"/>
    <w:rsid w:val="002749FB"/>
    <w:rsid w:val="002750F7"/>
    <w:rsid w:val="00275534"/>
    <w:rsid w:val="002759AD"/>
    <w:rsid w:val="00275A49"/>
    <w:rsid w:val="00275B82"/>
    <w:rsid w:val="00276FEA"/>
    <w:rsid w:val="002771DB"/>
    <w:rsid w:val="002773AD"/>
    <w:rsid w:val="002813ED"/>
    <w:rsid w:val="00281D0A"/>
    <w:rsid w:val="00281F5D"/>
    <w:rsid w:val="00282004"/>
    <w:rsid w:val="002821D8"/>
    <w:rsid w:val="00282A20"/>
    <w:rsid w:val="00282A94"/>
    <w:rsid w:val="002830EF"/>
    <w:rsid w:val="00283DC1"/>
    <w:rsid w:val="002841C3"/>
    <w:rsid w:val="00284F8B"/>
    <w:rsid w:val="00286B01"/>
    <w:rsid w:val="00287A20"/>
    <w:rsid w:val="00287E8D"/>
    <w:rsid w:val="00287F01"/>
    <w:rsid w:val="00290333"/>
    <w:rsid w:val="00290F85"/>
    <w:rsid w:val="00291505"/>
    <w:rsid w:val="002915AD"/>
    <w:rsid w:val="002916C8"/>
    <w:rsid w:val="00291B44"/>
    <w:rsid w:val="00291E4D"/>
    <w:rsid w:val="00291FCB"/>
    <w:rsid w:val="0029259C"/>
    <w:rsid w:val="00292644"/>
    <w:rsid w:val="0029306B"/>
    <w:rsid w:val="002937EE"/>
    <w:rsid w:val="00293F4F"/>
    <w:rsid w:val="0029435A"/>
    <w:rsid w:val="0029490A"/>
    <w:rsid w:val="0029544A"/>
    <w:rsid w:val="00295F33"/>
    <w:rsid w:val="002967F5"/>
    <w:rsid w:val="00296989"/>
    <w:rsid w:val="00296EDB"/>
    <w:rsid w:val="00297D63"/>
    <w:rsid w:val="002A086A"/>
    <w:rsid w:val="002A1EAB"/>
    <w:rsid w:val="002A25B5"/>
    <w:rsid w:val="002A3562"/>
    <w:rsid w:val="002A3658"/>
    <w:rsid w:val="002A3A1F"/>
    <w:rsid w:val="002A4D1D"/>
    <w:rsid w:val="002A4DD6"/>
    <w:rsid w:val="002A5173"/>
    <w:rsid w:val="002A543B"/>
    <w:rsid w:val="002A696D"/>
    <w:rsid w:val="002A6DB5"/>
    <w:rsid w:val="002B0CD0"/>
    <w:rsid w:val="002B16BB"/>
    <w:rsid w:val="002B1AF6"/>
    <w:rsid w:val="002B1F77"/>
    <w:rsid w:val="002B237F"/>
    <w:rsid w:val="002B2576"/>
    <w:rsid w:val="002B32C8"/>
    <w:rsid w:val="002B3A6C"/>
    <w:rsid w:val="002B3B23"/>
    <w:rsid w:val="002B5332"/>
    <w:rsid w:val="002B6E1E"/>
    <w:rsid w:val="002B7FAE"/>
    <w:rsid w:val="002C01CB"/>
    <w:rsid w:val="002C04AE"/>
    <w:rsid w:val="002C0A84"/>
    <w:rsid w:val="002C0D74"/>
    <w:rsid w:val="002C0F7B"/>
    <w:rsid w:val="002C10C9"/>
    <w:rsid w:val="002C1509"/>
    <w:rsid w:val="002C2C14"/>
    <w:rsid w:val="002C33C7"/>
    <w:rsid w:val="002C37C1"/>
    <w:rsid w:val="002C40F6"/>
    <w:rsid w:val="002C4484"/>
    <w:rsid w:val="002C469E"/>
    <w:rsid w:val="002C59DD"/>
    <w:rsid w:val="002C614B"/>
    <w:rsid w:val="002C675B"/>
    <w:rsid w:val="002C6BD8"/>
    <w:rsid w:val="002C6D0A"/>
    <w:rsid w:val="002C6E95"/>
    <w:rsid w:val="002C7675"/>
    <w:rsid w:val="002C7C72"/>
    <w:rsid w:val="002D0AE7"/>
    <w:rsid w:val="002D0ED8"/>
    <w:rsid w:val="002D103D"/>
    <w:rsid w:val="002D1970"/>
    <w:rsid w:val="002D1ED7"/>
    <w:rsid w:val="002D2B1F"/>
    <w:rsid w:val="002D2E98"/>
    <w:rsid w:val="002D3061"/>
    <w:rsid w:val="002D3C9A"/>
    <w:rsid w:val="002D485A"/>
    <w:rsid w:val="002D4A77"/>
    <w:rsid w:val="002D4E03"/>
    <w:rsid w:val="002D510D"/>
    <w:rsid w:val="002D52E5"/>
    <w:rsid w:val="002D6C9E"/>
    <w:rsid w:val="002D706A"/>
    <w:rsid w:val="002D7576"/>
    <w:rsid w:val="002D7ABA"/>
    <w:rsid w:val="002D7D02"/>
    <w:rsid w:val="002D7E6F"/>
    <w:rsid w:val="002E0C18"/>
    <w:rsid w:val="002E1147"/>
    <w:rsid w:val="002E1750"/>
    <w:rsid w:val="002E2CA3"/>
    <w:rsid w:val="002E3010"/>
    <w:rsid w:val="002E383C"/>
    <w:rsid w:val="002E390F"/>
    <w:rsid w:val="002E3CAD"/>
    <w:rsid w:val="002E3F11"/>
    <w:rsid w:val="002E3F6A"/>
    <w:rsid w:val="002E5144"/>
    <w:rsid w:val="002E62AF"/>
    <w:rsid w:val="002E6544"/>
    <w:rsid w:val="002E6876"/>
    <w:rsid w:val="002E7BCE"/>
    <w:rsid w:val="002F03C0"/>
    <w:rsid w:val="002F05DF"/>
    <w:rsid w:val="002F125E"/>
    <w:rsid w:val="002F304C"/>
    <w:rsid w:val="002F3794"/>
    <w:rsid w:val="002F3F28"/>
    <w:rsid w:val="002F3F42"/>
    <w:rsid w:val="002F45F6"/>
    <w:rsid w:val="002F485F"/>
    <w:rsid w:val="002F4CB0"/>
    <w:rsid w:val="002F5608"/>
    <w:rsid w:val="002F56F7"/>
    <w:rsid w:val="002F5A4B"/>
    <w:rsid w:val="002F6DF1"/>
    <w:rsid w:val="002F7059"/>
    <w:rsid w:val="002F7240"/>
    <w:rsid w:val="002F777D"/>
    <w:rsid w:val="00300999"/>
    <w:rsid w:val="00301227"/>
    <w:rsid w:val="00301B35"/>
    <w:rsid w:val="00302632"/>
    <w:rsid w:val="00302ACB"/>
    <w:rsid w:val="00302C16"/>
    <w:rsid w:val="0030300C"/>
    <w:rsid w:val="00303705"/>
    <w:rsid w:val="00304051"/>
    <w:rsid w:val="00304B9C"/>
    <w:rsid w:val="00304E5A"/>
    <w:rsid w:val="00305395"/>
    <w:rsid w:val="003063E0"/>
    <w:rsid w:val="00306B2F"/>
    <w:rsid w:val="00306FB8"/>
    <w:rsid w:val="0030774E"/>
    <w:rsid w:val="00307752"/>
    <w:rsid w:val="00307A0E"/>
    <w:rsid w:val="00307DBD"/>
    <w:rsid w:val="003100C4"/>
    <w:rsid w:val="00310613"/>
    <w:rsid w:val="003109F2"/>
    <w:rsid w:val="003113B0"/>
    <w:rsid w:val="003115FF"/>
    <w:rsid w:val="00311696"/>
    <w:rsid w:val="00312AF0"/>
    <w:rsid w:val="00312F09"/>
    <w:rsid w:val="0031318A"/>
    <w:rsid w:val="003135A9"/>
    <w:rsid w:val="003136AE"/>
    <w:rsid w:val="00313782"/>
    <w:rsid w:val="0031411F"/>
    <w:rsid w:val="0031434E"/>
    <w:rsid w:val="00314C3E"/>
    <w:rsid w:val="00315E38"/>
    <w:rsid w:val="00315F63"/>
    <w:rsid w:val="003165DE"/>
    <w:rsid w:val="00317B82"/>
    <w:rsid w:val="0032023F"/>
    <w:rsid w:val="003204F5"/>
    <w:rsid w:val="0032107C"/>
    <w:rsid w:val="00321A19"/>
    <w:rsid w:val="00322632"/>
    <w:rsid w:val="003229B0"/>
    <w:rsid w:val="003233FE"/>
    <w:rsid w:val="0032370E"/>
    <w:rsid w:val="0032387C"/>
    <w:rsid w:val="003262EA"/>
    <w:rsid w:val="003268C3"/>
    <w:rsid w:val="00326EBB"/>
    <w:rsid w:val="00326FB5"/>
    <w:rsid w:val="0032720F"/>
    <w:rsid w:val="0033031E"/>
    <w:rsid w:val="00330399"/>
    <w:rsid w:val="0033065A"/>
    <w:rsid w:val="003307F9"/>
    <w:rsid w:val="00331426"/>
    <w:rsid w:val="00332278"/>
    <w:rsid w:val="00332544"/>
    <w:rsid w:val="00332DDF"/>
    <w:rsid w:val="00332F63"/>
    <w:rsid w:val="0033346D"/>
    <w:rsid w:val="003335A1"/>
    <w:rsid w:val="00334527"/>
    <w:rsid w:val="0033455E"/>
    <w:rsid w:val="00334E66"/>
    <w:rsid w:val="0033523D"/>
    <w:rsid w:val="003357F9"/>
    <w:rsid w:val="003358C4"/>
    <w:rsid w:val="003370C8"/>
    <w:rsid w:val="0033737C"/>
    <w:rsid w:val="0033790E"/>
    <w:rsid w:val="00337BB7"/>
    <w:rsid w:val="003401E1"/>
    <w:rsid w:val="0034082D"/>
    <w:rsid w:val="00340D41"/>
    <w:rsid w:val="003413DA"/>
    <w:rsid w:val="00341853"/>
    <w:rsid w:val="0034188C"/>
    <w:rsid w:val="00342E41"/>
    <w:rsid w:val="00343AAB"/>
    <w:rsid w:val="00343CF7"/>
    <w:rsid w:val="00343E23"/>
    <w:rsid w:val="003442DC"/>
    <w:rsid w:val="003449D3"/>
    <w:rsid w:val="00344AE0"/>
    <w:rsid w:val="00344BDC"/>
    <w:rsid w:val="003459DD"/>
    <w:rsid w:val="003462EB"/>
    <w:rsid w:val="00346BA6"/>
    <w:rsid w:val="00350180"/>
    <w:rsid w:val="00351A2C"/>
    <w:rsid w:val="00351B96"/>
    <w:rsid w:val="00351C53"/>
    <w:rsid w:val="00351CF9"/>
    <w:rsid w:val="003521B4"/>
    <w:rsid w:val="00352908"/>
    <w:rsid w:val="0035325D"/>
    <w:rsid w:val="00353547"/>
    <w:rsid w:val="003536E4"/>
    <w:rsid w:val="003538BF"/>
    <w:rsid w:val="00353CE6"/>
    <w:rsid w:val="0035499A"/>
    <w:rsid w:val="0035521A"/>
    <w:rsid w:val="003559E6"/>
    <w:rsid w:val="00355D5C"/>
    <w:rsid w:val="00356B8F"/>
    <w:rsid w:val="00356D9D"/>
    <w:rsid w:val="0035777B"/>
    <w:rsid w:val="003577EE"/>
    <w:rsid w:val="00357DA6"/>
    <w:rsid w:val="0036031A"/>
    <w:rsid w:val="0036031B"/>
    <w:rsid w:val="00360F4D"/>
    <w:rsid w:val="003614D8"/>
    <w:rsid w:val="003620AA"/>
    <w:rsid w:val="00362788"/>
    <w:rsid w:val="00362D61"/>
    <w:rsid w:val="0036378A"/>
    <w:rsid w:val="00363996"/>
    <w:rsid w:val="00364454"/>
    <w:rsid w:val="00364A1C"/>
    <w:rsid w:val="0036512E"/>
    <w:rsid w:val="00365D47"/>
    <w:rsid w:val="003660C9"/>
    <w:rsid w:val="003661E6"/>
    <w:rsid w:val="00366867"/>
    <w:rsid w:val="0036785B"/>
    <w:rsid w:val="003700D1"/>
    <w:rsid w:val="003701E3"/>
    <w:rsid w:val="0037042F"/>
    <w:rsid w:val="00370C1D"/>
    <w:rsid w:val="00371AAD"/>
    <w:rsid w:val="00371AE4"/>
    <w:rsid w:val="003721BF"/>
    <w:rsid w:val="00372B28"/>
    <w:rsid w:val="00373452"/>
    <w:rsid w:val="00373876"/>
    <w:rsid w:val="003738F5"/>
    <w:rsid w:val="003748DE"/>
    <w:rsid w:val="00374CA5"/>
    <w:rsid w:val="003769A7"/>
    <w:rsid w:val="0037724D"/>
    <w:rsid w:val="00380030"/>
    <w:rsid w:val="003802B7"/>
    <w:rsid w:val="00380372"/>
    <w:rsid w:val="0038091E"/>
    <w:rsid w:val="003816BA"/>
    <w:rsid w:val="00381B71"/>
    <w:rsid w:val="00382666"/>
    <w:rsid w:val="00383167"/>
    <w:rsid w:val="00383539"/>
    <w:rsid w:val="00383CD0"/>
    <w:rsid w:val="00383E7E"/>
    <w:rsid w:val="0038407B"/>
    <w:rsid w:val="00384632"/>
    <w:rsid w:val="00385200"/>
    <w:rsid w:val="003858CA"/>
    <w:rsid w:val="00385FDB"/>
    <w:rsid w:val="0038618D"/>
    <w:rsid w:val="003863EA"/>
    <w:rsid w:val="0038698D"/>
    <w:rsid w:val="00386EB8"/>
    <w:rsid w:val="00387A5B"/>
    <w:rsid w:val="00387D23"/>
    <w:rsid w:val="00390662"/>
    <w:rsid w:val="0039090B"/>
    <w:rsid w:val="00390C4A"/>
    <w:rsid w:val="00390EEB"/>
    <w:rsid w:val="003915BE"/>
    <w:rsid w:val="00391BC3"/>
    <w:rsid w:val="00391D65"/>
    <w:rsid w:val="0039288C"/>
    <w:rsid w:val="003928F7"/>
    <w:rsid w:val="00393337"/>
    <w:rsid w:val="0039526F"/>
    <w:rsid w:val="00396948"/>
    <w:rsid w:val="003969FC"/>
    <w:rsid w:val="003A0870"/>
    <w:rsid w:val="003A16C2"/>
    <w:rsid w:val="003A17B9"/>
    <w:rsid w:val="003A1CAE"/>
    <w:rsid w:val="003A21E6"/>
    <w:rsid w:val="003A21F8"/>
    <w:rsid w:val="003A2650"/>
    <w:rsid w:val="003A2DD7"/>
    <w:rsid w:val="003A33B4"/>
    <w:rsid w:val="003A3D83"/>
    <w:rsid w:val="003A4032"/>
    <w:rsid w:val="003A40ED"/>
    <w:rsid w:val="003A4860"/>
    <w:rsid w:val="003A4B62"/>
    <w:rsid w:val="003A4E42"/>
    <w:rsid w:val="003A573D"/>
    <w:rsid w:val="003A5764"/>
    <w:rsid w:val="003A6E6C"/>
    <w:rsid w:val="003A752D"/>
    <w:rsid w:val="003B022F"/>
    <w:rsid w:val="003B0345"/>
    <w:rsid w:val="003B09BE"/>
    <w:rsid w:val="003B13ED"/>
    <w:rsid w:val="003B16F1"/>
    <w:rsid w:val="003B2746"/>
    <w:rsid w:val="003B2C7E"/>
    <w:rsid w:val="003B3039"/>
    <w:rsid w:val="003B34DA"/>
    <w:rsid w:val="003B3BA9"/>
    <w:rsid w:val="003B40E2"/>
    <w:rsid w:val="003B45EE"/>
    <w:rsid w:val="003B507C"/>
    <w:rsid w:val="003B562B"/>
    <w:rsid w:val="003B5991"/>
    <w:rsid w:val="003B6040"/>
    <w:rsid w:val="003B6866"/>
    <w:rsid w:val="003B6A5D"/>
    <w:rsid w:val="003B765E"/>
    <w:rsid w:val="003C0636"/>
    <w:rsid w:val="003C064D"/>
    <w:rsid w:val="003C0C3F"/>
    <w:rsid w:val="003C0F17"/>
    <w:rsid w:val="003C12CC"/>
    <w:rsid w:val="003C1775"/>
    <w:rsid w:val="003C18B1"/>
    <w:rsid w:val="003C1A97"/>
    <w:rsid w:val="003C1C92"/>
    <w:rsid w:val="003C1CE3"/>
    <w:rsid w:val="003C1E7C"/>
    <w:rsid w:val="003C347B"/>
    <w:rsid w:val="003C381B"/>
    <w:rsid w:val="003C39EF"/>
    <w:rsid w:val="003C432E"/>
    <w:rsid w:val="003C437F"/>
    <w:rsid w:val="003C4EA9"/>
    <w:rsid w:val="003C4EB0"/>
    <w:rsid w:val="003C6053"/>
    <w:rsid w:val="003C6123"/>
    <w:rsid w:val="003C628C"/>
    <w:rsid w:val="003C657E"/>
    <w:rsid w:val="003C68CF"/>
    <w:rsid w:val="003C6BDD"/>
    <w:rsid w:val="003C6D97"/>
    <w:rsid w:val="003D09F8"/>
    <w:rsid w:val="003D0CE0"/>
    <w:rsid w:val="003D1B59"/>
    <w:rsid w:val="003D267E"/>
    <w:rsid w:val="003D2CCC"/>
    <w:rsid w:val="003D2CE8"/>
    <w:rsid w:val="003D2D14"/>
    <w:rsid w:val="003D30C1"/>
    <w:rsid w:val="003D33ED"/>
    <w:rsid w:val="003D3C07"/>
    <w:rsid w:val="003D6D5F"/>
    <w:rsid w:val="003D7474"/>
    <w:rsid w:val="003E0014"/>
    <w:rsid w:val="003E004E"/>
    <w:rsid w:val="003E08EB"/>
    <w:rsid w:val="003E09A7"/>
    <w:rsid w:val="003E0BFA"/>
    <w:rsid w:val="003E10AF"/>
    <w:rsid w:val="003E212E"/>
    <w:rsid w:val="003E29B6"/>
    <w:rsid w:val="003E2ED5"/>
    <w:rsid w:val="003E3039"/>
    <w:rsid w:val="003E3771"/>
    <w:rsid w:val="003E39D1"/>
    <w:rsid w:val="003E46BC"/>
    <w:rsid w:val="003E515F"/>
    <w:rsid w:val="003E5386"/>
    <w:rsid w:val="003E53CA"/>
    <w:rsid w:val="003E55F8"/>
    <w:rsid w:val="003E5AA1"/>
    <w:rsid w:val="003E62E5"/>
    <w:rsid w:val="003E64F0"/>
    <w:rsid w:val="003E6741"/>
    <w:rsid w:val="003E6A45"/>
    <w:rsid w:val="003E6AD7"/>
    <w:rsid w:val="003E6D75"/>
    <w:rsid w:val="003E7040"/>
    <w:rsid w:val="003E70CB"/>
    <w:rsid w:val="003E7EEF"/>
    <w:rsid w:val="003F02BC"/>
    <w:rsid w:val="003F09EC"/>
    <w:rsid w:val="003F0A1B"/>
    <w:rsid w:val="003F1103"/>
    <w:rsid w:val="003F11DB"/>
    <w:rsid w:val="003F2AF5"/>
    <w:rsid w:val="003F3153"/>
    <w:rsid w:val="003F3225"/>
    <w:rsid w:val="003F4E76"/>
    <w:rsid w:val="003F4EBC"/>
    <w:rsid w:val="003F517C"/>
    <w:rsid w:val="003F53E3"/>
    <w:rsid w:val="003F599D"/>
    <w:rsid w:val="003F59BA"/>
    <w:rsid w:val="003F5D80"/>
    <w:rsid w:val="003F6574"/>
    <w:rsid w:val="003F6C1C"/>
    <w:rsid w:val="003F7548"/>
    <w:rsid w:val="003F7835"/>
    <w:rsid w:val="003F7E24"/>
    <w:rsid w:val="004007D1"/>
    <w:rsid w:val="00400981"/>
    <w:rsid w:val="00401199"/>
    <w:rsid w:val="00401895"/>
    <w:rsid w:val="00401A72"/>
    <w:rsid w:val="00401D9E"/>
    <w:rsid w:val="004021C4"/>
    <w:rsid w:val="00402A7E"/>
    <w:rsid w:val="00402BC4"/>
    <w:rsid w:val="00403946"/>
    <w:rsid w:val="0040432A"/>
    <w:rsid w:val="00404938"/>
    <w:rsid w:val="00404E3E"/>
    <w:rsid w:val="004056D6"/>
    <w:rsid w:val="00405A40"/>
    <w:rsid w:val="00405FEB"/>
    <w:rsid w:val="0040604C"/>
    <w:rsid w:val="0040618D"/>
    <w:rsid w:val="00406BD3"/>
    <w:rsid w:val="00407182"/>
    <w:rsid w:val="0041070D"/>
    <w:rsid w:val="00410D36"/>
    <w:rsid w:val="0041206C"/>
    <w:rsid w:val="00412601"/>
    <w:rsid w:val="00412CA3"/>
    <w:rsid w:val="00412EE7"/>
    <w:rsid w:val="00413838"/>
    <w:rsid w:val="00413D7D"/>
    <w:rsid w:val="00413DF1"/>
    <w:rsid w:val="004140EE"/>
    <w:rsid w:val="00415083"/>
    <w:rsid w:val="004151BD"/>
    <w:rsid w:val="00415B56"/>
    <w:rsid w:val="00415EDD"/>
    <w:rsid w:val="0041609A"/>
    <w:rsid w:val="00420073"/>
    <w:rsid w:val="00420D88"/>
    <w:rsid w:val="004210C3"/>
    <w:rsid w:val="0042191B"/>
    <w:rsid w:val="0042195C"/>
    <w:rsid w:val="0042265A"/>
    <w:rsid w:val="004226DA"/>
    <w:rsid w:val="00422756"/>
    <w:rsid w:val="00422A7E"/>
    <w:rsid w:val="00422B67"/>
    <w:rsid w:val="00423532"/>
    <w:rsid w:val="00423EB0"/>
    <w:rsid w:val="004241E6"/>
    <w:rsid w:val="004248D6"/>
    <w:rsid w:val="004250BE"/>
    <w:rsid w:val="00425B25"/>
    <w:rsid w:val="00425C89"/>
    <w:rsid w:val="00426766"/>
    <w:rsid w:val="00427206"/>
    <w:rsid w:val="0042759E"/>
    <w:rsid w:val="00427D91"/>
    <w:rsid w:val="004302B4"/>
    <w:rsid w:val="004306BD"/>
    <w:rsid w:val="00432122"/>
    <w:rsid w:val="0043264F"/>
    <w:rsid w:val="004334B0"/>
    <w:rsid w:val="00433666"/>
    <w:rsid w:val="00434F3C"/>
    <w:rsid w:val="00436B00"/>
    <w:rsid w:val="00436FA4"/>
    <w:rsid w:val="004374E1"/>
    <w:rsid w:val="0043759B"/>
    <w:rsid w:val="00440221"/>
    <w:rsid w:val="00440680"/>
    <w:rsid w:val="00440B5F"/>
    <w:rsid w:val="004410FC"/>
    <w:rsid w:val="00443125"/>
    <w:rsid w:val="00443174"/>
    <w:rsid w:val="004436E3"/>
    <w:rsid w:val="004437BC"/>
    <w:rsid w:val="00443864"/>
    <w:rsid w:val="00444246"/>
    <w:rsid w:val="00444252"/>
    <w:rsid w:val="00444361"/>
    <w:rsid w:val="004447A5"/>
    <w:rsid w:val="0044530B"/>
    <w:rsid w:val="00445349"/>
    <w:rsid w:val="004453B9"/>
    <w:rsid w:val="00445FF5"/>
    <w:rsid w:val="00447389"/>
    <w:rsid w:val="00447C17"/>
    <w:rsid w:val="00447FE0"/>
    <w:rsid w:val="004502E5"/>
    <w:rsid w:val="00450496"/>
    <w:rsid w:val="004507B6"/>
    <w:rsid w:val="0045182A"/>
    <w:rsid w:val="00451C62"/>
    <w:rsid w:val="00451CE9"/>
    <w:rsid w:val="00452D8D"/>
    <w:rsid w:val="004534C7"/>
    <w:rsid w:val="004534EB"/>
    <w:rsid w:val="004539B4"/>
    <w:rsid w:val="00453A4A"/>
    <w:rsid w:val="00453E39"/>
    <w:rsid w:val="0045423F"/>
    <w:rsid w:val="00454467"/>
    <w:rsid w:val="00454B9B"/>
    <w:rsid w:val="00455937"/>
    <w:rsid w:val="00455AB3"/>
    <w:rsid w:val="00455AD8"/>
    <w:rsid w:val="0045662D"/>
    <w:rsid w:val="004572C8"/>
    <w:rsid w:val="004575AC"/>
    <w:rsid w:val="00457A96"/>
    <w:rsid w:val="00457F83"/>
    <w:rsid w:val="00460DC8"/>
    <w:rsid w:val="00462435"/>
    <w:rsid w:val="00462D8C"/>
    <w:rsid w:val="0046320E"/>
    <w:rsid w:val="00464A57"/>
    <w:rsid w:val="00464BC3"/>
    <w:rsid w:val="00465586"/>
    <w:rsid w:val="004658E5"/>
    <w:rsid w:val="00465DC3"/>
    <w:rsid w:val="00466255"/>
    <w:rsid w:val="00466F71"/>
    <w:rsid w:val="004671A6"/>
    <w:rsid w:val="0047024A"/>
    <w:rsid w:val="00470352"/>
    <w:rsid w:val="00470784"/>
    <w:rsid w:val="00470DDB"/>
    <w:rsid w:val="00470E3C"/>
    <w:rsid w:val="00473571"/>
    <w:rsid w:val="004737F9"/>
    <w:rsid w:val="0047452E"/>
    <w:rsid w:val="004769B2"/>
    <w:rsid w:val="00476F79"/>
    <w:rsid w:val="0047701B"/>
    <w:rsid w:val="0047717C"/>
    <w:rsid w:val="00477284"/>
    <w:rsid w:val="00477E9C"/>
    <w:rsid w:val="00477F54"/>
    <w:rsid w:val="00480B3B"/>
    <w:rsid w:val="00480E15"/>
    <w:rsid w:val="00480F64"/>
    <w:rsid w:val="004811A0"/>
    <w:rsid w:val="00482067"/>
    <w:rsid w:val="004824F5"/>
    <w:rsid w:val="004829CE"/>
    <w:rsid w:val="00482D22"/>
    <w:rsid w:val="00482EA4"/>
    <w:rsid w:val="00484F3D"/>
    <w:rsid w:val="00485484"/>
    <w:rsid w:val="0048550B"/>
    <w:rsid w:val="0048642F"/>
    <w:rsid w:val="00486B58"/>
    <w:rsid w:val="00486E44"/>
    <w:rsid w:val="004871B1"/>
    <w:rsid w:val="00487696"/>
    <w:rsid w:val="0048797D"/>
    <w:rsid w:val="00487E37"/>
    <w:rsid w:val="004902FD"/>
    <w:rsid w:val="0049099B"/>
    <w:rsid w:val="00490AC1"/>
    <w:rsid w:val="00490D54"/>
    <w:rsid w:val="004911EB"/>
    <w:rsid w:val="004923E7"/>
    <w:rsid w:val="0049296C"/>
    <w:rsid w:val="0049308C"/>
    <w:rsid w:val="004933F7"/>
    <w:rsid w:val="00493CB3"/>
    <w:rsid w:val="00493CC0"/>
    <w:rsid w:val="0049440D"/>
    <w:rsid w:val="004945FD"/>
    <w:rsid w:val="00495068"/>
    <w:rsid w:val="00495DBE"/>
    <w:rsid w:val="0049619D"/>
    <w:rsid w:val="0049675D"/>
    <w:rsid w:val="004968FD"/>
    <w:rsid w:val="0049703D"/>
    <w:rsid w:val="00497056"/>
    <w:rsid w:val="00497247"/>
    <w:rsid w:val="00497FA4"/>
    <w:rsid w:val="004A0084"/>
    <w:rsid w:val="004A1178"/>
    <w:rsid w:val="004A149A"/>
    <w:rsid w:val="004A1A45"/>
    <w:rsid w:val="004A2218"/>
    <w:rsid w:val="004A2B70"/>
    <w:rsid w:val="004A3C3F"/>
    <w:rsid w:val="004A4964"/>
    <w:rsid w:val="004A49A9"/>
    <w:rsid w:val="004A4BA2"/>
    <w:rsid w:val="004A615A"/>
    <w:rsid w:val="004A63BA"/>
    <w:rsid w:val="004A773C"/>
    <w:rsid w:val="004A775E"/>
    <w:rsid w:val="004B0206"/>
    <w:rsid w:val="004B0A85"/>
    <w:rsid w:val="004B0F2A"/>
    <w:rsid w:val="004B13ED"/>
    <w:rsid w:val="004B2145"/>
    <w:rsid w:val="004B238E"/>
    <w:rsid w:val="004B2C4C"/>
    <w:rsid w:val="004B39CE"/>
    <w:rsid w:val="004B3BD1"/>
    <w:rsid w:val="004B4692"/>
    <w:rsid w:val="004B5D18"/>
    <w:rsid w:val="004B6732"/>
    <w:rsid w:val="004B6783"/>
    <w:rsid w:val="004B731D"/>
    <w:rsid w:val="004B7800"/>
    <w:rsid w:val="004B7A34"/>
    <w:rsid w:val="004B7E97"/>
    <w:rsid w:val="004C0D1A"/>
    <w:rsid w:val="004C1514"/>
    <w:rsid w:val="004C16FD"/>
    <w:rsid w:val="004C1735"/>
    <w:rsid w:val="004C1C4F"/>
    <w:rsid w:val="004C2F4D"/>
    <w:rsid w:val="004C4613"/>
    <w:rsid w:val="004C4808"/>
    <w:rsid w:val="004C5CE8"/>
    <w:rsid w:val="004C6430"/>
    <w:rsid w:val="004C66CD"/>
    <w:rsid w:val="004C7ACE"/>
    <w:rsid w:val="004D076A"/>
    <w:rsid w:val="004D0B55"/>
    <w:rsid w:val="004D0BE7"/>
    <w:rsid w:val="004D157C"/>
    <w:rsid w:val="004D183A"/>
    <w:rsid w:val="004D268D"/>
    <w:rsid w:val="004D2821"/>
    <w:rsid w:val="004D2B1D"/>
    <w:rsid w:val="004D2E7B"/>
    <w:rsid w:val="004D3056"/>
    <w:rsid w:val="004D40E8"/>
    <w:rsid w:val="004D45E2"/>
    <w:rsid w:val="004D4FD1"/>
    <w:rsid w:val="004D54BF"/>
    <w:rsid w:val="004D55C3"/>
    <w:rsid w:val="004D58BA"/>
    <w:rsid w:val="004D5E29"/>
    <w:rsid w:val="004D68D2"/>
    <w:rsid w:val="004D7180"/>
    <w:rsid w:val="004D7553"/>
    <w:rsid w:val="004D7934"/>
    <w:rsid w:val="004D7C21"/>
    <w:rsid w:val="004D7E9E"/>
    <w:rsid w:val="004E0484"/>
    <w:rsid w:val="004E0E9D"/>
    <w:rsid w:val="004E1125"/>
    <w:rsid w:val="004E1807"/>
    <w:rsid w:val="004E1B03"/>
    <w:rsid w:val="004E2BBC"/>
    <w:rsid w:val="004E2E91"/>
    <w:rsid w:val="004E53A4"/>
    <w:rsid w:val="004E5C72"/>
    <w:rsid w:val="004E64A9"/>
    <w:rsid w:val="004E768E"/>
    <w:rsid w:val="004E793D"/>
    <w:rsid w:val="004E7D26"/>
    <w:rsid w:val="004E7E36"/>
    <w:rsid w:val="004F0036"/>
    <w:rsid w:val="004F06DA"/>
    <w:rsid w:val="004F0703"/>
    <w:rsid w:val="004F08EB"/>
    <w:rsid w:val="004F0A28"/>
    <w:rsid w:val="004F0C92"/>
    <w:rsid w:val="004F111A"/>
    <w:rsid w:val="004F2147"/>
    <w:rsid w:val="004F2372"/>
    <w:rsid w:val="004F246E"/>
    <w:rsid w:val="004F2EA9"/>
    <w:rsid w:val="004F388D"/>
    <w:rsid w:val="004F41EC"/>
    <w:rsid w:val="004F49C0"/>
    <w:rsid w:val="004F5B2A"/>
    <w:rsid w:val="004F6A78"/>
    <w:rsid w:val="00500C52"/>
    <w:rsid w:val="00500C96"/>
    <w:rsid w:val="00501153"/>
    <w:rsid w:val="00501770"/>
    <w:rsid w:val="00501CB8"/>
    <w:rsid w:val="005022DC"/>
    <w:rsid w:val="0050280A"/>
    <w:rsid w:val="00502BC5"/>
    <w:rsid w:val="00502E89"/>
    <w:rsid w:val="005040B2"/>
    <w:rsid w:val="005040BC"/>
    <w:rsid w:val="005048B5"/>
    <w:rsid w:val="00505ADF"/>
    <w:rsid w:val="00505E46"/>
    <w:rsid w:val="00505F58"/>
    <w:rsid w:val="005061B1"/>
    <w:rsid w:val="005063B2"/>
    <w:rsid w:val="0050723F"/>
    <w:rsid w:val="005077E8"/>
    <w:rsid w:val="00510272"/>
    <w:rsid w:val="0051032E"/>
    <w:rsid w:val="00510C6C"/>
    <w:rsid w:val="00511C3D"/>
    <w:rsid w:val="00511EBE"/>
    <w:rsid w:val="00512370"/>
    <w:rsid w:val="005125F4"/>
    <w:rsid w:val="00513D2C"/>
    <w:rsid w:val="005143FA"/>
    <w:rsid w:val="005153BF"/>
    <w:rsid w:val="0051542E"/>
    <w:rsid w:val="005158F4"/>
    <w:rsid w:val="0051599B"/>
    <w:rsid w:val="00515B2E"/>
    <w:rsid w:val="0051634A"/>
    <w:rsid w:val="00516EE1"/>
    <w:rsid w:val="00520A4C"/>
    <w:rsid w:val="00520C70"/>
    <w:rsid w:val="00521158"/>
    <w:rsid w:val="00521591"/>
    <w:rsid w:val="00521651"/>
    <w:rsid w:val="00521B0D"/>
    <w:rsid w:val="005220BF"/>
    <w:rsid w:val="005221EF"/>
    <w:rsid w:val="00522E2F"/>
    <w:rsid w:val="0052306B"/>
    <w:rsid w:val="005233A9"/>
    <w:rsid w:val="00525087"/>
    <w:rsid w:val="0052551B"/>
    <w:rsid w:val="00526BFC"/>
    <w:rsid w:val="005272EF"/>
    <w:rsid w:val="00527EB5"/>
    <w:rsid w:val="00527FD5"/>
    <w:rsid w:val="005310DC"/>
    <w:rsid w:val="00531E33"/>
    <w:rsid w:val="00532288"/>
    <w:rsid w:val="005324F7"/>
    <w:rsid w:val="00532E24"/>
    <w:rsid w:val="005336DE"/>
    <w:rsid w:val="00533794"/>
    <w:rsid w:val="005338DA"/>
    <w:rsid w:val="00533F07"/>
    <w:rsid w:val="00534375"/>
    <w:rsid w:val="005347E3"/>
    <w:rsid w:val="00534B6E"/>
    <w:rsid w:val="0053519D"/>
    <w:rsid w:val="0053547F"/>
    <w:rsid w:val="00535B66"/>
    <w:rsid w:val="00536F56"/>
    <w:rsid w:val="0053725C"/>
    <w:rsid w:val="00537566"/>
    <w:rsid w:val="005375D7"/>
    <w:rsid w:val="00540056"/>
    <w:rsid w:val="005400ED"/>
    <w:rsid w:val="00540703"/>
    <w:rsid w:val="00540710"/>
    <w:rsid w:val="00540A96"/>
    <w:rsid w:val="00540EBE"/>
    <w:rsid w:val="005419A0"/>
    <w:rsid w:val="00541C81"/>
    <w:rsid w:val="005420AF"/>
    <w:rsid w:val="00542458"/>
    <w:rsid w:val="00542891"/>
    <w:rsid w:val="005429C6"/>
    <w:rsid w:val="00542A58"/>
    <w:rsid w:val="0054351C"/>
    <w:rsid w:val="00543E25"/>
    <w:rsid w:val="00544722"/>
    <w:rsid w:val="00544AD4"/>
    <w:rsid w:val="00544AD7"/>
    <w:rsid w:val="00545224"/>
    <w:rsid w:val="00545632"/>
    <w:rsid w:val="005457AF"/>
    <w:rsid w:val="00545AAD"/>
    <w:rsid w:val="00545E75"/>
    <w:rsid w:val="0054608C"/>
    <w:rsid w:val="005460D7"/>
    <w:rsid w:val="00546423"/>
    <w:rsid w:val="0054659F"/>
    <w:rsid w:val="0054783A"/>
    <w:rsid w:val="005508A7"/>
    <w:rsid w:val="00550CC2"/>
    <w:rsid w:val="00551693"/>
    <w:rsid w:val="00551EF7"/>
    <w:rsid w:val="0055208A"/>
    <w:rsid w:val="0055248D"/>
    <w:rsid w:val="00552989"/>
    <w:rsid w:val="00553002"/>
    <w:rsid w:val="00553159"/>
    <w:rsid w:val="00553333"/>
    <w:rsid w:val="0055453F"/>
    <w:rsid w:val="00554C25"/>
    <w:rsid w:val="0055514F"/>
    <w:rsid w:val="00555AB0"/>
    <w:rsid w:val="00556954"/>
    <w:rsid w:val="005601BA"/>
    <w:rsid w:val="005601C4"/>
    <w:rsid w:val="00561135"/>
    <w:rsid w:val="0056162F"/>
    <w:rsid w:val="005616F8"/>
    <w:rsid w:val="00561E6A"/>
    <w:rsid w:val="00562123"/>
    <w:rsid w:val="005632B3"/>
    <w:rsid w:val="00564508"/>
    <w:rsid w:val="00564727"/>
    <w:rsid w:val="00564A5D"/>
    <w:rsid w:val="00565CC7"/>
    <w:rsid w:val="005666E0"/>
    <w:rsid w:val="00566CC2"/>
    <w:rsid w:val="00566EA9"/>
    <w:rsid w:val="00567480"/>
    <w:rsid w:val="00567C18"/>
    <w:rsid w:val="0057051C"/>
    <w:rsid w:val="00570FA1"/>
    <w:rsid w:val="00571D84"/>
    <w:rsid w:val="00572028"/>
    <w:rsid w:val="00572837"/>
    <w:rsid w:val="00573B8F"/>
    <w:rsid w:val="00574220"/>
    <w:rsid w:val="005742CA"/>
    <w:rsid w:val="00574BB6"/>
    <w:rsid w:val="00574E5A"/>
    <w:rsid w:val="00574FAB"/>
    <w:rsid w:val="005753EF"/>
    <w:rsid w:val="00576894"/>
    <w:rsid w:val="00576D7A"/>
    <w:rsid w:val="00576E2D"/>
    <w:rsid w:val="005776BA"/>
    <w:rsid w:val="005806A0"/>
    <w:rsid w:val="005810F5"/>
    <w:rsid w:val="0058151E"/>
    <w:rsid w:val="0058215C"/>
    <w:rsid w:val="005824F4"/>
    <w:rsid w:val="005835A2"/>
    <w:rsid w:val="00584361"/>
    <w:rsid w:val="00584AE4"/>
    <w:rsid w:val="00584B49"/>
    <w:rsid w:val="00586329"/>
    <w:rsid w:val="00586646"/>
    <w:rsid w:val="00590C98"/>
    <w:rsid w:val="00590F46"/>
    <w:rsid w:val="005917B2"/>
    <w:rsid w:val="00591A41"/>
    <w:rsid w:val="00591F17"/>
    <w:rsid w:val="0059201F"/>
    <w:rsid w:val="0059271E"/>
    <w:rsid w:val="0059320A"/>
    <w:rsid w:val="005946AC"/>
    <w:rsid w:val="0059480D"/>
    <w:rsid w:val="005949E0"/>
    <w:rsid w:val="0059535E"/>
    <w:rsid w:val="005956A2"/>
    <w:rsid w:val="00596743"/>
    <w:rsid w:val="005A0522"/>
    <w:rsid w:val="005A073C"/>
    <w:rsid w:val="005A0855"/>
    <w:rsid w:val="005A0983"/>
    <w:rsid w:val="005A0AC5"/>
    <w:rsid w:val="005A0DED"/>
    <w:rsid w:val="005A103F"/>
    <w:rsid w:val="005A194A"/>
    <w:rsid w:val="005A1A09"/>
    <w:rsid w:val="005A1D18"/>
    <w:rsid w:val="005A1F44"/>
    <w:rsid w:val="005A2A28"/>
    <w:rsid w:val="005A2EB9"/>
    <w:rsid w:val="005A3102"/>
    <w:rsid w:val="005A3323"/>
    <w:rsid w:val="005A3561"/>
    <w:rsid w:val="005A3C6E"/>
    <w:rsid w:val="005A40F3"/>
    <w:rsid w:val="005A4260"/>
    <w:rsid w:val="005A4E48"/>
    <w:rsid w:val="005A57F7"/>
    <w:rsid w:val="005A67AC"/>
    <w:rsid w:val="005A6EC7"/>
    <w:rsid w:val="005A7049"/>
    <w:rsid w:val="005A7E80"/>
    <w:rsid w:val="005B01D0"/>
    <w:rsid w:val="005B03DA"/>
    <w:rsid w:val="005B0D9D"/>
    <w:rsid w:val="005B0FAD"/>
    <w:rsid w:val="005B120F"/>
    <w:rsid w:val="005B155C"/>
    <w:rsid w:val="005B21B2"/>
    <w:rsid w:val="005B2A7F"/>
    <w:rsid w:val="005B353E"/>
    <w:rsid w:val="005B37D2"/>
    <w:rsid w:val="005B3AFC"/>
    <w:rsid w:val="005B3FCE"/>
    <w:rsid w:val="005B532D"/>
    <w:rsid w:val="005B5504"/>
    <w:rsid w:val="005B6F34"/>
    <w:rsid w:val="005B78A8"/>
    <w:rsid w:val="005C0421"/>
    <w:rsid w:val="005C0854"/>
    <w:rsid w:val="005C0B1B"/>
    <w:rsid w:val="005C0BA3"/>
    <w:rsid w:val="005C1223"/>
    <w:rsid w:val="005C16F1"/>
    <w:rsid w:val="005C1A2E"/>
    <w:rsid w:val="005C279A"/>
    <w:rsid w:val="005C28E0"/>
    <w:rsid w:val="005C35A8"/>
    <w:rsid w:val="005C371B"/>
    <w:rsid w:val="005C3C77"/>
    <w:rsid w:val="005C411A"/>
    <w:rsid w:val="005C45D1"/>
    <w:rsid w:val="005C5089"/>
    <w:rsid w:val="005C526D"/>
    <w:rsid w:val="005C5402"/>
    <w:rsid w:val="005C65D4"/>
    <w:rsid w:val="005C663F"/>
    <w:rsid w:val="005C733A"/>
    <w:rsid w:val="005D005B"/>
    <w:rsid w:val="005D0341"/>
    <w:rsid w:val="005D0420"/>
    <w:rsid w:val="005D2BCC"/>
    <w:rsid w:val="005D2D7E"/>
    <w:rsid w:val="005D3158"/>
    <w:rsid w:val="005D3FBC"/>
    <w:rsid w:val="005D40CA"/>
    <w:rsid w:val="005D4212"/>
    <w:rsid w:val="005D66A6"/>
    <w:rsid w:val="005D713C"/>
    <w:rsid w:val="005D7282"/>
    <w:rsid w:val="005D7649"/>
    <w:rsid w:val="005D7835"/>
    <w:rsid w:val="005D7F27"/>
    <w:rsid w:val="005E037C"/>
    <w:rsid w:val="005E044E"/>
    <w:rsid w:val="005E0B0B"/>
    <w:rsid w:val="005E0F46"/>
    <w:rsid w:val="005E1DF6"/>
    <w:rsid w:val="005E1F35"/>
    <w:rsid w:val="005E23AD"/>
    <w:rsid w:val="005E3444"/>
    <w:rsid w:val="005E41EF"/>
    <w:rsid w:val="005E438F"/>
    <w:rsid w:val="005E6198"/>
    <w:rsid w:val="005E7E49"/>
    <w:rsid w:val="005F0C7A"/>
    <w:rsid w:val="005F0D07"/>
    <w:rsid w:val="005F15F7"/>
    <w:rsid w:val="005F18EF"/>
    <w:rsid w:val="005F1E48"/>
    <w:rsid w:val="005F2424"/>
    <w:rsid w:val="005F3315"/>
    <w:rsid w:val="005F462B"/>
    <w:rsid w:val="005F4F38"/>
    <w:rsid w:val="005F592B"/>
    <w:rsid w:val="005F5B00"/>
    <w:rsid w:val="005F66BB"/>
    <w:rsid w:val="005F6B25"/>
    <w:rsid w:val="005F6CCE"/>
    <w:rsid w:val="005F6DA5"/>
    <w:rsid w:val="005F735A"/>
    <w:rsid w:val="005F77BE"/>
    <w:rsid w:val="005F7FFA"/>
    <w:rsid w:val="006000C5"/>
    <w:rsid w:val="00600B26"/>
    <w:rsid w:val="00600B6D"/>
    <w:rsid w:val="00600DC6"/>
    <w:rsid w:val="00600EC4"/>
    <w:rsid w:val="006013C3"/>
    <w:rsid w:val="006013C6"/>
    <w:rsid w:val="00602CE8"/>
    <w:rsid w:val="00603449"/>
    <w:rsid w:val="00603BF7"/>
    <w:rsid w:val="0060400A"/>
    <w:rsid w:val="00604403"/>
    <w:rsid w:val="00604F98"/>
    <w:rsid w:val="006054DF"/>
    <w:rsid w:val="00605CEB"/>
    <w:rsid w:val="006065D6"/>
    <w:rsid w:val="0060710B"/>
    <w:rsid w:val="0060740D"/>
    <w:rsid w:val="00607448"/>
    <w:rsid w:val="00607A45"/>
    <w:rsid w:val="0061088A"/>
    <w:rsid w:val="00610EA1"/>
    <w:rsid w:val="006118BC"/>
    <w:rsid w:val="00611B98"/>
    <w:rsid w:val="00611C29"/>
    <w:rsid w:val="00611CC7"/>
    <w:rsid w:val="0061203F"/>
    <w:rsid w:val="006125E5"/>
    <w:rsid w:val="00612720"/>
    <w:rsid w:val="00613B9F"/>
    <w:rsid w:val="00614714"/>
    <w:rsid w:val="00614789"/>
    <w:rsid w:val="0061484A"/>
    <w:rsid w:val="00614FF4"/>
    <w:rsid w:val="00615809"/>
    <w:rsid w:val="00616354"/>
    <w:rsid w:val="00616F34"/>
    <w:rsid w:val="00617E90"/>
    <w:rsid w:val="00617F2A"/>
    <w:rsid w:val="00620350"/>
    <w:rsid w:val="006209F0"/>
    <w:rsid w:val="00620B4F"/>
    <w:rsid w:val="00620FFF"/>
    <w:rsid w:val="0062130F"/>
    <w:rsid w:val="00621AD0"/>
    <w:rsid w:val="00621B3D"/>
    <w:rsid w:val="00621CD0"/>
    <w:rsid w:val="00622554"/>
    <w:rsid w:val="00623051"/>
    <w:rsid w:val="00623572"/>
    <w:rsid w:val="0062380C"/>
    <w:rsid w:val="006238BE"/>
    <w:rsid w:val="00623CEE"/>
    <w:rsid w:val="00623D5F"/>
    <w:rsid w:val="00623DB6"/>
    <w:rsid w:val="00623F7F"/>
    <w:rsid w:val="0062486D"/>
    <w:rsid w:val="00624FAF"/>
    <w:rsid w:val="00625648"/>
    <w:rsid w:val="0062581D"/>
    <w:rsid w:val="00625FA2"/>
    <w:rsid w:val="006261A5"/>
    <w:rsid w:val="00627D82"/>
    <w:rsid w:val="00630456"/>
    <w:rsid w:val="00630A24"/>
    <w:rsid w:val="00631104"/>
    <w:rsid w:val="00631488"/>
    <w:rsid w:val="006314FB"/>
    <w:rsid w:val="00631E5A"/>
    <w:rsid w:val="006323E1"/>
    <w:rsid w:val="00632A89"/>
    <w:rsid w:val="00633427"/>
    <w:rsid w:val="00633B3B"/>
    <w:rsid w:val="00634136"/>
    <w:rsid w:val="00634C1D"/>
    <w:rsid w:val="00634F15"/>
    <w:rsid w:val="00635F06"/>
    <w:rsid w:val="00635F5E"/>
    <w:rsid w:val="0063650B"/>
    <w:rsid w:val="006377E0"/>
    <w:rsid w:val="00637F4B"/>
    <w:rsid w:val="00640104"/>
    <w:rsid w:val="00640886"/>
    <w:rsid w:val="006408CF"/>
    <w:rsid w:val="00640AD7"/>
    <w:rsid w:val="00640C73"/>
    <w:rsid w:val="00641255"/>
    <w:rsid w:val="0064198F"/>
    <w:rsid w:val="00641D0A"/>
    <w:rsid w:val="0064264C"/>
    <w:rsid w:val="006428C9"/>
    <w:rsid w:val="00642A47"/>
    <w:rsid w:val="00642CAE"/>
    <w:rsid w:val="00644977"/>
    <w:rsid w:val="00644A9F"/>
    <w:rsid w:val="00644D7A"/>
    <w:rsid w:val="00645163"/>
    <w:rsid w:val="00645382"/>
    <w:rsid w:val="006453E3"/>
    <w:rsid w:val="006455DD"/>
    <w:rsid w:val="006457F8"/>
    <w:rsid w:val="0064686B"/>
    <w:rsid w:val="006517C5"/>
    <w:rsid w:val="006518D0"/>
    <w:rsid w:val="00651C84"/>
    <w:rsid w:val="00651F12"/>
    <w:rsid w:val="00653FB2"/>
    <w:rsid w:val="00654072"/>
    <w:rsid w:val="0065447E"/>
    <w:rsid w:val="00654566"/>
    <w:rsid w:val="00654ABD"/>
    <w:rsid w:val="00655058"/>
    <w:rsid w:val="006550C1"/>
    <w:rsid w:val="0065640A"/>
    <w:rsid w:val="00656C54"/>
    <w:rsid w:val="00656F7F"/>
    <w:rsid w:val="0065706F"/>
    <w:rsid w:val="0065761D"/>
    <w:rsid w:val="00657DCE"/>
    <w:rsid w:val="0066072B"/>
    <w:rsid w:val="00660972"/>
    <w:rsid w:val="0066098D"/>
    <w:rsid w:val="00660D3E"/>
    <w:rsid w:val="006611B6"/>
    <w:rsid w:val="00661AA6"/>
    <w:rsid w:val="00661F08"/>
    <w:rsid w:val="00662762"/>
    <w:rsid w:val="006627BF"/>
    <w:rsid w:val="0066288B"/>
    <w:rsid w:val="00662E42"/>
    <w:rsid w:val="0066378F"/>
    <w:rsid w:val="006639FA"/>
    <w:rsid w:val="00663AD3"/>
    <w:rsid w:val="00663DE8"/>
    <w:rsid w:val="0066411A"/>
    <w:rsid w:val="00664196"/>
    <w:rsid w:val="00664A8F"/>
    <w:rsid w:val="00664C37"/>
    <w:rsid w:val="0066516D"/>
    <w:rsid w:val="00665459"/>
    <w:rsid w:val="0066551E"/>
    <w:rsid w:val="00666166"/>
    <w:rsid w:val="0066671D"/>
    <w:rsid w:val="0066718E"/>
    <w:rsid w:val="006678E0"/>
    <w:rsid w:val="00667DE0"/>
    <w:rsid w:val="0067057F"/>
    <w:rsid w:val="00670A01"/>
    <w:rsid w:val="00671A83"/>
    <w:rsid w:val="00672629"/>
    <w:rsid w:val="00672B43"/>
    <w:rsid w:val="0067410B"/>
    <w:rsid w:val="0067412D"/>
    <w:rsid w:val="00674572"/>
    <w:rsid w:val="00674C7D"/>
    <w:rsid w:val="006752CF"/>
    <w:rsid w:val="00675E59"/>
    <w:rsid w:val="00676074"/>
    <w:rsid w:val="00676ACF"/>
    <w:rsid w:val="00677217"/>
    <w:rsid w:val="0067728B"/>
    <w:rsid w:val="006800E4"/>
    <w:rsid w:val="006804EE"/>
    <w:rsid w:val="0068054D"/>
    <w:rsid w:val="0068055E"/>
    <w:rsid w:val="00680A2A"/>
    <w:rsid w:val="00680A58"/>
    <w:rsid w:val="00680F08"/>
    <w:rsid w:val="00680FC0"/>
    <w:rsid w:val="006811E3"/>
    <w:rsid w:val="006816D5"/>
    <w:rsid w:val="00682579"/>
    <w:rsid w:val="006848F7"/>
    <w:rsid w:val="00685059"/>
    <w:rsid w:val="006855C7"/>
    <w:rsid w:val="006862F2"/>
    <w:rsid w:val="00687528"/>
    <w:rsid w:val="00690441"/>
    <w:rsid w:val="0069046A"/>
    <w:rsid w:val="006908A5"/>
    <w:rsid w:val="00690B13"/>
    <w:rsid w:val="00691635"/>
    <w:rsid w:val="00691653"/>
    <w:rsid w:val="006918DF"/>
    <w:rsid w:val="00692450"/>
    <w:rsid w:val="00692937"/>
    <w:rsid w:val="00693567"/>
    <w:rsid w:val="00693758"/>
    <w:rsid w:val="00693AF1"/>
    <w:rsid w:val="00693C63"/>
    <w:rsid w:val="00693E4C"/>
    <w:rsid w:val="006942A1"/>
    <w:rsid w:val="00694432"/>
    <w:rsid w:val="00694AEB"/>
    <w:rsid w:val="0069545E"/>
    <w:rsid w:val="006963FD"/>
    <w:rsid w:val="006966B7"/>
    <w:rsid w:val="006968C0"/>
    <w:rsid w:val="006A0363"/>
    <w:rsid w:val="006A0903"/>
    <w:rsid w:val="006A0F14"/>
    <w:rsid w:val="006A169E"/>
    <w:rsid w:val="006A2435"/>
    <w:rsid w:val="006A2FC9"/>
    <w:rsid w:val="006A2FDE"/>
    <w:rsid w:val="006A34A6"/>
    <w:rsid w:val="006A3C98"/>
    <w:rsid w:val="006A4C79"/>
    <w:rsid w:val="006A4EA8"/>
    <w:rsid w:val="006A59E6"/>
    <w:rsid w:val="006A7C6F"/>
    <w:rsid w:val="006B03F7"/>
    <w:rsid w:val="006B17B8"/>
    <w:rsid w:val="006B1ACD"/>
    <w:rsid w:val="006B330B"/>
    <w:rsid w:val="006B33EA"/>
    <w:rsid w:val="006B4150"/>
    <w:rsid w:val="006B45E8"/>
    <w:rsid w:val="006B4774"/>
    <w:rsid w:val="006B5760"/>
    <w:rsid w:val="006B5EF3"/>
    <w:rsid w:val="006B63A3"/>
    <w:rsid w:val="006B7264"/>
    <w:rsid w:val="006B798B"/>
    <w:rsid w:val="006B7E46"/>
    <w:rsid w:val="006C02C0"/>
    <w:rsid w:val="006C074A"/>
    <w:rsid w:val="006C1790"/>
    <w:rsid w:val="006C17BC"/>
    <w:rsid w:val="006C245A"/>
    <w:rsid w:val="006C2528"/>
    <w:rsid w:val="006C299D"/>
    <w:rsid w:val="006C2A63"/>
    <w:rsid w:val="006C2D4F"/>
    <w:rsid w:val="006C33F7"/>
    <w:rsid w:val="006C3586"/>
    <w:rsid w:val="006C36DB"/>
    <w:rsid w:val="006C47B7"/>
    <w:rsid w:val="006C4DFB"/>
    <w:rsid w:val="006C5264"/>
    <w:rsid w:val="006C5293"/>
    <w:rsid w:val="006C5927"/>
    <w:rsid w:val="006C59CD"/>
    <w:rsid w:val="006C5F61"/>
    <w:rsid w:val="006C6120"/>
    <w:rsid w:val="006C6C42"/>
    <w:rsid w:val="006C7524"/>
    <w:rsid w:val="006D094A"/>
    <w:rsid w:val="006D167E"/>
    <w:rsid w:val="006D1793"/>
    <w:rsid w:val="006D2F2B"/>
    <w:rsid w:val="006D3DBC"/>
    <w:rsid w:val="006D3E2E"/>
    <w:rsid w:val="006D45A5"/>
    <w:rsid w:val="006D4BA8"/>
    <w:rsid w:val="006D5059"/>
    <w:rsid w:val="006D6D13"/>
    <w:rsid w:val="006D7188"/>
    <w:rsid w:val="006D73EB"/>
    <w:rsid w:val="006D7D2A"/>
    <w:rsid w:val="006E07F2"/>
    <w:rsid w:val="006E0823"/>
    <w:rsid w:val="006E1441"/>
    <w:rsid w:val="006E17E2"/>
    <w:rsid w:val="006E2167"/>
    <w:rsid w:val="006E3706"/>
    <w:rsid w:val="006E3C12"/>
    <w:rsid w:val="006E3EF5"/>
    <w:rsid w:val="006E4064"/>
    <w:rsid w:val="006E43BF"/>
    <w:rsid w:val="006E4755"/>
    <w:rsid w:val="006E47E3"/>
    <w:rsid w:val="006E4D25"/>
    <w:rsid w:val="006E4D3D"/>
    <w:rsid w:val="006E4D88"/>
    <w:rsid w:val="006E4DF0"/>
    <w:rsid w:val="006E5C72"/>
    <w:rsid w:val="006E5D1B"/>
    <w:rsid w:val="006F07B1"/>
    <w:rsid w:val="006F0B31"/>
    <w:rsid w:val="006F0F7D"/>
    <w:rsid w:val="006F1B31"/>
    <w:rsid w:val="006F2246"/>
    <w:rsid w:val="006F2362"/>
    <w:rsid w:val="006F265F"/>
    <w:rsid w:val="006F2A6C"/>
    <w:rsid w:val="006F2A86"/>
    <w:rsid w:val="006F331F"/>
    <w:rsid w:val="006F34DA"/>
    <w:rsid w:val="006F3F25"/>
    <w:rsid w:val="006F4E5B"/>
    <w:rsid w:val="006F4F73"/>
    <w:rsid w:val="006F5B6A"/>
    <w:rsid w:val="006F5EF8"/>
    <w:rsid w:val="006F6408"/>
    <w:rsid w:val="006F6A6D"/>
    <w:rsid w:val="006F7A2D"/>
    <w:rsid w:val="006F7D55"/>
    <w:rsid w:val="0070104D"/>
    <w:rsid w:val="0070125D"/>
    <w:rsid w:val="007013FE"/>
    <w:rsid w:val="00701C0F"/>
    <w:rsid w:val="00702235"/>
    <w:rsid w:val="0070270E"/>
    <w:rsid w:val="00702B52"/>
    <w:rsid w:val="00703309"/>
    <w:rsid w:val="00703358"/>
    <w:rsid w:val="00703CED"/>
    <w:rsid w:val="0070413E"/>
    <w:rsid w:val="00705D4C"/>
    <w:rsid w:val="00706694"/>
    <w:rsid w:val="00707FD4"/>
    <w:rsid w:val="00710436"/>
    <w:rsid w:val="00710C81"/>
    <w:rsid w:val="007110AC"/>
    <w:rsid w:val="007125AF"/>
    <w:rsid w:val="00713576"/>
    <w:rsid w:val="007146A7"/>
    <w:rsid w:val="00714971"/>
    <w:rsid w:val="00714A57"/>
    <w:rsid w:val="007155DF"/>
    <w:rsid w:val="007158FF"/>
    <w:rsid w:val="007162BB"/>
    <w:rsid w:val="007162F9"/>
    <w:rsid w:val="00716333"/>
    <w:rsid w:val="00717513"/>
    <w:rsid w:val="00717617"/>
    <w:rsid w:val="00717657"/>
    <w:rsid w:val="00717B68"/>
    <w:rsid w:val="00720492"/>
    <w:rsid w:val="00720D76"/>
    <w:rsid w:val="00720EBD"/>
    <w:rsid w:val="007217A4"/>
    <w:rsid w:val="00721836"/>
    <w:rsid w:val="00721D0A"/>
    <w:rsid w:val="00721EC3"/>
    <w:rsid w:val="0072275B"/>
    <w:rsid w:val="00723601"/>
    <w:rsid w:val="00723C1D"/>
    <w:rsid w:val="00724D3B"/>
    <w:rsid w:val="00725393"/>
    <w:rsid w:val="00725759"/>
    <w:rsid w:val="00725856"/>
    <w:rsid w:val="00725CA4"/>
    <w:rsid w:val="0072617B"/>
    <w:rsid w:val="00727147"/>
    <w:rsid w:val="007274C0"/>
    <w:rsid w:val="00727714"/>
    <w:rsid w:val="007311D4"/>
    <w:rsid w:val="00731FD5"/>
    <w:rsid w:val="00732563"/>
    <w:rsid w:val="00732A89"/>
    <w:rsid w:val="0073337C"/>
    <w:rsid w:val="00733534"/>
    <w:rsid w:val="00734A6C"/>
    <w:rsid w:val="00736DF9"/>
    <w:rsid w:val="0073718A"/>
    <w:rsid w:val="00740CD0"/>
    <w:rsid w:val="00741BC3"/>
    <w:rsid w:val="00742147"/>
    <w:rsid w:val="00742869"/>
    <w:rsid w:val="007432B5"/>
    <w:rsid w:val="00744657"/>
    <w:rsid w:val="0074482A"/>
    <w:rsid w:val="00744917"/>
    <w:rsid w:val="0074529B"/>
    <w:rsid w:val="00745EDD"/>
    <w:rsid w:val="007464B7"/>
    <w:rsid w:val="0074692B"/>
    <w:rsid w:val="00747C95"/>
    <w:rsid w:val="00750104"/>
    <w:rsid w:val="007504D4"/>
    <w:rsid w:val="00750679"/>
    <w:rsid w:val="00750893"/>
    <w:rsid w:val="00750B18"/>
    <w:rsid w:val="00751101"/>
    <w:rsid w:val="00751ACF"/>
    <w:rsid w:val="00751DBE"/>
    <w:rsid w:val="00752278"/>
    <w:rsid w:val="007523E4"/>
    <w:rsid w:val="00752758"/>
    <w:rsid w:val="00752FC1"/>
    <w:rsid w:val="0075627C"/>
    <w:rsid w:val="00756A16"/>
    <w:rsid w:val="007570D4"/>
    <w:rsid w:val="00757612"/>
    <w:rsid w:val="00757613"/>
    <w:rsid w:val="00757692"/>
    <w:rsid w:val="00757EA7"/>
    <w:rsid w:val="0076043D"/>
    <w:rsid w:val="007607FE"/>
    <w:rsid w:val="0076111C"/>
    <w:rsid w:val="007616BC"/>
    <w:rsid w:val="00761955"/>
    <w:rsid w:val="0076195F"/>
    <w:rsid w:val="007623CD"/>
    <w:rsid w:val="0076247E"/>
    <w:rsid w:val="00762818"/>
    <w:rsid w:val="00763ACC"/>
    <w:rsid w:val="007640CE"/>
    <w:rsid w:val="007644B5"/>
    <w:rsid w:val="007645A7"/>
    <w:rsid w:val="00764A38"/>
    <w:rsid w:val="00764D52"/>
    <w:rsid w:val="00764ECF"/>
    <w:rsid w:val="007655FA"/>
    <w:rsid w:val="00765E42"/>
    <w:rsid w:val="00767995"/>
    <w:rsid w:val="00767A84"/>
    <w:rsid w:val="00770953"/>
    <w:rsid w:val="00770B05"/>
    <w:rsid w:val="00770D16"/>
    <w:rsid w:val="00771109"/>
    <w:rsid w:val="00771466"/>
    <w:rsid w:val="00771825"/>
    <w:rsid w:val="007718C9"/>
    <w:rsid w:val="007720C2"/>
    <w:rsid w:val="00772224"/>
    <w:rsid w:val="0077224D"/>
    <w:rsid w:val="00772885"/>
    <w:rsid w:val="00772B2E"/>
    <w:rsid w:val="00773418"/>
    <w:rsid w:val="00773924"/>
    <w:rsid w:val="00773A0A"/>
    <w:rsid w:val="00774422"/>
    <w:rsid w:val="00774A89"/>
    <w:rsid w:val="00775A99"/>
    <w:rsid w:val="00775BDB"/>
    <w:rsid w:val="00776174"/>
    <w:rsid w:val="0077681D"/>
    <w:rsid w:val="00776ADD"/>
    <w:rsid w:val="00776B61"/>
    <w:rsid w:val="00776DCC"/>
    <w:rsid w:val="00776E04"/>
    <w:rsid w:val="007770EE"/>
    <w:rsid w:val="007771B8"/>
    <w:rsid w:val="00777395"/>
    <w:rsid w:val="0077763E"/>
    <w:rsid w:val="00780DF3"/>
    <w:rsid w:val="007815FF"/>
    <w:rsid w:val="0078161E"/>
    <w:rsid w:val="007819B4"/>
    <w:rsid w:val="007821BB"/>
    <w:rsid w:val="00782948"/>
    <w:rsid w:val="00782B64"/>
    <w:rsid w:val="007835A7"/>
    <w:rsid w:val="00783F72"/>
    <w:rsid w:val="00784FB3"/>
    <w:rsid w:val="0078500E"/>
    <w:rsid w:val="0078583E"/>
    <w:rsid w:val="007866F3"/>
    <w:rsid w:val="00787FE3"/>
    <w:rsid w:val="0079216D"/>
    <w:rsid w:val="00792D3D"/>
    <w:rsid w:val="00793247"/>
    <w:rsid w:val="00793759"/>
    <w:rsid w:val="007938A3"/>
    <w:rsid w:val="00793B7B"/>
    <w:rsid w:val="00793F53"/>
    <w:rsid w:val="007945BB"/>
    <w:rsid w:val="007945DD"/>
    <w:rsid w:val="007946AB"/>
    <w:rsid w:val="0079522D"/>
    <w:rsid w:val="007958EF"/>
    <w:rsid w:val="00795FBE"/>
    <w:rsid w:val="007962F0"/>
    <w:rsid w:val="00796644"/>
    <w:rsid w:val="00796846"/>
    <w:rsid w:val="00796892"/>
    <w:rsid w:val="00796F69"/>
    <w:rsid w:val="007977B0"/>
    <w:rsid w:val="00797930"/>
    <w:rsid w:val="007A0416"/>
    <w:rsid w:val="007A1299"/>
    <w:rsid w:val="007A14B0"/>
    <w:rsid w:val="007A1604"/>
    <w:rsid w:val="007A1B62"/>
    <w:rsid w:val="007A1E30"/>
    <w:rsid w:val="007A3158"/>
    <w:rsid w:val="007A32EE"/>
    <w:rsid w:val="007A3470"/>
    <w:rsid w:val="007A37E3"/>
    <w:rsid w:val="007A4266"/>
    <w:rsid w:val="007A43F7"/>
    <w:rsid w:val="007A4B75"/>
    <w:rsid w:val="007A51FE"/>
    <w:rsid w:val="007A5881"/>
    <w:rsid w:val="007A5DAA"/>
    <w:rsid w:val="007A5F54"/>
    <w:rsid w:val="007A6103"/>
    <w:rsid w:val="007A6111"/>
    <w:rsid w:val="007A624E"/>
    <w:rsid w:val="007A7169"/>
    <w:rsid w:val="007A7597"/>
    <w:rsid w:val="007A7B1B"/>
    <w:rsid w:val="007A7BDE"/>
    <w:rsid w:val="007A7C17"/>
    <w:rsid w:val="007A7DA2"/>
    <w:rsid w:val="007B0065"/>
    <w:rsid w:val="007B0117"/>
    <w:rsid w:val="007B0174"/>
    <w:rsid w:val="007B03EE"/>
    <w:rsid w:val="007B048E"/>
    <w:rsid w:val="007B0BF8"/>
    <w:rsid w:val="007B103D"/>
    <w:rsid w:val="007B136E"/>
    <w:rsid w:val="007B1483"/>
    <w:rsid w:val="007B1919"/>
    <w:rsid w:val="007B1AF7"/>
    <w:rsid w:val="007B1F63"/>
    <w:rsid w:val="007B242D"/>
    <w:rsid w:val="007B2594"/>
    <w:rsid w:val="007B29F8"/>
    <w:rsid w:val="007B4247"/>
    <w:rsid w:val="007B4491"/>
    <w:rsid w:val="007B47E7"/>
    <w:rsid w:val="007B5762"/>
    <w:rsid w:val="007B5AEA"/>
    <w:rsid w:val="007B72BE"/>
    <w:rsid w:val="007B739D"/>
    <w:rsid w:val="007C02E2"/>
    <w:rsid w:val="007C069A"/>
    <w:rsid w:val="007C0A33"/>
    <w:rsid w:val="007C0E40"/>
    <w:rsid w:val="007C1527"/>
    <w:rsid w:val="007C17A7"/>
    <w:rsid w:val="007C1B66"/>
    <w:rsid w:val="007C2B72"/>
    <w:rsid w:val="007C2ECF"/>
    <w:rsid w:val="007C34D2"/>
    <w:rsid w:val="007C396A"/>
    <w:rsid w:val="007C5E38"/>
    <w:rsid w:val="007C5F93"/>
    <w:rsid w:val="007C6AF3"/>
    <w:rsid w:val="007C6DCE"/>
    <w:rsid w:val="007C6F73"/>
    <w:rsid w:val="007C74C4"/>
    <w:rsid w:val="007D163E"/>
    <w:rsid w:val="007D1B98"/>
    <w:rsid w:val="007D21C5"/>
    <w:rsid w:val="007D22A3"/>
    <w:rsid w:val="007D286B"/>
    <w:rsid w:val="007D2A36"/>
    <w:rsid w:val="007D2B71"/>
    <w:rsid w:val="007D2E81"/>
    <w:rsid w:val="007D3271"/>
    <w:rsid w:val="007D35F8"/>
    <w:rsid w:val="007D388F"/>
    <w:rsid w:val="007D3A96"/>
    <w:rsid w:val="007D433D"/>
    <w:rsid w:val="007D456C"/>
    <w:rsid w:val="007D45B3"/>
    <w:rsid w:val="007D51C5"/>
    <w:rsid w:val="007D51FA"/>
    <w:rsid w:val="007D5218"/>
    <w:rsid w:val="007D53B7"/>
    <w:rsid w:val="007D56AD"/>
    <w:rsid w:val="007D591C"/>
    <w:rsid w:val="007D59FE"/>
    <w:rsid w:val="007D66A1"/>
    <w:rsid w:val="007D6BAA"/>
    <w:rsid w:val="007D6F2C"/>
    <w:rsid w:val="007D7446"/>
    <w:rsid w:val="007E04A1"/>
    <w:rsid w:val="007E0BAC"/>
    <w:rsid w:val="007E1BD3"/>
    <w:rsid w:val="007E3266"/>
    <w:rsid w:val="007E331F"/>
    <w:rsid w:val="007E35CD"/>
    <w:rsid w:val="007E364C"/>
    <w:rsid w:val="007E3C66"/>
    <w:rsid w:val="007E4F34"/>
    <w:rsid w:val="007E557D"/>
    <w:rsid w:val="007E66A9"/>
    <w:rsid w:val="007E7589"/>
    <w:rsid w:val="007E7AA5"/>
    <w:rsid w:val="007E7B80"/>
    <w:rsid w:val="007E7CA4"/>
    <w:rsid w:val="007E7E46"/>
    <w:rsid w:val="007F00A1"/>
    <w:rsid w:val="007F188D"/>
    <w:rsid w:val="007F18F0"/>
    <w:rsid w:val="007F1ECA"/>
    <w:rsid w:val="007F24D1"/>
    <w:rsid w:val="007F25A1"/>
    <w:rsid w:val="007F28F8"/>
    <w:rsid w:val="007F2AEA"/>
    <w:rsid w:val="007F2FBF"/>
    <w:rsid w:val="007F3D18"/>
    <w:rsid w:val="007F41EF"/>
    <w:rsid w:val="007F4991"/>
    <w:rsid w:val="007F555A"/>
    <w:rsid w:val="007F5770"/>
    <w:rsid w:val="007F5CD4"/>
    <w:rsid w:val="007F6279"/>
    <w:rsid w:val="007F639F"/>
    <w:rsid w:val="007F6467"/>
    <w:rsid w:val="007F702B"/>
    <w:rsid w:val="007F71F7"/>
    <w:rsid w:val="007F723E"/>
    <w:rsid w:val="007F77D8"/>
    <w:rsid w:val="0080032B"/>
    <w:rsid w:val="008004FC"/>
    <w:rsid w:val="00801413"/>
    <w:rsid w:val="00801D31"/>
    <w:rsid w:val="00802425"/>
    <w:rsid w:val="00802E37"/>
    <w:rsid w:val="00803162"/>
    <w:rsid w:val="008034C7"/>
    <w:rsid w:val="00803531"/>
    <w:rsid w:val="0080358D"/>
    <w:rsid w:val="0080359B"/>
    <w:rsid w:val="00803B50"/>
    <w:rsid w:val="00803D63"/>
    <w:rsid w:val="00803DA5"/>
    <w:rsid w:val="0080457A"/>
    <w:rsid w:val="008055A2"/>
    <w:rsid w:val="00805A80"/>
    <w:rsid w:val="00805DC8"/>
    <w:rsid w:val="00806404"/>
    <w:rsid w:val="0080650A"/>
    <w:rsid w:val="00806605"/>
    <w:rsid w:val="00806633"/>
    <w:rsid w:val="008073D8"/>
    <w:rsid w:val="00810423"/>
    <w:rsid w:val="00810698"/>
    <w:rsid w:val="008119DE"/>
    <w:rsid w:val="00811DF6"/>
    <w:rsid w:val="00811F62"/>
    <w:rsid w:val="00812473"/>
    <w:rsid w:val="008129D8"/>
    <w:rsid w:val="00812F88"/>
    <w:rsid w:val="008130BE"/>
    <w:rsid w:val="0081352C"/>
    <w:rsid w:val="008139DA"/>
    <w:rsid w:val="00814241"/>
    <w:rsid w:val="00814258"/>
    <w:rsid w:val="00814A3C"/>
    <w:rsid w:val="00815850"/>
    <w:rsid w:val="00815AEE"/>
    <w:rsid w:val="008166F3"/>
    <w:rsid w:val="00816F11"/>
    <w:rsid w:val="00817C22"/>
    <w:rsid w:val="00817DA1"/>
    <w:rsid w:val="008203F0"/>
    <w:rsid w:val="008207D9"/>
    <w:rsid w:val="00820D78"/>
    <w:rsid w:val="00821113"/>
    <w:rsid w:val="00821E5E"/>
    <w:rsid w:val="00821F91"/>
    <w:rsid w:val="00822632"/>
    <w:rsid w:val="00822906"/>
    <w:rsid w:val="00822A5B"/>
    <w:rsid w:val="008233EF"/>
    <w:rsid w:val="00823A7B"/>
    <w:rsid w:val="008257DB"/>
    <w:rsid w:val="00826467"/>
    <w:rsid w:val="00826D26"/>
    <w:rsid w:val="008270D2"/>
    <w:rsid w:val="008273B3"/>
    <w:rsid w:val="008275AD"/>
    <w:rsid w:val="00827632"/>
    <w:rsid w:val="00827AC1"/>
    <w:rsid w:val="00827D97"/>
    <w:rsid w:val="008303AF"/>
    <w:rsid w:val="00830B41"/>
    <w:rsid w:val="00831A95"/>
    <w:rsid w:val="00831F6D"/>
    <w:rsid w:val="0083255B"/>
    <w:rsid w:val="00832C46"/>
    <w:rsid w:val="00832C7E"/>
    <w:rsid w:val="00832F42"/>
    <w:rsid w:val="008335CF"/>
    <w:rsid w:val="008336CF"/>
    <w:rsid w:val="00833B71"/>
    <w:rsid w:val="00833D55"/>
    <w:rsid w:val="008341C2"/>
    <w:rsid w:val="00834C3C"/>
    <w:rsid w:val="00835914"/>
    <w:rsid w:val="00837BCD"/>
    <w:rsid w:val="00840022"/>
    <w:rsid w:val="008402CE"/>
    <w:rsid w:val="00840DE2"/>
    <w:rsid w:val="00841728"/>
    <w:rsid w:val="00841AC5"/>
    <w:rsid w:val="008429B3"/>
    <w:rsid w:val="00843010"/>
    <w:rsid w:val="00843FD7"/>
    <w:rsid w:val="00844473"/>
    <w:rsid w:val="008448D8"/>
    <w:rsid w:val="00845EDE"/>
    <w:rsid w:val="00846721"/>
    <w:rsid w:val="008471B2"/>
    <w:rsid w:val="00847378"/>
    <w:rsid w:val="0084738E"/>
    <w:rsid w:val="00847722"/>
    <w:rsid w:val="00850057"/>
    <w:rsid w:val="00850464"/>
    <w:rsid w:val="00850503"/>
    <w:rsid w:val="00851455"/>
    <w:rsid w:val="00851E9C"/>
    <w:rsid w:val="00851EB7"/>
    <w:rsid w:val="00852173"/>
    <w:rsid w:val="008521BB"/>
    <w:rsid w:val="00853495"/>
    <w:rsid w:val="0085382C"/>
    <w:rsid w:val="0085473E"/>
    <w:rsid w:val="0085498C"/>
    <w:rsid w:val="00854E64"/>
    <w:rsid w:val="00855F75"/>
    <w:rsid w:val="008563F2"/>
    <w:rsid w:val="008566D0"/>
    <w:rsid w:val="00856D41"/>
    <w:rsid w:val="00856EDE"/>
    <w:rsid w:val="0085774A"/>
    <w:rsid w:val="00860037"/>
    <w:rsid w:val="008600C8"/>
    <w:rsid w:val="008612B8"/>
    <w:rsid w:val="008613B7"/>
    <w:rsid w:val="00861AD1"/>
    <w:rsid w:val="00862170"/>
    <w:rsid w:val="00862617"/>
    <w:rsid w:val="008626DC"/>
    <w:rsid w:val="00862A29"/>
    <w:rsid w:val="00862F04"/>
    <w:rsid w:val="008632F2"/>
    <w:rsid w:val="00863B3A"/>
    <w:rsid w:val="00863F3D"/>
    <w:rsid w:val="008646E1"/>
    <w:rsid w:val="00865874"/>
    <w:rsid w:val="008658E8"/>
    <w:rsid w:val="0086591A"/>
    <w:rsid w:val="00866131"/>
    <w:rsid w:val="00867314"/>
    <w:rsid w:val="00867B3D"/>
    <w:rsid w:val="0087004A"/>
    <w:rsid w:val="00871142"/>
    <w:rsid w:val="008718C8"/>
    <w:rsid w:val="00871E31"/>
    <w:rsid w:val="0087282F"/>
    <w:rsid w:val="00872B88"/>
    <w:rsid w:val="00872EE3"/>
    <w:rsid w:val="008730B1"/>
    <w:rsid w:val="00873846"/>
    <w:rsid w:val="008738A0"/>
    <w:rsid w:val="00874089"/>
    <w:rsid w:val="0087431B"/>
    <w:rsid w:val="00874620"/>
    <w:rsid w:val="008748DC"/>
    <w:rsid w:val="00874E4A"/>
    <w:rsid w:val="008750E3"/>
    <w:rsid w:val="008750E7"/>
    <w:rsid w:val="008759D8"/>
    <w:rsid w:val="00875CDD"/>
    <w:rsid w:val="008761B7"/>
    <w:rsid w:val="008766CA"/>
    <w:rsid w:val="00876F2A"/>
    <w:rsid w:val="00876F70"/>
    <w:rsid w:val="0087743F"/>
    <w:rsid w:val="00877B0A"/>
    <w:rsid w:val="00880F8A"/>
    <w:rsid w:val="008812AB"/>
    <w:rsid w:val="00881A0F"/>
    <w:rsid w:val="00881BBE"/>
    <w:rsid w:val="00882883"/>
    <w:rsid w:val="00882D9E"/>
    <w:rsid w:val="00883E03"/>
    <w:rsid w:val="00885F68"/>
    <w:rsid w:val="008867F9"/>
    <w:rsid w:val="00887829"/>
    <w:rsid w:val="008879B4"/>
    <w:rsid w:val="00890141"/>
    <w:rsid w:val="008906E1"/>
    <w:rsid w:val="00890CC0"/>
    <w:rsid w:val="00890D76"/>
    <w:rsid w:val="00890F35"/>
    <w:rsid w:val="0089138A"/>
    <w:rsid w:val="00891D7D"/>
    <w:rsid w:val="00891DFC"/>
    <w:rsid w:val="00892B35"/>
    <w:rsid w:val="00893568"/>
    <w:rsid w:val="008938FA"/>
    <w:rsid w:val="00893B43"/>
    <w:rsid w:val="00893C15"/>
    <w:rsid w:val="0089449A"/>
    <w:rsid w:val="00894E60"/>
    <w:rsid w:val="0089518F"/>
    <w:rsid w:val="008954C6"/>
    <w:rsid w:val="00895B4F"/>
    <w:rsid w:val="00895F3F"/>
    <w:rsid w:val="00897682"/>
    <w:rsid w:val="008977BB"/>
    <w:rsid w:val="0089780E"/>
    <w:rsid w:val="00897BEF"/>
    <w:rsid w:val="008A0444"/>
    <w:rsid w:val="008A0AE6"/>
    <w:rsid w:val="008A138D"/>
    <w:rsid w:val="008A2788"/>
    <w:rsid w:val="008A2B81"/>
    <w:rsid w:val="008A33BB"/>
    <w:rsid w:val="008A452A"/>
    <w:rsid w:val="008A4CB4"/>
    <w:rsid w:val="008A57EA"/>
    <w:rsid w:val="008A5B37"/>
    <w:rsid w:val="008A5CE6"/>
    <w:rsid w:val="008A7095"/>
    <w:rsid w:val="008A7390"/>
    <w:rsid w:val="008A7838"/>
    <w:rsid w:val="008B009A"/>
    <w:rsid w:val="008B0943"/>
    <w:rsid w:val="008B1189"/>
    <w:rsid w:val="008B151D"/>
    <w:rsid w:val="008B1D0A"/>
    <w:rsid w:val="008B268D"/>
    <w:rsid w:val="008B27BE"/>
    <w:rsid w:val="008B2B37"/>
    <w:rsid w:val="008B3BF1"/>
    <w:rsid w:val="008B473B"/>
    <w:rsid w:val="008B4E4F"/>
    <w:rsid w:val="008B53FA"/>
    <w:rsid w:val="008B5E08"/>
    <w:rsid w:val="008B6145"/>
    <w:rsid w:val="008B6367"/>
    <w:rsid w:val="008B6F2E"/>
    <w:rsid w:val="008B710E"/>
    <w:rsid w:val="008B78F0"/>
    <w:rsid w:val="008B7FF8"/>
    <w:rsid w:val="008C0041"/>
    <w:rsid w:val="008C094D"/>
    <w:rsid w:val="008C0EC3"/>
    <w:rsid w:val="008C112E"/>
    <w:rsid w:val="008C1C5A"/>
    <w:rsid w:val="008C1CF7"/>
    <w:rsid w:val="008C208D"/>
    <w:rsid w:val="008C2A2E"/>
    <w:rsid w:val="008C2F75"/>
    <w:rsid w:val="008C310A"/>
    <w:rsid w:val="008C3BF2"/>
    <w:rsid w:val="008C4294"/>
    <w:rsid w:val="008C4A74"/>
    <w:rsid w:val="008C4D04"/>
    <w:rsid w:val="008C54D7"/>
    <w:rsid w:val="008C581A"/>
    <w:rsid w:val="008C5872"/>
    <w:rsid w:val="008C5A58"/>
    <w:rsid w:val="008C5F42"/>
    <w:rsid w:val="008C6045"/>
    <w:rsid w:val="008C65D2"/>
    <w:rsid w:val="008C66BD"/>
    <w:rsid w:val="008C7353"/>
    <w:rsid w:val="008C7404"/>
    <w:rsid w:val="008C7815"/>
    <w:rsid w:val="008C7B88"/>
    <w:rsid w:val="008C7F17"/>
    <w:rsid w:val="008D09A0"/>
    <w:rsid w:val="008D1425"/>
    <w:rsid w:val="008D1BF4"/>
    <w:rsid w:val="008D25C9"/>
    <w:rsid w:val="008D32CA"/>
    <w:rsid w:val="008D3476"/>
    <w:rsid w:val="008D44C9"/>
    <w:rsid w:val="008D45A4"/>
    <w:rsid w:val="008D4A16"/>
    <w:rsid w:val="008D5CAA"/>
    <w:rsid w:val="008D5D06"/>
    <w:rsid w:val="008D6098"/>
    <w:rsid w:val="008D74E7"/>
    <w:rsid w:val="008E0674"/>
    <w:rsid w:val="008E0A41"/>
    <w:rsid w:val="008E0B90"/>
    <w:rsid w:val="008E17E1"/>
    <w:rsid w:val="008E19E3"/>
    <w:rsid w:val="008E1D84"/>
    <w:rsid w:val="008E1E8E"/>
    <w:rsid w:val="008E2F6B"/>
    <w:rsid w:val="008E38F9"/>
    <w:rsid w:val="008E3D86"/>
    <w:rsid w:val="008E3E1B"/>
    <w:rsid w:val="008E4227"/>
    <w:rsid w:val="008E43DF"/>
    <w:rsid w:val="008E4597"/>
    <w:rsid w:val="008E4D86"/>
    <w:rsid w:val="008E67B5"/>
    <w:rsid w:val="008E6B09"/>
    <w:rsid w:val="008E711E"/>
    <w:rsid w:val="008E76ED"/>
    <w:rsid w:val="008E7783"/>
    <w:rsid w:val="008E7FCF"/>
    <w:rsid w:val="008F0016"/>
    <w:rsid w:val="008F09F3"/>
    <w:rsid w:val="008F1B26"/>
    <w:rsid w:val="008F3602"/>
    <w:rsid w:val="008F48BB"/>
    <w:rsid w:val="008F4A90"/>
    <w:rsid w:val="008F5012"/>
    <w:rsid w:val="008F54F6"/>
    <w:rsid w:val="008F5813"/>
    <w:rsid w:val="008F584F"/>
    <w:rsid w:val="008F6446"/>
    <w:rsid w:val="008F68FF"/>
    <w:rsid w:val="008F7603"/>
    <w:rsid w:val="008F7809"/>
    <w:rsid w:val="008F7B73"/>
    <w:rsid w:val="00900041"/>
    <w:rsid w:val="00900424"/>
    <w:rsid w:val="009005D9"/>
    <w:rsid w:val="009006EC"/>
    <w:rsid w:val="009007F4"/>
    <w:rsid w:val="00900844"/>
    <w:rsid w:val="00900877"/>
    <w:rsid w:val="00900ABC"/>
    <w:rsid w:val="00901BF2"/>
    <w:rsid w:val="0090250A"/>
    <w:rsid w:val="0090251C"/>
    <w:rsid w:val="00902675"/>
    <w:rsid w:val="009036AE"/>
    <w:rsid w:val="00904700"/>
    <w:rsid w:val="00904850"/>
    <w:rsid w:val="00906569"/>
    <w:rsid w:val="00907AF3"/>
    <w:rsid w:val="00907D53"/>
    <w:rsid w:val="00907F29"/>
    <w:rsid w:val="009102BB"/>
    <w:rsid w:val="00910C74"/>
    <w:rsid w:val="00910E3F"/>
    <w:rsid w:val="0091142F"/>
    <w:rsid w:val="009123C3"/>
    <w:rsid w:val="00912E0E"/>
    <w:rsid w:val="0091339E"/>
    <w:rsid w:val="00913BCC"/>
    <w:rsid w:val="00913D71"/>
    <w:rsid w:val="00913E69"/>
    <w:rsid w:val="00914104"/>
    <w:rsid w:val="0091566C"/>
    <w:rsid w:val="009159FA"/>
    <w:rsid w:val="00915FAD"/>
    <w:rsid w:val="0091621B"/>
    <w:rsid w:val="00916233"/>
    <w:rsid w:val="009167D1"/>
    <w:rsid w:val="00916B4C"/>
    <w:rsid w:val="00916E3A"/>
    <w:rsid w:val="0091760C"/>
    <w:rsid w:val="00917F56"/>
    <w:rsid w:val="00920697"/>
    <w:rsid w:val="00920BFB"/>
    <w:rsid w:val="009211F1"/>
    <w:rsid w:val="0092160E"/>
    <w:rsid w:val="00921F86"/>
    <w:rsid w:val="00922199"/>
    <w:rsid w:val="00922280"/>
    <w:rsid w:val="009226A2"/>
    <w:rsid w:val="00923023"/>
    <w:rsid w:val="0092346A"/>
    <w:rsid w:val="00923529"/>
    <w:rsid w:val="00923890"/>
    <w:rsid w:val="00924077"/>
    <w:rsid w:val="00924BBA"/>
    <w:rsid w:val="00925C91"/>
    <w:rsid w:val="00926D26"/>
    <w:rsid w:val="00926E3A"/>
    <w:rsid w:val="0092796A"/>
    <w:rsid w:val="00930360"/>
    <w:rsid w:val="00931EEE"/>
    <w:rsid w:val="00932569"/>
    <w:rsid w:val="0093403D"/>
    <w:rsid w:val="00934669"/>
    <w:rsid w:val="00934C15"/>
    <w:rsid w:val="00935094"/>
    <w:rsid w:val="0093523C"/>
    <w:rsid w:val="0093626C"/>
    <w:rsid w:val="00936B47"/>
    <w:rsid w:val="00936F00"/>
    <w:rsid w:val="009370DD"/>
    <w:rsid w:val="00937E62"/>
    <w:rsid w:val="00940254"/>
    <w:rsid w:val="00940B9B"/>
    <w:rsid w:val="00940CAB"/>
    <w:rsid w:val="00941F5B"/>
    <w:rsid w:val="0094236E"/>
    <w:rsid w:val="00942441"/>
    <w:rsid w:val="009433CB"/>
    <w:rsid w:val="009434FD"/>
    <w:rsid w:val="0094362E"/>
    <w:rsid w:val="00943A10"/>
    <w:rsid w:val="009442E6"/>
    <w:rsid w:val="00944547"/>
    <w:rsid w:val="009455AF"/>
    <w:rsid w:val="00946B0B"/>
    <w:rsid w:val="00950705"/>
    <w:rsid w:val="00950E13"/>
    <w:rsid w:val="00951EC9"/>
    <w:rsid w:val="00951F14"/>
    <w:rsid w:val="00952340"/>
    <w:rsid w:val="00952869"/>
    <w:rsid w:val="00952C6B"/>
    <w:rsid w:val="00952CAE"/>
    <w:rsid w:val="00952FDC"/>
    <w:rsid w:val="0095336C"/>
    <w:rsid w:val="00953B29"/>
    <w:rsid w:val="00953E24"/>
    <w:rsid w:val="00954511"/>
    <w:rsid w:val="009548BB"/>
    <w:rsid w:val="009549C0"/>
    <w:rsid w:val="00954B2C"/>
    <w:rsid w:val="00955BF2"/>
    <w:rsid w:val="00957403"/>
    <w:rsid w:val="00957EF1"/>
    <w:rsid w:val="009603E6"/>
    <w:rsid w:val="009605B5"/>
    <w:rsid w:val="009612A0"/>
    <w:rsid w:val="009615C1"/>
    <w:rsid w:val="00961C5B"/>
    <w:rsid w:val="00962218"/>
    <w:rsid w:val="009638AE"/>
    <w:rsid w:val="00963960"/>
    <w:rsid w:val="00963E03"/>
    <w:rsid w:val="00963E6C"/>
    <w:rsid w:val="00963EB2"/>
    <w:rsid w:val="009643E6"/>
    <w:rsid w:val="0096520F"/>
    <w:rsid w:val="009657A9"/>
    <w:rsid w:val="00966F0B"/>
    <w:rsid w:val="00967157"/>
    <w:rsid w:val="00967845"/>
    <w:rsid w:val="00967AC5"/>
    <w:rsid w:val="0097017C"/>
    <w:rsid w:val="009703F5"/>
    <w:rsid w:val="00970A55"/>
    <w:rsid w:val="00970BE0"/>
    <w:rsid w:val="0097126F"/>
    <w:rsid w:val="00972002"/>
    <w:rsid w:val="00972076"/>
    <w:rsid w:val="00972992"/>
    <w:rsid w:val="00972A0A"/>
    <w:rsid w:val="00973D4A"/>
    <w:rsid w:val="00974143"/>
    <w:rsid w:val="009745C4"/>
    <w:rsid w:val="00974C1C"/>
    <w:rsid w:val="009752F4"/>
    <w:rsid w:val="009759A2"/>
    <w:rsid w:val="009760D7"/>
    <w:rsid w:val="009764E9"/>
    <w:rsid w:val="00980039"/>
    <w:rsid w:val="00980DA3"/>
    <w:rsid w:val="00980E90"/>
    <w:rsid w:val="00980FCC"/>
    <w:rsid w:val="00981DFB"/>
    <w:rsid w:val="00981E9B"/>
    <w:rsid w:val="009826E4"/>
    <w:rsid w:val="00982783"/>
    <w:rsid w:val="00982B20"/>
    <w:rsid w:val="0098365D"/>
    <w:rsid w:val="00983906"/>
    <w:rsid w:val="00983D81"/>
    <w:rsid w:val="00983E5A"/>
    <w:rsid w:val="009847F0"/>
    <w:rsid w:val="009851E5"/>
    <w:rsid w:val="00985566"/>
    <w:rsid w:val="00985736"/>
    <w:rsid w:val="00985B13"/>
    <w:rsid w:val="00985D79"/>
    <w:rsid w:val="00986CFA"/>
    <w:rsid w:val="00987560"/>
    <w:rsid w:val="009875AF"/>
    <w:rsid w:val="009903A6"/>
    <w:rsid w:val="009905C0"/>
    <w:rsid w:val="0099168D"/>
    <w:rsid w:val="00991738"/>
    <w:rsid w:val="00991810"/>
    <w:rsid w:val="009920A6"/>
    <w:rsid w:val="0099237D"/>
    <w:rsid w:val="0099246D"/>
    <w:rsid w:val="00992539"/>
    <w:rsid w:val="00992C8E"/>
    <w:rsid w:val="009956FB"/>
    <w:rsid w:val="009957A0"/>
    <w:rsid w:val="00995D27"/>
    <w:rsid w:val="0099638A"/>
    <w:rsid w:val="00996396"/>
    <w:rsid w:val="0099646B"/>
    <w:rsid w:val="00997570"/>
    <w:rsid w:val="00997F72"/>
    <w:rsid w:val="009A0F4F"/>
    <w:rsid w:val="009A11DE"/>
    <w:rsid w:val="009A142E"/>
    <w:rsid w:val="009A180B"/>
    <w:rsid w:val="009A1861"/>
    <w:rsid w:val="009A2E70"/>
    <w:rsid w:val="009A2E9A"/>
    <w:rsid w:val="009A3357"/>
    <w:rsid w:val="009A3C4C"/>
    <w:rsid w:val="009A52D7"/>
    <w:rsid w:val="009A54F6"/>
    <w:rsid w:val="009A62C4"/>
    <w:rsid w:val="009A65B5"/>
    <w:rsid w:val="009A6BB8"/>
    <w:rsid w:val="009A72AB"/>
    <w:rsid w:val="009A75D5"/>
    <w:rsid w:val="009A7D63"/>
    <w:rsid w:val="009B0055"/>
    <w:rsid w:val="009B05F2"/>
    <w:rsid w:val="009B0B4A"/>
    <w:rsid w:val="009B13D2"/>
    <w:rsid w:val="009B158A"/>
    <w:rsid w:val="009B1984"/>
    <w:rsid w:val="009B1DF6"/>
    <w:rsid w:val="009B258A"/>
    <w:rsid w:val="009B2A42"/>
    <w:rsid w:val="009B3796"/>
    <w:rsid w:val="009B3B44"/>
    <w:rsid w:val="009B3F84"/>
    <w:rsid w:val="009B4879"/>
    <w:rsid w:val="009B4EF6"/>
    <w:rsid w:val="009B50D8"/>
    <w:rsid w:val="009B5167"/>
    <w:rsid w:val="009B5487"/>
    <w:rsid w:val="009B56A5"/>
    <w:rsid w:val="009B591F"/>
    <w:rsid w:val="009B63B7"/>
    <w:rsid w:val="009B66AD"/>
    <w:rsid w:val="009B71B4"/>
    <w:rsid w:val="009B71EF"/>
    <w:rsid w:val="009B7332"/>
    <w:rsid w:val="009B7FF7"/>
    <w:rsid w:val="009C00D5"/>
    <w:rsid w:val="009C06BC"/>
    <w:rsid w:val="009C0783"/>
    <w:rsid w:val="009C0F59"/>
    <w:rsid w:val="009C1452"/>
    <w:rsid w:val="009C1CD6"/>
    <w:rsid w:val="009C2936"/>
    <w:rsid w:val="009C2B18"/>
    <w:rsid w:val="009C2E52"/>
    <w:rsid w:val="009C3374"/>
    <w:rsid w:val="009C396E"/>
    <w:rsid w:val="009C3C9A"/>
    <w:rsid w:val="009C3FF2"/>
    <w:rsid w:val="009C40B8"/>
    <w:rsid w:val="009C4B8F"/>
    <w:rsid w:val="009C4C24"/>
    <w:rsid w:val="009C4EDD"/>
    <w:rsid w:val="009C54C7"/>
    <w:rsid w:val="009C5A5B"/>
    <w:rsid w:val="009C60C3"/>
    <w:rsid w:val="009C627F"/>
    <w:rsid w:val="009C6446"/>
    <w:rsid w:val="009C6BF6"/>
    <w:rsid w:val="009C6FFD"/>
    <w:rsid w:val="009C7551"/>
    <w:rsid w:val="009C7B13"/>
    <w:rsid w:val="009C7E3A"/>
    <w:rsid w:val="009D0297"/>
    <w:rsid w:val="009D077A"/>
    <w:rsid w:val="009D0DB7"/>
    <w:rsid w:val="009D1C70"/>
    <w:rsid w:val="009D1F49"/>
    <w:rsid w:val="009D229C"/>
    <w:rsid w:val="009D256A"/>
    <w:rsid w:val="009D2F7A"/>
    <w:rsid w:val="009D3337"/>
    <w:rsid w:val="009D3C1A"/>
    <w:rsid w:val="009D40BD"/>
    <w:rsid w:val="009D66D3"/>
    <w:rsid w:val="009D71F5"/>
    <w:rsid w:val="009D79D3"/>
    <w:rsid w:val="009D7D08"/>
    <w:rsid w:val="009E0079"/>
    <w:rsid w:val="009E0141"/>
    <w:rsid w:val="009E06FF"/>
    <w:rsid w:val="009E1501"/>
    <w:rsid w:val="009E1541"/>
    <w:rsid w:val="009E167B"/>
    <w:rsid w:val="009E1E0C"/>
    <w:rsid w:val="009E27D6"/>
    <w:rsid w:val="009E2F32"/>
    <w:rsid w:val="009E339A"/>
    <w:rsid w:val="009E5BB0"/>
    <w:rsid w:val="009E67F8"/>
    <w:rsid w:val="009E6ED8"/>
    <w:rsid w:val="009E6F69"/>
    <w:rsid w:val="009E73B1"/>
    <w:rsid w:val="009E75E4"/>
    <w:rsid w:val="009F04BD"/>
    <w:rsid w:val="009F0B81"/>
    <w:rsid w:val="009F0EC4"/>
    <w:rsid w:val="009F0F50"/>
    <w:rsid w:val="009F244A"/>
    <w:rsid w:val="009F39DF"/>
    <w:rsid w:val="009F4543"/>
    <w:rsid w:val="009F4937"/>
    <w:rsid w:val="009F54B7"/>
    <w:rsid w:val="009F5E45"/>
    <w:rsid w:val="009F6002"/>
    <w:rsid w:val="009F6120"/>
    <w:rsid w:val="009F6FFA"/>
    <w:rsid w:val="009F7075"/>
    <w:rsid w:val="009F745E"/>
    <w:rsid w:val="00A00B03"/>
    <w:rsid w:val="00A00F68"/>
    <w:rsid w:val="00A012C5"/>
    <w:rsid w:val="00A01980"/>
    <w:rsid w:val="00A01D5C"/>
    <w:rsid w:val="00A02314"/>
    <w:rsid w:val="00A0293D"/>
    <w:rsid w:val="00A02BFB"/>
    <w:rsid w:val="00A02DC4"/>
    <w:rsid w:val="00A03152"/>
    <w:rsid w:val="00A03740"/>
    <w:rsid w:val="00A0468B"/>
    <w:rsid w:val="00A04D12"/>
    <w:rsid w:val="00A0511B"/>
    <w:rsid w:val="00A05B7E"/>
    <w:rsid w:val="00A05BBE"/>
    <w:rsid w:val="00A060DE"/>
    <w:rsid w:val="00A06E97"/>
    <w:rsid w:val="00A07119"/>
    <w:rsid w:val="00A071B6"/>
    <w:rsid w:val="00A07450"/>
    <w:rsid w:val="00A079A8"/>
    <w:rsid w:val="00A10335"/>
    <w:rsid w:val="00A10574"/>
    <w:rsid w:val="00A11B76"/>
    <w:rsid w:val="00A13100"/>
    <w:rsid w:val="00A1387B"/>
    <w:rsid w:val="00A13A57"/>
    <w:rsid w:val="00A13AAB"/>
    <w:rsid w:val="00A13D52"/>
    <w:rsid w:val="00A1401A"/>
    <w:rsid w:val="00A14354"/>
    <w:rsid w:val="00A152F2"/>
    <w:rsid w:val="00A15830"/>
    <w:rsid w:val="00A15D63"/>
    <w:rsid w:val="00A16021"/>
    <w:rsid w:val="00A1610D"/>
    <w:rsid w:val="00A16301"/>
    <w:rsid w:val="00A16C7C"/>
    <w:rsid w:val="00A17751"/>
    <w:rsid w:val="00A17D69"/>
    <w:rsid w:val="00A17D93"/>
    <w:rsid w:val="00A200FE"/>
    <w:rsid w:val="00A20D78"/>
    <w:rsid w:val="00A21239"/>
    <w:rsid w:val="00A21D9B"/>
    <w:rsid w:val="00A2251F"/>
    <w:rsid w:val="00A2286E"/>
    <w:rsid w:val="00A22AD2"/>
    <w:rsid w:val="00A23502"/>
    <w:rsid w:val="00A235F8"/>
    <w:rsid w:val="00A24C39"/>
    <w:rsid w:val="00A250B6"/>
    <w:rsid w:val="00A2573F"/>
    <w:rsid w:val="00A260FA"/>
    <w:rsid w:val="00A263D4"/>
    <w:rsid w:val="00A263EB"/>
    <w:rsid w:val="00A268C2"/>
    <w:rsid w:val="00A2698F"/>
    <w:rsid w:val="00A26D34"/>
    <w:rsid w:val="00A3043F"/>
    <w:rsid w:val="00A31096"/>
    <w:rsid w:val="00A321EB"/>
    <w:rsid w:val="00A329B9"/>
    <w:rsid w:val="00A32D65"/>
    <w:rsid w:val="00A32E37"/>
    <w:rsid w:val="00A3383C"/>
    <w:rsid w:val="00A3399B"/>
    <w:rsid w:val="00A3456F"/>
    <w:rsid w:val="00A3495B"/>
    <w:rsid w:val="00A34DE7"/>
    <w:rsid w:val="00A35C67"/>
    <w:rsid w:val="00A35D89"/>
    <w:rsid w:val="00A35F95"/>
    <w:rsid w:val="00A37217"/>
    <w:rsid w:val="00A40291"/>
    <w:rsid w:val="00A40710"/>
    <w:rsid w:val="00A40862"/>
    <w:rsid w:val="00A410E0"/>
    <w:rsid w:val="00A412FC"/>
    <w:rsid w:val="00A43119"/>
    <w:rsid w:val="00A438E7"/>
    <w:rsid w:val="00A43CDA"/>
    <w:rsid w:val="00A4441E"/>
    <w:rsid w:val="00A44523"/>
    <w:rsid w:val="00A450EC"/>
    <w:rsid w:val="00A46C3A"/>
    <w:rsid w:val="00A46D37"/>
    <w:rsid w:val="00A47A12"/>
    <w:rsid w:val="00A51520"/>
    <w:rsid w:val="00A51F21"/>
    <w:rsid w:val="00A539AB"/>
    <w:rsid w:val="00A53D19"/>
    <w:rsid w:val="00A54365"/>
    <w:rsid w:val="00A54FCE"/>
    <w:rsid w:val="00A55985"/>
    <w:rsid w:val="00A55B61"/>
    <w:rsid w:val="00A55F3D"/>
    <w:rsid w:val="00A57469"/>
    <w:rsid w:val="00A57477"/>
    <w:rsid w:val="00A57A96"/>
    <w:rsid w:val="00A57AD3"/>
    <w:rsid w:val="00A57B71"/>
    <w:rsid w:val="00A6260F"/>
    <w:rsid w:val="00A6298F"/>
    <w:rsid w:val="00A63108"/>
    <w:rsid w:val="00A63288"/>
    <w:rsid w:val="00A63369"/>
    <w:rsid w:val="00A63635"/>
    <w:rsid w:val="00A63AF2"/>
    <w:rsid w:val="00A63D57"/>
    <w:rsid w:val="00A642B1"/>
    <w:rsid w:val="00A657B5"/>
    <w:rsid w:val="00A66163"/>
    <w:rsid w:val="00A661F4"/>
    <w:rsid w:val="00A663A4"/>
    <w:rsid w:val="00A66D8D"/>
    <w:rsid w:val="00A66EB1"/>
    <w:rsid w:val="00A6716F"/>
    <w:rsid w:val="00A67613"/>
    <w:rsid w:val="00A7081B"/>
    <w:rsid w:val="00A70983"/>
    <w:rsid w:val="00A7099B"/>
    <w:rsid w:val="00A70B65"/>
    <w:rsid w:val="00A71264"/>
    <w:rsid w:val="00A71409"/>
    <w:rsid w:val="00A71A2B"/>
    <w:rsid w:val="00A71C64"/>
    <w:rsid w:val="00A71D98"/>
    <w:rsid w:val="00A72C90"/>
    <w:rsid w:val="00A72E50"/>
    <w:rsid w:val="00A72F1D"/>
    <w:rsid w:val="00A738C5"/>
    <w:rsid w:val="00A73DF8"/>
    <w:rsid w:val="00A7400A"/>
    <w:rsid w:val="00A7427F"/>
    <w:rsid w:val="00A74604"/>
    <w:rsid w:val="00A74C14"/>
    <w:rsid w:val="00A7519B"/>
    <w:rsid w:val="00A757C0"/>
    <w:rsid w:val="00A759E7"/>
    <w:rsid w:val="00A75EE5"/>
    <w:rsid w:val="00A769BE"/>
    <w:rsid w:val="00A76C44"/>
    <w:rsid w:val="00A76E32"/>
    <w:rsid w:val="00A76F1D"/>
    <w:rsid w:val="00A77D89"/>
    <w:rsid w:val="00A801B4"/>
    <w:rsid w:val="00A80564"/>
    <w:rsid w:val="00A80B38"/>
    <w:rsid w:val="00A80D53"/>
    <w:rsid w:val="00A81694"/>
    <w:rsid w:val="00A81C0F"/>
    <w:rsid w:val="00A82993"/>
    <w:rsid w:val="00A82EA0"/>
    <w:rsid w:val="00A83808"/>
    <w:rsid w:val="00A83C83"/>
    <w:rsid w:val="00A84644"/>
    <w:rsid w:val="00A84CC2"/>
    <w:rsid w:val="00A85C27"/>
    <w:rsid w:val="00A85D2A"/>
    <w:rsid w:val="00A85E68"/>
    <w:rsid w:val="00A869B3"/>
    <w:rsid w:val="00A86FC0"/>
    <w:rsid w:val="00A879F9"/>
    <w:rsid w:val="00A87C33"/>
    <w:rsid w:val="00A90478"/>
    <w:rsid w:val="00A9082A"/>
    <w:rsid w:val="00A90909"/>
    <w:rsid w:val="00A90A72"/>
    <w:rsid w:val="00A90B91"/>
    <w:rsid w:val="00A91F94"/>
    <w:rsid w:val="00A920C5"/>
    <w:rsid w:val="00A921E9"/>
    <w:rsid w:val="00A92BB9"/>
    <w:rsid w:val="00A92F0C"/>
    <w:rsid w:val="00A93514"/>
    <w:rsid w:val="00A93799"/>
    <w:rsid w:val="00A952B9"/>
    <w:rsid w:val="00A958CB"/>
    <w:rsid w:val="00A96064"/>
    <w:rsid w:val="00A96943"/>
    <w:rsid w:val="00A96AF5"/>
    <w:rsid w:val="00A9707D"/>
    <w:rsid w:val="00A970A3"/>
    <w:rsid w:val="00A9754C"/>
    <w:rsid w:val="00A976F4"/>
    <w:rsid w:val="00A97C59"/>
    <w:rsid w:val="00AA004A"/>
    <w:rsid w:val="00AA0843"/>
    <w:rsid w:val="00AA146A"/>
    <w:rsid w:val="00AA1506"/>
    <w:rsid w:val="00AA1D26"/>
    <w:rsid w:val="00AA26EB"/>
    <w:rsid w:val="00AA2DBF"/>
    <w:rsid w:val="00AA2FF7"/>
    <w:rsid w:val="00AA37DE"/>
    <w:rsid w:val="00AA4A98"/>
    <w:rsid w:val="00AA5B99"/>
    <w:rsid w:val="00AA5C3B"/>
    <w:rsid w:val="00AA604F"/>
    <w:rsid w:val="00AA64BD"/>
    <w:rsid w:val="00AA6D13"/>
    <w:rsid w:val="00AA7954"/>
    <w:rsid w:val="00AA7FC0"/>
    <w:rsid w:val="00AB11E1"/>
    <w:rsid w:val="00AB2382"/>
    <w:rsid w:val="00AB28E7"/>
    <w:rsid w:val="00AB2DCF"/>
    <w:rsid w:val="00AB3576"/>
    <w:rsid w:val="00AB35D5"/>
    <w:rsid w:val="00AB390A"/>
    <w:rsid w:val="00AB4329"/>
    <w:rsid w:val="00AB44F8"/>
    <w:rsid w:val="00AB4647"/>
    <w:rsid w:val="00AB47ED"/>
    <w:rsid w:val="00AB5043"/>
    <w:rsid w:val="00AB5069"/>
    <w:rsid w:val="00AB6178"/>
    <w:rsid w:val="00AB62B5"/>
    <w:rsid w:val="00AB6BD4"/>
    <w:rsid w:val="00AB7CDB"/>
    <w:rsid w:val="00AC0102"/>
    <w:rsid w:val="00AC0878"/>
    <w:rsid w:val="00AC13F0"/>
    <w:rsid w:val="00AC1CCF"/>
    <w:rsid w:val="00AC2584"/>
    <w:rsid w:val="00AC2DD9"/>
    <w:rsid w:val="00AC345D"/>
    <w:rsid w:val="00AC384E"/>
    <w:rsid w:val="00AC44CC"/>
    <w:rsid w:val="00AC4978"/>
    <w:rsid w:val="00AC4BF4"/>
    <w:rsid w:val="00AC5256"/>
    <w:rsid w:val="00AC530B"/>
    <w:rsid w:val="00AC66CA"/>
    <w:rsid w:val="00AC7387"/>
    <w:rsid w:val="00AC7FB5"/>
    <w:rsid w:val="00AD0710"/>
    <w:rsid w:val="00AD0BA8"/>
    <w:rsid w:val="00AD0F0F"/>
    <w:rsid w:val="00AD174D"/>
    <w:rsid w:val="00AD1929"/>
    <w:rsid w:val="00AD1D3F"/>
    <w:rsid w:val="00AD1FFB"/>
    <w:rsid w:val="00AD297A"/>
    <w:rsid w:val="00AD2CE4"/>
    <w:rsid w:val="00AD32D5"/>
    <w:rsid w:val="00AD3FFE"/>
    <w:rsid w:val="00AD4863"/>
    <w:rsid w:val="00AD4987"/>
    <w:rsid w:val="00AD764B"/>
    <w:rsid w:val="00AE03CE"/>
    <w:rsid w:val="00AE0571"/>
    <w:rsid w:val="00AE0E00"/>
    <w:rsid w:val="00AE0E36"/>
    <w:rsid w:val="00AE1272"/>
    <w:rsid w:val="00AE21BF"/>
    <w:rsid w:val="00AE257F"/>
    <w:rsid w:val="00AE2591"/>
    <w:rsid w:val="00AE272D"/>
    <w:rsid w:val="00AE2B13"/>
    <w:rsid w:val="00AE320C"/>
    <w:rsid w:val="00AE4B90"/>
    <w:rsid w:val="00AE5563"/>
    <w:rsid w:val="00AE5A59"/>
    <w:rsid w:val="00AE5AC6"/>
    <w:rsid w:val="00AE5C87"/>
    <w:rsid w:val="00AE6261"/>
    <w:rsid w:val="00AE66FB"/>
    <w:rsid w:val="00AE6BF8"/>
    <w:rsid w:val="00AE733F"/>
    <w:rsid w:val="00AE7D72"/>
    <w:rsid w:val="00AE7F3C"/>
    <w:rsid w:val="00AF0454"/>
    <w:rsid w:val="00AF0996"/>
    <w:rsid w:val="00AF0B54"/>
    <w:rsid w:val="00AF0CCD"/>
    <w:rsid w:val="00AF108D"/>
    <w:rsid w:val="00AF2060"/>
    <w:rsid w:val="00AF23DB"/>
    <w:rsid w:val="00AF2B3B"/>
    <w:rsid w:val="00AF2CB7"/>
    <w:rsid w:val="00AF39D7"/>
    <w:rsid w:val="00AF469B"/>
    <w:rsid w:val="00AF4EBD"/>
    <w:rsid w:val="00AF6C7F"/>
    <w:rsid w:val="00AF741C"/>
    <w:rsid w:val="00AF7ADD"/>
    <w:rsid w:val="00AF7B97"/>
    <w:rsid w:val="00AF7DD3"/>
    <w:rsid w:val="00B009FF"/>
    <w:rsid w:val="00B00B75"/>
    <w:rsid w:val="00B025B4"/>
    <w:rsid w:val="00B02781"/>
    <w:rsid w:val="00B02A76"/>
    <w:rsid w:val="00B03A7A"/>
    <w:rsid w:val="00B04011"/>
    <w:rsid w:val="00B04D41"/>
    <w:rsid w:val="00B05358"/>
    <w:rsid w:val="00B05453"/>
    <w:rsid w:val="00B05895"/>
    <w:rsid w:val="00B06DA9"/>
    <w:rsid w:val="00B070F4"/>
    <w:rsid w:val="00B07882"/>
    <w:rsid w:val="00B07C5A"/>
    <w:rsid w:val="00B105C4"/>
    <w:rsid w:val="00B1096D"/>
    <w:rsid w:val="00B10E84"/>
    <w:rsid w:val="00B11188"/>
    <w:rsid w:val="00B11FFD"/>
    <w:rsid w:val="00B124B2"/>
    <w:rsid w:val="00B12671"/>
    <w:rsid w:val="00B126E4"/>
    <w:rsid w:val="00B12A8C"/>
    <w:rsid w:val="00B130C4"/>
    <w:rsid w:val="00B13A93"/>
    <w:rsid w:val="00B13F60"/>
    <w:rsid w:val="00B1471F"/>
    <w:rsid w:val="00B14C1B"/>
    <w:rsid w:val="00B14E58"/>
    <w:rsid w:val="00B15282"/>
    <w:rsid w:val="00B158CA"/>
    <w:rsid w:val="00B158EA"/>
    <w:rsid w:val="00B15B15"/>
    <w:rsid w:val="00B15F10"/>
    <w:rsid w:val="00B1744E"/>
    <w:rsid w:val="00B176E9"/>
    <w:rsid w:val="00B17ECB"/>
    <w:rsid w:val="00B17F96"/>
    <w:rsid w:val="00B20168"/>
    <w:rsid w:val="00B216D2"/>
    <w:rsid w:val="00B2178B"/>
    <w:rsid w:val="00B21A4F"/>
    <w:rsid w:val="00B21A62"/>
    <w:rsid w:val="00B21D4E"/>
    <w:rsid w:val="00B23247"/>
    <w:rsid w:val="00B2392B"/>
    <w:rsid w:val="00B23A03"/>
    <w:rsid w:val="00B24A2D"/>
    <w:rsid w:val="00B2509D"/>
    <w:rsid w:val="00B253B5"/>
    <w:rsid w:val="00B25460"/>
    <w:rsid w:val="00B25A10"/>
    <w:rsid w:val="00B26370"/>
    <w:rsid w:val="00B269B7"/>
    <w:rsid w:val="00B26A58"/>
    <w:rsid w:val="00B27270"/>
    <w:rsid w:val="00B27C87"/>
    <w:rsid w:val="00B30932"/>
    <w:rsid w:val="00B31666"/>
    <w:rsid w:val="00B3180D"/>
    <w:rsid w:val="00B33502"/>
    <w:rsid w:val="00B335B2"/>
    <w:rsid w:val="00B33BA6"/>
    <w:rsid w:val="00B345A6"/>
    <w:rsid w:val="00B3514A"/>
    <w:rsid w:val="00B3554C"/>
    <w:rsid w:val="00B362E5"/>
    <w:rsid w:val="00B36D03"/>
    <w:rsid w:val="00B36E41"/>
    <w:rsid w:val="00B400A6"/>
    <w:rsid w:val="00B400E6"/>
    <w:rsid w:val="00B40791"/>
    <w:rsid w:val="00B40AD9"/>
    <w:rsid w:val="00B410C3"/>
    <w:rsid w:val="00B417E0"/>
    <w:rsid w:val="00B42055"/>
    <w:rsid w:val="00B42223"/>
    <w:rsid w:val="00B4288B"/>
    <w:rsid w:val="00B42A4E"/>
    <w:rsid w:val="00B42CA6"/>
    <w:rsid w:val="00B42EAC"/>
    <w:rsid w:val="00B43423"/>
    <w:rsid w:val="00B43CE6"/>
    <w:rsid w:val="00B43D3F"/>
    <w:rsid w:val="00B4468A"/>
    <w:rsid w:val="00B447D9"/>
    <w:rsid w:val="00B44E31"/>
    <w:rsid w:val="00B45928"/>
    <w:rsid w:val="00B460BA"/>
    <w:rsid w:val="00B46657"/>
    <w:rsid w:val="00B466DB"/>
    <w:rsid w:val="00B46EE6"/>
    <w:rsid w:val="00B479E2"/>
    <w:rsid w:val="00B47C96"/>
    <w:rsid w:val="00B50006"/>
    <w:rsid w:val="00B5008C"/>
    <w:rsid w:val="00B503CE"/>
    <w:rsid w:val="00B50BF1"/>
    <w:rsid w:val="00B50F90"/>
    <w:rsid w:val="00B529EB"/>
    <w:rsid w:val="00B52AFA"/>
    <w:rsid w:val="00B52F53"/>
    <w:rsid w:val="00B53EE2"/>
    <w:rsid w:val="00B53F38"/>
    <w:rsid w:val="00B54459"/>
    <w:rsid w:val="00B54CAE"/>
    <w:rsid w:val="00B55842"/>
    <w:rsid w:val="00B55958"/>
    <w:rsid w:val="00B5795A"/>
    <w:rsid w:val="00B57A50"/>
    <w:rsid w:val="00B60440"/>
    <w:rsid w:val="00B60D5C"/>
    <w:rsid w:val="00B60EAD"/>
    <w:rsid w:val="00B613FD"/>
    <w:rsid w:val="00B614E8"/>
    <w:rsid w:val="00B619D6"/>
    <w:rsid w:val="00B61FDE"/>
    <w:rsid w:val="00B628D6"/>
    <w:rsid w:val="00B628F3"/>
    <w:rsid w:val="00B62B00"/>
    <w:rsid w:val="00B62F69"/>
    <w:rsid w:val="00B63125"/>
    <w:rsid w:val="00B63312"/>
    <w:rsid w:val="00B63379"/>
    <w:rsid w:val="00B63BD5"/>
    <w:rsid w:val="00B647CF"/>
    <w:rsid w:val="00B64E48"/>
    <w:rsid w:val="00B64F6F"/>
    <w:rsid w:val="00B65086"/>
    <w:rsid w:val="00B65687"/>
    <w:rsid w:val="00B65D77"/>
    <w:rsid w:val="00B65E7A"/>
    <w:rsid w:val="00B663B4"/>
    <w:rsid w:val="00B66458"/>
    <w:rsid w:val="00B6646E"/>
    <w:rsid w:val="00B67A47"/>
    <w:rsid w:val="00B701C9"/>
    <w:rsid w:val="00B7056F"/>
    <w:rsid w:val="00B706FE"/>
    <w:rsid w:val="00B707BD"/>
    <w:rsid w:val="00B714CF"/>
    <w:rsid w:val="00B71B6C"/>
    <w:rsid w:val="00B725B5"/>
    <w:rsid w:val="00B7337E"/>
    <w:rsid w:val="00B73BBD"/>
    <w:rsid w:val="00B740DC"/>
    <w:rsid w:val="00B7466F"/>
    <w:rsid w:val="00B74696"/>
    <w:rsid w:val="00B74BB2"/>
    <w:rsid w:val="00B74BEA"/>
    <w:rsid w:val="00B75097"/>
    <w:rsid w:val="00B754AE"/>
    <w:rsid w:val="00B76361"/>
    <w:rsid w:val="00B76479"/>
    <w:rsid w:val="00B76537"/>
    <w:rsid w:val="00B770B3"/>
    <w:rsid w:val="00B771A7"/>
    <w:rsid w:val="00B772C0"/>
    <w:rsid w:val="00B77440"/>
    <w:rsid w:val="00B80040"/>
    <w:rsid w:val="00B80B6B"/>
    <w:rsid w:val="00B81250"/>
    <w:rsid w:val="00B815F0"/>
    <w:rsid w:val="00B82564"/>
    <w:rsid w:val="00B82CCC"/>
    <w:rsid w:val="00B83399"/>
    <w:rsid w:val="00B83613"/>
    <w:rsid w:val="00B83A2F"/>
    <w:rsid w:val="00B83CF2"/>
    <w:rsid w:val="00B83D3E"/>
    <w:rsid w:val="00B8442D"/>
    <w:rsid w:val="00B847B8"/>
    <w:rsid w:val="00B8499E"/>
    <w:rsid w:val="00B84B56"/>
    <w:rsid w:val="00B85FC1"/>
    <w:rsid w:val="00B86C08"/>
    <w:rsid w:val="00B878C0"/>
    <w:rsid w:val="00B87E80"/>
    <w:rsid w:val="00B907ED"/>
    <w:rsid w:val="00B90FC0"/>
    <w:rsid w:val="00B91382"/>
    <w:rsid w:val="00B9188E"/>
    <w:rsid w:val="00B91CB1"/>
    <w:rsid w:val="00B91D77"/>
    <w:rsid w:val="00B928EA"/>
    <w:rsid w:val="00B92F14"/>
    <w:rsid w:val="00B93A52"/>
    <w:rsid w:val="00B94296"/>
    <w:rsid w:val="00B95756"/>
    <w:rsid w:val="00B95767"/>
    <w:rsid w:val="00B95FA9"/>
    <w:rsid w:val="00B965C1"/>
    <w:rsid w:val="00B96FA6"/>
    <w:rsid w:val="00B971D8"/>
    <w:rsid w:val="00BA04D5"/>
    <w:rsid w:val="00BA25C5"/>
    <w:rsid w:val="00BA28DC"/>
    <w:rsid w:val="00BA4683"/>
    <w:rsid w:val="00BA48DA"/>
    <w:rsid w:val="00BA5CC9"/>
    <w:rsid w:val="00BA5FBF"/>
    <w:rsid w:val="00BA69B7"/>
    <w:rsid w:val="00BA69DF"/>
    <w:rsid w:val="00BA6EDD"/>
    <w:rsid w:val="00BA7185"/>
    <w:rsid w:val="00BA7697"/>
    <w:rsid w:val="00BA7CEC"/>
    <w:rsid w:val="00BB0132"/>
    <w:rsid w:val="00BB06AB"/>
    <w:rsid w:val="00BB1B78"/>
    <w:rsid w:val="00BB2188"/>
    <w:rsid w:val="00BB2611"/>
    <w:rsid w:val="00BB2E84"/>
    <w:rsid w:val="00BB2F03"/>
    <w:rsid w:val="00BB43D9"/>
    <w:rsid w:val="00BB5048"/>
    <w:rsid w:val="00BB5EEE"/>
    <w:rsid w:val="00BB63D0"/>
    <w:rsid w:val="00BB710D"/>
    <w:rsid w:val="00BB7E4C"/>
    <w:rsid w:val="00BC037D"/>
    <w:rsid w:val="00BC15D7"/>
    <w:rsid w:val="00BC2345"/>
    <w:rsid w:val="00BC2622"/>
    <w:rsid w:val="00BC3499"/>
    <w:rsid w:val="00BC3AC8"/>
    <w:rsid w:val="00BC3B50"/>
    <w:rsid w:val="00BC3E99"/>
    <w:rsid w:val="00BC46F8"/>
    <w:rsid w:val="00BC4AF6"/>
    <w:rsid w:val="00BC5939"/>
    <w:rsid w:val="00BC5BF8"/>
    <w:rsid w:val="00BC653E"/>
    <w:rsid w:val="00BC7AE2"/>
    <w:rsid w:val="00BD0076"/>
    <w:rsid w:val="00BD0749"/>
    <w:rsid w:val="00BD1505"/>
    <w:rsid w:val="00BD1B08"/>
    <w:rsid w:val="00BD2602"/>
    <w:rsid w:val="00BD2909"/>
    <w:rsid w:val="00BD2E99"/>
    <w:rsid w:val="00BD2F57"/>
    <w:rsid w:val="00BD42D0"/>
    <w:rsid w:val="00BD49D9"/>
    <w:rsid w:val="00BD4A49"/>
    <w:rsid w:val="00BD4C0B"/>
    <w:rsid w:val="00BD52F0"/>
    <w:rsid w:val="00BD5A03"/>
    <w:rsid w:val="00BD5F6F"/>
    <w:rsid w:val="00BD616D"/>
    <w:rsid w:val="00BD68C3"/>
    <w:rsid w:val="00BD6EA7"/>
    <w:rsid w:val="00BE0352"/>
    <w:rsid w:val="00BE0457"/>
    <w:rsid w:val="00BE0779"/>
    <w:rsid w:val="00BE0EF6"/>
    <w:rsid w:val="00BE10CD"/>
    <w:rsid w:val="00BE203E"/>
    <w:rsid w:val="00BE34E9"/>
    <w:rsid w:val="00BE3642"/>
    <w:rsid w:val="00BE4099"/>
    <w:rsid w:val="00BE4745"/>
    <w:rsid w:val="00BE4A37"/>
    <w:rsid w:val="00BE5AE4"/>
    <w:rsid w:val="00BE5DC1"/>
    <w:rsid w:val="00BE5DEF"/>
    <w:rsid w:val="00BE7AF7"/>
    <w:rsid w:val="00BE7CCD"/>
    <w:rsid w:val="00BF1AAE"/>
    <w:rsid w:val="00BF2520"/>
    <w:rsid w:val="00BF2573"/>
    <w:rsid w:val="00BF2DB8"/>
    <w:rsid w:val="00BF3FBF"/>
    <w:rsid w:val="00BF401D"/>
    <w:rsid w:val="00BF47B8"/>
    <w:rsid w:val="00BF4C67"/>
    <w:rsid w:val="00BF4D8D"/>
    <w:rsid w:val="00BF4E87"/>
    <w:rsid w:val="00BF4F19"/>
    <w:rsid w:val="00BF51D0"/>
    <w:rsid w:val="00BF5400"/>
    <w:rsid w:val="00BF562E"/>
    <w:rsid w:val="00BF596D"/>
    <w:rsid w:val="00BF5A4B"/>
    <w:rsid w:val="00BF5F3F"/>
    <w:rsid w:val="00BF6507"/>
    <w:rsid w:val="00BF695C"/>
    <w:rsid w:val="00BF6E71"/>
    <w:rsid w:val="00BF719E"/>
    <w:rsid w:val="00BF741E"/>
    <w:rsid w:val="00BF76BE"/>
    <w:rsid w:val="00BF7860"/>
    <w:rsid w:val="00BF79AA"/>
    <w:rsid w:val="00BF7DAE"/>
    <w:rsid w:val="00C00501"/>
    <w:rsid w:val="00C00AF9"/>
    <w:rsid w:val="00C01BFE"/>
    <w:rsid w:val="00C024E5"/>
    <w:rsid w:val="00C0275D"/>
    <w:rsid w:val="00C028B3"/>
    <w:rsid w:val="00C02F33"/>
    <w:rsid w:val="00C03760"/>
    <w:rsid w:val="00C038AF"/>
    <w:rsid w:val="00C045DD"/>
    <w:rsid w:val="00C05BFB"/>
    <w:rsid w:val="00C0621A"/>
    <w:rsid w:val="00C06CCA"/>
    <w:rsid w:val="00C06DE4"/>
    <w:rsid w:val="00C07296"/>
    <w:rsid w:val="00C07365"/>
    <w:rsid w:val="00C074F0"/>
    <w:rsid w:val="00C07577"/>
    <w:rsid w:val="00C07F7E"/>
    <w:rsid w:val="00C103CE"/>
    <w:rsid w:val="00C1186D"/>
    <w:rsid w:val="00C1213C"/>
    <w:rsid w:val="00C12A23"/>
    <w:rsid w:val="00C12C72"/>
    <w:rsid w:val="00C137CE"/>
    <w:rsid w:val="00C13904"/>
    <w:rsid w:val="00C153F2"/>
    <w:rsid w:val="00C15B20"/>
    <w:rsid w:val="00C15C52"/>
    <w:rsid w:val="00C15EE0"/>
    <w:rsid w:val="00C16AD8"/>
    <w:rsid w:val="00C16AF4"/>
    <w:rsid w:val="00C16DF1"/>
    <w:rsid w:val="00C17547"/>
    <w:rsid w:val="00C17CDC"/>
    <w:rsid w:val="00C203BD"/>
    <w:rsid w:val="00C211E0"/>
    <w:rsid w:val="00C22526"/>
    <w:rsid w:val="00C2380F"/>
    <w:rsid w:val="00C23E3D"/>
    <w:rsid w:val="00C23FF0"/>
    <w:rsid w:val="00C24625"/>
    <w:rsid w:val="00C2523F"/>
    <w:rsid w:val="00C261E4"/>
    <w:rsid w:val="00C2641C"/>
    <w:rsid w:val="00C2643F"/>
    <w:rsid w:val="00C26A9F"/>
    <w:rsid w:val="00C26D5A"/>
    <w:rsid w:val="00C272AC"/>
    <w:rsid w:val="00C27A1D"/>
    <w:rsid w:val="00C300EC"/>
    <w:rsid w:val="00C30397"/>
    <w:rsid w:val="00C310AF"/>
    <w:rsid w:val="00C31493"/>
    <w:rsid w:val="00C31C4B"/>
    <w:rsid w:val="00C33564"/>
    <w:rsid w:val="00C33D12"/>
    <w:rsid w:val="00C33ED3"/>
    <w:rsid w:val="00C344F9"/>
    <w:rsid w:val="00C34EF9"/>
    <w:rsid w:val="00C3544A"/>
    <w:rsid w:val="00C35A9E"/>
    <w:rsid w:val="00C368C7"/>
    <w:rsid w:val="00C37C40"/>
    <w:rsid w:val="00C4019D"/>
    <w:rsid w:val="00C40489"/>
    <w:rsid w:val="00C40BEC"/>
    <w:rsid w:val="00C40D0B"/>
    <w:rsid w:val="00C4179A"/>
    <w:rsid w:val="00C419B4"/>
    <w:rsid w:val="00C41E96"/>
    <w:rsid w:val="00C41F89"/>
    <w:rsid w:val="00C43087"/>
    <w:rsid w:val="00C442EC"/>
    <w:rsid w:val="00C44315"/>
    <w:rsid w:val="00C44321"/>
    <w:rsid w:val="00C45019"/>
    <w:rsid w:val="00C4506E"/>
    <w:rsid w:val="00C45685"/>
    <w:rsid w:val="00C457FA"/>
    <w:rsid w:val="00C45A8B"/>
    <w:rsid w:val="00C46257"/>
    <w:rsid w:val="00C465C2"/>
    <w:rsid w:val="00C46B39"/>
    <w:rsid w:val="00C46D71"/>
    <w:rsid w:val="00C470F9"/>
    <w:rsid w:val="00C524A4"/>
    <w:rsid w:val="00C53343"/>
    <w:rsid w:val="00C5535A"/>
    <w:rsid w:val="00C564C5"/>
    <w:rsid w:val="00C57779"/>
    <w:rsid w:val="00C57D0A"/>
    <w:rsid w:val="00C6009C"/>
    <w:rsid w:val="00C6166D"/>
    <w:rsid w:val="00C625F4"/>
    <w:rsid w:val="00C626B1"/>
    <w:rsid w:val="00C63288"/>
    <w:rsid w:val="00C63311"/>
    <w:rsid w:val="00C6339C"/>
    <w:rsid w:val="00C63AAB"/>
    <w:rsid w:val="00C64DFF"/>
    <w:rsid w:val="00C65583"/>
    <w:rsid w:val="00C6736D"/>
    <w:rsid w:val="00C67A8C"/>
    <w:rsid w:val="00C67BDA"/>
    <w:rsid w:val="00C67C17"/>
    <w:rsid w:val="00C71278"/>
    <w:rsid w:val="00C719F3"/>
    <w:rsid w:val="00C71A03"/>
    <w:rsid w:val="00C72155"/>
    <w:rsid w:val="00C72384"/>
    <w:rsid w:val="00C727D0"/>
    <w:rsid w:val="00C72FD7"/>
    <w:rsid w:val="00C733D1"/>
    <w:rsid w:val="00C734FF"/>
    <w:rsid w:val="00C7357F"/>
    <w:rsid w:val="00C737D6"/>
    <w:rsid w:val="00C74C61"/>
    <w:rsid w:val="00C74F03"/>
    <w:rsid w:val="00C751C1"/>
    <w:rsid w:val="00C75564"/>
    <w:rsid w:val="00C757DF"/>
    <w:rsid w:val="00C75A3B"/>
    <w:rsid w:val="00C766E8"/>
    <w:rsid w:val="00C773AD"/>
    <w:rsid w:val="00C777C9"/>
    <w:rsid w:val="00C7782B"/>
    <w:rsid w:val="00C77CFD"/>
    <w:rsid w:val="00C817A6"/>
    <w:rsid w:val="00C81856"/>
    <w:rsid w:val="00C818D2"/>
    <w:rsid w:val="00C820CF"/>
    <w:rsid w:val="00C82A1A"/>
    <w:rsid w:val="00C82B43"/>
    <w:rsid w:val="00C82DD6"/>
    <w:rsid w:val="00C8308A"/>
    <w:rsid w:val="00C8347C"/>
    <w:rsid w:val="00C8371C"/>
    <w:rsid w:val="00C83B33"/>
    <w:rsid w:val="00C83D76"/>
    <w:rsid w:val="00C84750"/>
    <w:rsid w:val="00C85F28"/>
    <w:rsid w:val="00C863E0"/>
    <w:rsid w:val="00C86B22"/>
    <w:rsid w:val="00C87954"/>
    <w:rsid w:val="00C87E61"/>
    <w:rsid w:val="00C90062"/>
    <w:rsid w:val="00C900ED"/>
    <w:rsid w:val="00C90318"/>
    <w:rsid w:val="00C9041C"/>
    <w:rsid w:val="00C90899"/>
    <w:rsid w:val="00C911CB"/>
    <w:rsid w:val="00C912A4"/>
    <w:rsid w:val="00C9131E"/>
    <w:rsid w:val="00C9145C"/>
    <w:rsid w:val="00C9166C"/>
    <w:rsid w:val="00C91BDF"/>
    <w:rsid w:val="00C91CE4"/>
    <w:rsid w:val="00C91DDE"/>
    <w:rsid w:val="00C92029"/>
    <w:rsid w:val="00C92AD6"/>
    <w:rsid w:val="00C93314"/>
    <w:rsid w:val="00C93F47"/>
    <w:rsid w:val="00C941BB"/>
    <w:rsid w:val="00C94539"/>
    <w:rsid w:val="00C94C94"/>
    <w:rsid w:val="00C94CB2"/>
    <w:rsid w:val="00C95A5D"/>
    <w:rsid w:val="00C95D84"/>
    <w:rsid w:val="00C95E72"/>
    <w:rsid w:val="00C960A1"/>
    <w:rsid w:val="00C96697"/>
    <w:rsid w:val="00C96E0C"/>
    <w:rsid w:val="00C96F17"/>
    <w:rsid w:val="00C97C1F"/>
    <w:rsid w:val="00CA029D"/>
    <w:rsid w:val="00CA085E"/>
    <w:rsid w:val="00CA2223"/>
    <w:rsid w:val="00CA2242"/>
    <w:rsid w:val="00CA2384"/>
    <w:rsid w:val="00CA23A0"/>
    <w:rsid w:val="00CA2BE2"/>
    <w:rsid w:val="00CA3B61"/>
    <w:rsid w:val="00CA4A57"/>
    <w:rsid w:val="00CA4C28"/>
    <w:rsid w:val="00CA594F"/>
    <w:rsid w:val="00CA66DD"/>
    <w:rsid w:val="00CA6E63"/>
    <w:rsid w:val="00CB03F2"/>
    <w:rsid w:val="00CB0472"/>
    <w:rsid w:val="00CB0DC3"/>
    <w:rsid w:val="00CB1A7B"/>
    <w:rsid w:val="00CB4511"/>
    <w:rsid w:val="00CB4DDB"/>
    <w:rsid w:val="00CB5CF6"/>
    <w:rsid w:val="00CB667E"/>
    <w:rsid w:val="00CB6C14"/>
    <w:rsid w:val="00CB765A"/>
    <w:rsid w:val="00CC0757"/>
    <w:rsid w:val="00CC11C5"/>
    <w:rsid w:val="00CC1757"/>
    <w:rsid w:val="00CC2B31"/>
    <w:rsid w:val="00CC2C6E"/>
    <w:rsid w:val="00CC576E"/>
    <w:rsid w:val="00CC5A11"/>
    <w:rsid w:val="00CC5CB8"/>
    <w:rsid w:val="00CC5FEA"/>
    <w:rsid w:val="00CC6098"/>
    <w:rsid w:val="00CC6E61"/>
    <w:rsid w:val="00CC7A25"/>
    <w:rsid w:val="00CC7E30"/>
    <w:rsid w:val="00CD0161"/>
    <w:rsid w:val="00CD01AA"/>
    <w:rsid w:val="00CD2048"/>
    <w:rsid w:val="00CD2FD8"/>
    <w:rsid w:val="00CD300F"/>
    <w:rsid w:val="00CD30EA"/>
    <w:rsid w:val="00CD343F"/>
    <w:rsid w:val="00CD40AE"/>
    <w:rsid w:val="00CD440C"/>
    <w:rsid w:val="00CD45A6"/>
    <w:rsid w:val="00CD49A1"/>
    <w:rsid w:val="00CD4C11"/>
    <w:rsid w:val="00CD4E26"/>
    <w:rsid w:val="00CD56ED"/>
    <w:rsid w:val="00CD590E"/>
    <w:rsid w:val="00CD5BE8"/>
    <w:rsid w:val="00CD6625"/>
    <w:rsid w:val="00CD7388"/>
    <w:rsid w:val="00CD7523"/>
    <w:rsid w:val="00CD759A"/>
    <w:rsid w:val="00CE059C"/>
    <w:rsid w:val="00CE06DF"/>
    <w:rsid w:val="00CE075B"/>
    <w:rsid w:val="00CE1C2A"/>
    <w:rsid w:val="00CE2D91"/>
    <w:rsid w:val="00CE3040"/>
    <w:rsid w:val="00CE311F"/>
    <w:rsid w:val="00CE33C8"/>
    <w:rsid w:val="00CE3885"/>
    <w:rsid w:val="00CE4C51"/>
    <w:rsid w:val="00CE60FC"/>
    <w:rsid w:val="00CE6FAE"/>
    <w:rsid w:val="00CE7C20"/>
    <w:rsid w:val="00CF007E"/>
    <w:rsid w:val="00CF064A"/>
    <w:rsid w:val="00CF088E"/>
    <w:rsid w:val="00CF08DC"/>
    <w:rsid w:val="00CF14BD"/>
    <w:rsid w:val="00CF204C"/>
    <w:rsid w:val="00CF3107"/>
    <w:rsid w:val="00CF41F6"/>
    <w:rsid w:val="00CF4284"/>
    <w:rsid w:val="00CF42B3"/>
    <w:rsid w:val="00CF4DDC"/>
    <w:rsid w:val="00CF699E"/>
    <w:rsid w:val="00CF69AA"/>
    <w:rsid w:val="00CF72FA"/>
    <w:rsid w:val="00CF76F6"/>
    <w:rsid w:val="00CF7790"/>
    <w:rsid w:val="00D01116"/>
    <w:rsid w:val="00D01211"/>
    <w:rsid w:val="00D013C5"/>
    <w:rsid w:val="00D018BB"/>
    <w:rsid w:val="00D01BF7"/>
    <w:rsid w:val="00D01D7D"/>
    <w:rsid w:val="00D024BB"/>
    <w:rsid w:val="00D02904"/>
    <w:rsid w:val="00D04B10"/>
    <w:rsid w:val="00D04F95"/>
    <w:rsid w:val="00D04FF0"/>
    <w:rsid w:val="00D05CC0"/>
    <w:rsid w:val="00D06055"/>
    <w:rsid w:val="00D06357"/>
    <w:rsid w:val="00D064B8"/>
    <w:rsid w:val="00D0675A"/>
    <w:rsid w:val="00D07719"/>
    <w:rsid w:val="00D106B0"/>
    <w:rsid w:val="00D10949"/>
    <w:rsid w:val="00D10AF6"/>
    <w:rsid w:val="00D10EC6"/>
    <w:rsid w:val="00D11838"/>
    <w:rsid w:val="00D11CD9"/>
    <w:rsid w:val="00D1247E"/>
    <w:rsid w:val="00D1266D"/>
    <w:rsid w:val="00D12682"/>
    <w:rsid w:val="00D12BF7"/>
    <w:rsid w:val="00D12DC9"/>
    <w:rsid w:val="00D12EAF"/>
    <w:rsid w:val="00D13431"/>
    <w:rsid w:val="00D1451B"/>
    <w:rsid w:val="00D14C0C"/>
    <w:rsid w:val="00D154F0"/>
    <w:rsid w:val="00D160E5"/>
    <w:rsid w:val="00D16885"/>
    <w:rsid w:val="00D16C5E"/>
    <w:rsid w:val="00D1726D"/>
    <w:rsid w:val="00D17849"/>
    <w:rsid w:val="00D20984"/>
    <w:rsid w:val="00D2186F"/>
    <w:rsid w:val="00D21C97"/>
    <w:rsid w:val="00D21DE8"/>
    <w:rsid w:val="00D22634"/>
    <w:rsid w:val="00D23718"/>
    <w:rsid w:val="00D23AA1"/>
    <w:rsid w:val="00D243F7"/>
    <w:rsid w:val="00D244AC"/>
    <w:rsid w:val="00D269E3"/>
    <w:rsid w:val="00D269E6"/>
    <w:rsid w:val="00D27381"/>
    <w:rsid w:val="00D27425"/>
    <w:rsid w:val="00D27F0D"/>
    <w:rsid w:val="00D303C7"/>
    <w:rsid w:val="00D31449"/>
    <w:rsid w:val="00D31FCE"/>
    <w:rsid w:val="00D32573"/>
    <w:rsid w:val="00D3330A"/>
    <w:rsid w:val="00D33836"/>
    <w:rsid w:val="00D351F1"/>
    <w:rsid w:val="00D358BD"/>
    <w:rsid w:val="00D359AF"/>
    <w:rsid w:val="00D36329"/>
    <w:rsid w:val="00D36B00"/>
    <w:rsid w:val="00D36B17"/>
    <w:rsid w:val="00D36C6A"/>
    <w:rsid w:val="00D36CF9"/>
    <w:rsid w:val="00D37DD9"/>
    <w:rsid w:val="00D40285"/>
    <w:rsid w:val="00D42279"/>
    <w:rsid w:val="00D4281B"/>
    <w:rsid w:val="00D43A6F"/>
    <w:rsid w:val="00D44016"/>
    <w:rsid w:val="00D44FC4"/>
    <w:rsid w:val="00D464F0"/>
    <w:rsid w:val="00D4691E"/>
    <w:rsid w:val="00D47A84"/>
    <w:rsid w:val="00D51A5B"/>
    <w:rsid w:val="00D51FB5"/>
    <w:rsid w:val="00D53E1B"/>
    <w:rsid w:val="00D54646"/>
    <w:rsid w:val="00D547B7"/>
    <w:rsid w:val="00D553C2"/>
    <w:rsid w:val="00D557C6"/>
    <w:rsid w:val="00D55AF2"/>
    <w:rsid w:val="00D55C23"/>
    <w:rsid w:val="00D56090"/>
    <w:rsid w:val="00D5725B"/>
    <w:rsid w:val="00D574DC"/>
    <w:rsid w:val="00D578DE"/>
    <w:rsid w:val="00D57FBF"/>
    <w:rsid w:val="00D60160"/>
    <w:rsid w:val="00D60835"/>
    <w:rsid w:val="00D617E7"/>
    <w:rsid w:val="00D618B4"/>
    <w:rsid w:val="00D61A10"/>
    <w:rsid w:val="00D61D4B"/>
    <w:rsid w:val="00D6203B"/>
    <w:rsid w:val="00D633DE"/>
    <w:rsid w:val="00D63597"/>
    <w:rsid w:val="00D63C8E"/>
    <w:rsid w:val="00D65D35"/>
    <w:rsid w:val="00D65F75"/>
    <w:rsid w:val="00D66624"/>
    <w:rsid w:val="00D66C38"/>
    <w:rsid w:val="00D66CB9"/>
    <w:rsid w:val="00D6781E"/>
    <w:rsid w:val="00D67935"/>
    <w:rsid w:val="00D67BA2"/>
    <w:rsid w:val="00D7007A"/>
    <w:rsid w:val="00D70ADD"/>
    <w:rsid w:val="00D70B11"/>
    <w:rsid w:val="00D71C34"/>
    <w:rsid w:val="00D731B0"/>
    <w:rsid w:val="00D7393A"/>
    <w:rsid w:val="00D7431C"/>
    <w:rsid w:val="00D7442C"/>
    <w:rsid w:val="00D74C3D"/>
    <w:rsid w:val="00D758A2"/>
    <w:rsid w:val="00D76129"/>
    <w:rsid w:val="00D7619E"/>
    <w:rsid w:val="00D76EA6"/>
    <w:rsid w:val="00D80478"/>
    <w:rsid w:val="00D80D8F"/>
    <w:rsid w:val="00D80D98"/>
    <w:rsid w:val="00D812CA"/>
    <w:rsid w:val="00D81A6D"/>
    <w:rsid w:val="00D81F3F"/>
    <w:rsid w:val="00D82E9D"/>
    <w:rsid w:val="00D830BC"/>
    <w:rsid w:val="00D8310E"/>
    <w:rsid w:val="00D833FC"/>
    <w:rsid w:val="00D83400"/>
    <w:rsid w:val="00D83E06"/>
    <w:rsid w:val="00D83F98"/>
    <w:rsid w:val="00D85645"/>
    <w:rsid w:val="00D8591E"/>
    <w:rsid w:val="00D85E90"/>
    <w:rsid w:val="00D86448"/>
    <w:rsid w:val="00D86639"/>
    <w:rsid w:val="00D866F9"/>
    <w:rsid w:val="00D871A6"/>
    <w:rsid w:val="00D87770"/>
    <w:rsid w:val="00D87BBE"/>
    <w:rsid w:val="00D9085E"/>
    <w:rsid w:val="00D90E55"/>
    <w:rsid w:val="00D90F14"/>
    <w:rsid w:val="00D912A7"/>
    <w:rsid w:val="00D9136E"/>
    <w:rsid w:val="00D9177D"/>
    <w:rsid w:val="00D91E49"/>
    <w:rsid w:val="00D920BA"/>
    <w:rsid w:val="00D925A7"/>
    <w:rsid w:val="00D92995"/>
    <w:rsid w:val="00D92B18"/>
    <w:rsid w:val="00D934A4"/>
    <w:rsid w:val="00D9388F"/>
    <w:rsid w:val="00D93FD7"/>
    <w:rsid w:val="00D94161"/>
    <w:rsid w:val="00D94D4E"/>
    <w:rsid w:val="00D94F0F"/>
    <w:rsid w:val="00D95166"/>
    <w:rsid w:val="00D95969"/>
    <w:rsid w:val="00D95A0A"/>
    <w:rsid w:val="00D95A69"/>
    <w:rsid w:val="00D95DC5"/>
    <w:rsid w:val="00D95E68"/>
    <w:rsid w:val="00D95ED4"/>
    <w:rsid w:val="00D96B46"/>
    <w:rsid w:val="00D9718E"/>
    <w:rsid w:val="00DA046A"/>
    <w:rsid w:val="00DA090E"/>
    <w:rsid w:val="00DA09A3"/>
    <w:rsid w:val="00DA0CEB"/>
    <w:rsid w:val="00DA0EF5"/>
    <w:rsid w:val="00DA1712"/>
    <w:rsid w:val="00DA1AFA"/>
    <w:rsid w:val="00DA1C9D"/>
    <w:rsid w:val="00DA1FBD"/>
    <w:rsid w:val="00DA2077"/>
    <w:rsid w:val="00DA2809"/>
    <w:rsid w:val="00DA3795"/>
    <w:rsid w:val="00DA39E1"/>
    <w:rsid w:val="00DA40BD"/>
    <w:rsid w:val="00DA40D8"/>
    <w:rsid w:val="00DA41A8"/>
    <w:rsid w:val="00DA4232"/>
    <w:rsid w:val="00DA467F"/>
    <w:rsid w:val="00DA4FFC"/>
    <w:rsid w:val="00DA55EA"/>
    <w:rsid w:val="00DA5661"/>
    <w:rsid w:val="00DA5DE1"/>
    <w:rsid w:val="00DA700B"/>
    <w:rsid w:val="00DA7155"/>
    <w:rsid w:val="00DA7166"/>
    <w:rsid w:val="00DA725B"/>
    <w:rsid w:val="00DA75B9"/>
    <w:rsid w:val="00DA7722"/>
    <w:rsid w:val="00DB04C5"/>
    <w:rsid w:val="00DB065D"/>
    <w:rsid w:val="00DB072F"/>
    <w:rsid w:val="00DB0A95"/>
    <w:rsid w:val="00DB1433"/>
    <w:rsid w:val="00DB1C4F"/>
    <w:rsid w:val="00DB2AEA"/>
    <w:rsid w:val="00DB2DDE"/>
    <w:rsid w:val="00DB41A0"/>
    <w:rsid w:val="00DB442D"/>
    <w:rsid w:val="00DB47A0"/>
    <w:rsid w:val="00DB4844"/>
    <w:rsid w:val="00DB4B2A"/>
    <w:rsid w:val="00DB52BA"/>
    <w:rsid w:val="00DB53D4"/>
    <w:rsid w:val="00DB57F3"/>
    <w:rsid w:val="00DB607E"/>
    <w:rsid w:val="00DB6DBF"/>
    <w:rsid w:val="00DB6E71"/>
    <w:rsid w:val="00DB748E"/>
    <w:rsid w:val="00DB7825"/>
    <w:rsid w:val="00DB7937"/>
    <w:rsid w:val="00DB7B99"/>
    <w:rsid w:val="00DB7F6D"/>
    <w:rsid w:val="00DC02D3"/>
    <w:rsid w:val="00DC094E"/>
    <w:rsid w:val="00DC0F0F"/>
    <w:rsid w:val="00DC1866"/>
    <w:rsid w:val="00DC2545"/>
    <w:rsid w:val="00DC2695"/>
    <w:rsid w:val="00DC27EF"/>
    <w:rsid w:val="00DC2D4D"/>
    <w:rsid w:val="00DC2E92"/>
    <w:rsid w:val="00DC3347"/>
    <w:rsid w:val="00DC3C82"/>
    <w:rsid w:val="00DC3CDA"/>
    <w:rsid w:val="00DC459B"/>
    <w:rsid w:val="00DC46E2"/>
    <w:rsid w:val="00DC483D"/>
    <w:rsid w:val="00DC4E5C"/>
    <w:rsid w:val="00DC5BAD"/>
    <w:rsid w:val="00DC5CE4"/>
    <w:rsid w:val="00DC5FB9"/>
    <w:rsid w:val="00DC61AE"/>
    <w:rsid w:val="00DC657C"/>
    <w:rsid w:val="00DC6886"/>
    <w:rsid w:val="00DC6D0E"/>
    <w:rsid w:val="00DC6FFC"/>
    <w:rsid w:val="00DC72A9"/>
    <w:rsid w:val="00DD0B50"/>
    <w:rsid w:val="00DD1648"/>
    <w:rsid w:val="00DD19D9"/>
    <w:rsid w:val="00DD1F16"/>
    <w:rsid w:val="00DD1F9A"/>
    <w:rsid w:val="00DD2A0A"/>
    <w:rsid w:val="00DD3207"/>
    <w:rsid w:val="00DD3522"/>
    <w:rsid w:val="00DD4126"/>
    <w:rsid w:val="00DD5BD0"/>
    <w:rsid w:val="00DD5CF2"/>
    <w:rsid w:val="00DD5F32"/>
    <w:rsid w:val="00DD5F76"/>
    <w:rsid w:val="00DD60CA"/>
    <w:rsid w:val="00DD6577"/>
    <w:rsid w:val="00DD731C"/>
    <w:rsid w:val="00DD7719"/>
    <w:rsid w:val="00DE0EA6"/>
    <w:rsid w:val="00DE1840"/>
    <w:rsid w:val="00DE18F0"/>
    <w:rsid w:val="00DE1E6B"/>
    <w:rsid w:val="00DE32D7"/>
    <w:rsid w:val="00DE3402"/>
    <w:rsid w:val="00DE4434"/>
    <w:rsid w:val="00DE4A9B"/>
    <w:rsid w:val="00DE54CF"/>
    <w:rsid w:val="00DE59C0"/>
    <w:rsid w:val="00DE5C85"/>
    <w:rsid w:val="00DE67F1"/>
    <w:rsid w:val="00DE72A3"/>
    <w:rsid w:val="00DE734A"/>
    <w:rsid w:val="00DE73B0"/>
    <w:rsid w:val="00DE7A76"/>
    <w:rsid w:val="00DF0F04"/>
    <w:rsid w:val="00DF1593"/>
    <w:rsid w:val="00DF1788"/>
    <w:rsid w:val="00DF1810"/>
    <w:rsid w:val="00DF1872"/>
    <w:rsid w:val="00DF1B7B"/>
    <w:rsid w:val="00DF2242"/>
    <w:rsid w:val="00DF26BD"/>
    <w:rsid w:val="00DF3322"/>
    <w:rsid w:val="00DF3F7D"/>
    <w:rsid w:val="00DF479D"/>
    <w:rsid w:val="00DF66CE"/>
    <w:rsid w:val="00DF6D0A"/>
    <w:rsid w:val="00DF701C"/>
    <w:rsid w:val="00DF72B2"/>
    <w:rsid w:val="00DF74EB"/>
    <w:rsid w:val="00DF7C97"/>
    <w:rsid w:val="00E0043D"/>
    <w:rsid w:val="00E00B3A"/>
    <w:rsid w:val="00E016FF"/>
    <w:rsid w:val="00E01AC8"/>
    <w:rsid w:val="00E022D1"/>
    <w:rsid w:val="00E02573"/>
    <w:rsid w:val="00E027B4"/>
    <w:rsid w:val="00E03A43"/>
    <w:rsid w:val="00E03F53"/>
    <w:rsid w:val="00E04C81"/>
    <w:rsid w:val="00E05114"/>
    <w:rsid w:val="00E05528"/>
    <w:rsid w:val="00E05887"/>
    <w:rsid w:val="00E05CAB"/>
    <w:rsid w:val="00E06222"/>
    <w:rsid w:val="00E068FC"/>
    <w:rsid w:val="00E07406"/>
    <w:rsid w:val="00E0763F"/>
    <w:rsid w:val="00E0777C"/>
    <w:rsid w:val="00E077EC"/>
    <w:rsid w:val="00E07922"/>
    <w:rsid w:val="00E0794A"/>
    <w:rsid w:val="00E10046"/>
    <w:rsid w:val="00E104DD"/>
    <w:rsid w:val="00E10760"/>
    <w:rsid w:val="00E10AA7"/>
    <w:rsid w:val="00E10CF4"/>
    <w:rsid w:val="00E10EE1"/>
    <w:rsid w:val="00E13387"/>
    <w:rsid w:val="00E140E8"/>
    <w:rsid w:val="00E1428F"/>
    <w:rsid w:val="00E16416"/>
    <w:rsid w:val="00E169BC"/>
    <w:rsid w:val="00E2186A"/>
    <w:rsid w:val="00E22B62"/>
    <w:rsid w:val="00E23207"/>
    <w:rsid w:val="00E2349B"/>
    <w:rsid w:val="00E23868"/>
    <w:rsid w:val="00E23AD8"/>
    <w:rsid w:val="00E2481C"/>
    <w:rsid w:val="00E24D21"/>
    <w:rsid w:val="00E24F96"/>
    <w:rsid w:val="00E252BD"/>
    <w:rsid w:val="00E25417"/>
    <w:rsid w:val="00E256F5"/>
    <w:rsid w:val="00E261C4"/>
    <w:rsid w:val="00E26740"/>
    <w:rsid w:val="00E26D7B"/>
    <w:rsid w:val="00E272B2"/>
    <w:rsid w:val="00E27C6D"/>
    <w:rsid w:val="00E303C9"/>
    <w:rsid w:val="00E30426"/>
    <w:rsid w:val="00E3051D"/>
    <w:rsid w:val="00E308CD"/>
    <w:rsid w:val="00E30B5D"/>
    <w:rsid w:val="00E315B9"/>
    <w:rsid w:val="00E32155"/>
    <w:rsid w:val="00E32791"/>
    <w:rsid w:val="00E3295B"/>
    <w:rsid w:val="00E332BD"/>
    <w:rsid w:val="00E333CA"/>
    <w:rsid w:val="00E336AB"/>
    <w:rsid w:val="00E33B0F"/>
    <w:rsid w:val="00E33D76"/>
    <w:rsid w:val="00E34017"/>
    <w:rsid w:val="00E3411A"/>
    <w:rsid w:val="00E34202"/>
    <w:rsid w:val="00E34AE8"/>
    <w:rsid w:val="00E34DE0"/>
    <w:rsid w:val="00E35C6E"/>
    <w:rsid w:val="00E35CC1"/>
    <w:rsid w:val="00E36189"/>
    <w:rsid w:val="00E403D8"/>
    <w:rsid w:val="00E40D63"/>
    <w:rsid w:val="00E41B7C"/>
    <w:rsid w:val="00E4238A"/>
    <w:rsid w:val="00E423ED"/>
    <w:rsid w:val="00E42FB0"/>
    <w:rsid w:val="00E43FCA"/>
    <w:rsid w:val="00E442CC"/>
    <w:rsid w:val="00E44A6C"/>
    <w:rsid w:val="00E46DCD"/>
    <w:rsid w:val="00E47611"/>
    <w:rsid w:val="00E50241"/>
    <w:rsid w:val="00E50A42"/>
    <w:rsid w:val="00E51079"/>
    <w:rsid w:val="00E51AD9"/>
    <w:rsid w:val="00E527D9"/>
    <w:rsid w:val="00E53959"/>
    <w:rsid w:val="00E53A72"/>
    <w:rsid w:val="00E54299"/>
    <w:rsid w:val="00E546C5"/>
    <w:rsid w:val="00E54751"/>
    <w:rsid w:val="00E54D9F"/>
    <w:rsid w:val="00E54EAD"/>
    <w:rsid w:val="00E552DF"/>
    <w:rsid w:val="00E55645"/>
    <w:rsid w:val="00E56D70"/>
    <w:rsid w:val="00E572CC"/>
    <w:rsid w:val="00E57489"/>
    <w:rsid w:val="00E576C4"/>
    <w:rsid w:val="00E577B1"/>
    <w:rsid w:val="00E57BEB"/>
    <w:rsid w:val="00E6015F"/>
    <w:rsid w:val="00E619E2"/>
    <w:rsid w:val="00E61CDC"/>
    <w:rsid w:val="00E62792"/>
    <w:rsid w:val="00E6381D"/>
    <w:rsid w:val="00E63B97"/>
    <w:rsid w:val="00E63C69"/>
    <w:rsid w:val="00E642E4"/>
    <w:rsid w:val="00E64A0F"/>
    <w:rsid w:val="00E64F15"/>
    <w:rsid w:val="00E65088"/>
    <w:rsid w:val="00E65788"/>
    <w:rsid w:val="00E65AA0"/>
    <w:rsid w:val="00E65BFE"/>
    <w:rsid w:val="00E66362"/>
    <w:rsid w:val="00E6688A"/>
    <w:rsid w:val="00E6769B"/>
    <w:rsid w:val="00E67987"/>
    <w:rsid w:val="00E70292"/>
    <w:rsid w:val="00E7035F"/>
    <w:rsid w:val="00E70430"/>
    <w:rsid w:val="00E707EC"/>
    <w:rsid w:val="00E719FD"/>
    <w:rsid w:val="00E72516"/>
    <w:rsid w:val="00E72FC0"/>
    <w:rsid w:val="00E7340D"/>
    <w:rsid w:val="00E73441"/>
    <w:rsid w:val="00E736E3"/>
    <w:rsid w:val="00E7412E"/>
    <w:rsid w:val="00E7456A"/>
    <w:rsid w:val="00E7474C"/>
    <w:rsid w:val="00E74963"/>
    <w:rsid w:val="00E75EAB"/>
    <w:rsid w:val="00E764D9"/>
    <w:rsid w:val="00E7733C"/>
    <w:rsid w:val="00E776DA"/>
    <w:rsid w:val="00E7791C"/>
    <w:rsid w:val="00E80B91"/>
    <w:rsid w:val="00E81147"/>
    <w:rsid w:val="00E812C3"/>
    <w:rsid w:val="00E81886"/>
    <w:rsid w:val="00E81A0F"/>
    <w:rsid w:val="00E81B83"/>
    <w:rsid w:val="00E824D0"/>
    <w:rsid w:val="00E82B23"/>
    <w:rsid w:val="00E82E08"/>
    <w:rsid w:val="00E86241"/>
    <w:rsid w:val="00E8721B"/>
    <w:rsid w:val="00E87695"/>
    <w:rsid w:val="00E8777D"/>
    <w:rsid w:val="00E914CE"/>
    <w:rsid w:val="00E91EB4"/>
    <w:rsid w:val="00E92751"/>
    <w:rsid w:val="00E93B06"/>
    <w:rsid w:val="00E945A3"/>
    <w:rsid w:val="00E9486A"/>
    <w:rsid w:val="00E955E2"/>
    <w:rsid w:val="00E9584C"/>
    <w:rsid w:val="00E95F1E"/>
    <w:rsid w:val="00E967A8"/>
    <w:rsid w:val="00E96A6C"/>
    <w:rsid w:val="00E973DB"/>
    <w:rsid w:val="00E978F2"/>
    <w:rsid w:val="00E97A20"/>
    <w:rsid w:val="00E97ED7"/>
    <w:rsid w:val="00EA02B3"/>
    <w:rsid w:val="00EA0E03"/>
    <w:rsid w:val="00EA1570"/>
    <w:rsid w:val="00EA18DA"/>
    <w:rsid w:val="00EA2698"/>
    <w:rsid w:val="00EA2C60"/>
    <w:rsid w:val="00EA2D12"/>
    <w:rsid w:val="00EA3B3F"/>
    <w:rsid w:val="00EA4A62"/>
    <w:rsid w:val="00EA5AEF"/>
    <w:rsid w:val="00EA6271"/>
    <w:rsid w:val="00EA6333"/>
    <w:rsid w:val="00EA63F6"/>
    <w:rsid w:val="00EA67CC"/>
    <w:rsid w:val="00EA697B"/>
    <w:rsid w:val="00EA6FF2"/>
    <w:rsid w:val="00EA719B"/>
    <w:rsid w:val="00EB2062"/>
    <w:rsid w:val="00EB259A"/>
    <w:rsid w:val="00EB2F4D"/>
    <w:rsid w:val="00EB3744"/>
    <w:rsid w:val="00EB3D1F"/>
    <w:rsid w:val="00EB4510"/>
    <w:rsid w:val="00EB4DC7"/>
    <w:rsid w:val="00EB59FB"/>
    <w:rsid w:val="00EB65DF"/>
    <w:rsid w:val="00EB67A2"/>
    <w:rsid w:val="00EB67F9"/>
    <w:rsid w:val="00EB6A07"/>
    <w:rsid w:val="00EB7705"/>
    <w:rsid w:val="00EC02D6"/>
    <w:rsid w:val="00EC0319"/>
    <w:rsid w:val="00EC0BBB"/>
    <w:rsid w:val="00EC12AD"/>
    <w:rsid w:val="00EC1513"/>
    <w:rsid w:val="00EC18E5"/>
    <w:rsid w:val="00EC1F6E"/>
    <w:rsid w:val="00EC2047"/>
    <w:rsid w:val="00EC2827"/>
    <w:rsid w:val="00EC366E"/>
    <w:rsid w:val="00EC3FF4"/>
    <w:rsid w:val="00EC4225"/>
    <w:rsid w:val="00EC4314"/>
    <w:rsid w:val="00EC464A"/>
    <w:rsid w:val="00EC4E57"/>
    <w:rsid w:val="00EC5032"/>
    <w:rsid w:val="00EC59C0"/>
    <w:rsid w:val="00EC5C3F"/>
    <w:rsid w:val="00EC78D8"/>
    <w:rsid w:val="00EC78F1"/>
    <w:rsid w:val="00EC7D1F"/>
    <w:rsid w:val="00ED001C"/>
    <w:rsid w:val="00ED140A"/>
    <w:rsid w:val="00ED1577"/>
    <w:rsid w:val="00ED1873"/>
    <w:rsid w:val="00ED28B4"/>
    <w:rsid w:val="00ED2D07"/>
    <w:rsid w:val="00ED335D"/>
    <w:rsid w:val="00ED3C29"/>
    <w:rsid w:val="00ED49C9"/>
    <w:rsid w:val="00ED4BA8"/>
    <w:rsid w:val="00ED51B3"/>
    <w:rsid w:val="00ED5B0D"/>
    <w:rsid w:val="00ED622A"/>
    <w:rsid w:val="00ED64E2"/>
    <w:rsid w:val="00ED6889"/>
    <w:rsid w:val="00ED6BA6"/>
    <w:rsid w:val="00ED7C2C"/>
    <w:rsid w:val="00EE04DC"/>
    <w:rsid w:val="00EE0906"/>
    <w:rsid w:val="00EE0BA4"/>
    <w:rsid w:val="00EE1447"/>
    <w:rsid w:val="00EE1802"/>
    <w:rsid w:val="00EE1F1B"/>
    <w:rsid w:val="00EE1F6F"/>
    <w:rsid w:val="00EE25E1"/>
    <w:rsid w:val="00EE28D1"/>
    <w:rsid w:val="00EE2935"/>
    <w:rsid w:val="00EE320A"/>
    <w:rsid w:val="00EE3F7C"/>
    <w:rsid w:val="00EE5383"/>
    <w:rsid w:val="00EE569C"/>
    <w:rsid w:val="00EE7A0B"/>
    <w:rsid w:val="00EE7A0F"/>
    <w:rsid w:val="00EE7A53"/>
    <w:rsid w:val="00EF0474"/>
    <w:rsid w:val="00EF05D9"/>
    <w:rsid w:val="00EF07B4"/>
    <w:rsid w:val="00EF1E69"/>
    <w:rsid w:val="00EF22F7"/>
    <w:rsid w:val="00EF260D"/>
    <w:rsid w:val="00EF2D59"/>
    <w:rsid w:val="00EF2F66"/>
    <w:rsid w:val="00EF3D0A"/>
    <w:rsid w:val="00EF4704"/>
    <w:rsid w:val="00EF5BA7"/>
    <w:rsid w:val="00EF5FFB"/>
    <w:rsid w:val="00EF72F9"/>
    <w:rsid w:val="00EF7460"/>
    <w:rsid w:val="00EF7D26"/>
    <w:rsid w:val="00EF7EEC"/>
    <w:rsid w:val="00EF7FA5"/>
    <w:rsid w:val="00F00085"/>
    <w:rsid w:val="00F0139D"/>
    <w:rsid w:val="00F0174E"/>
    <w:rsid w:val="00F01E9C"/>
    <w:rsid w:val="00F0264F"/>
    <w:rsid w:val="00F02E4E"/>
    <w:rsid w:val="00F03C0C"/>
    <w:rsid w:val="00F058A1"/>
    <w:rsid w:val="00F05B02"/>
    <w:rsid w:val="00F063D4"/>
    <w:rsid w:val="00F07280"/>
    <w:rsid w:val="00F1024B"/>
    <w:rsid w:val="00F108C1"/>
    <w:rsid w:val="00F10AAE"/>
    <w:rsid w:val="00F10D5B"/>
    <w:rsid w:val="00F1185D"/>
    <w:rsid w:val="00F11B42"/>
    <w:rsid w:val="00F12070"/>
    <w:rsid w:val="00F1225E"/>
    <w:rsid w:val="00F12635"/>
    <w:rsid w:val="00F128EB"/>
    <w:rsid w:val="00F12AF6"/>
    <w:rsid w:val="00F12F54"/>
    <w:rsid w:val="00F12FC6"/>
    <w:rsid w:val="00F1386A"/>
    <w:rsid w:val="00F13DD0"/>
    <w:rsid w:val="00F1413E"/>
    <w:rsid w:val="00F14C1B"/>
    <w:rsid w:val="00F1545C"/>
    <w:rsid w:val="00F15471"/>
    <w:rsid w:val="00F15790"/>
    <w:rsid w:val="00F169CC"/>
    <w:rsid w:val="00F16B50"/>
    <w:rsid w:val="00F16EEC"/>
    <w:rsid w:val="00F17CCD"/>
    <w:rsid w:val="00F17E6F"/>
    <w:rsid w:val="00F227A9"/>
    <w:rsid w:val="00F2392A"/>
    <w:rsid w:val="00F23B21"/>
    <w:rsid w:val="00F245B4"/>
    <w:rsid w:val="00F24A7D"/>
    <w:rsid w:val="00F254EC"/>
    <w:rsid w:val="00F25522"/>
    <w:rsid w:val="00F25DA5"/>
    <w:rsid w:val="00F26A96"/>
    <w:rsid w:val="00F304C6"/>
    <w:rsid w:val="00F30764"/>
    <w:rsid w:val="00F317BE"/>
    <w:rsid w:val="00F31CF4"/>
    <w:rsid w:val="00F322F7"/>
    <w:rsid w:val="00F328C5"/>
    <w:rsid w:val="00F32B39"/>
    <w:rsid w:val="00F3346B"/>
    <w:rsid w:val="00F3406F"/>
    <w:rsid w:val="00F341CC"/>
    <w:rsid w:val="00F3447B"/>
    <w:rsid w:val="00F34705"/>
    <w:rsid w:val="00F34FEF"/>
    <w:rsid w:val="00F354CF"/>
    <w:rsid w:val="00F35B00"/>
    <w:rsid w:val="00F35BA7"/>
    <w:rsid w:val="00F3630F"/>
    <w:rsid w:val="00F36AFB"/>
    <w:rsid w:val="00F36B8B"/>
    <w:rsid w:val="00F36E54"/>
    <w:rsid w:val="00F36F95"/>
    <w:rsid w:val="00F36FF0"/>
    <w:rsid w:val="00F37622"/>
    <w:rsid w:val="00F37F2A"/>
    <w:rsid w:val="00F407D4"/>
    <w:rsid w:val="00F40D7E"/>
    <w:rsid w:val="00F410F7"/>
    <w:rsid w:val="00F42168"/>
    <w:rsid w:val="00F42CA7"/>
    <w:rsid w:val="00F43147"/>
    <w:rsid w:val="00F43207"/>
    <w:rsid w:val="00F4387E"/>
    <w:rsid w:val="00F4486E"/>
    <w:rsid w:val="00F459EE"/>
    <w:rsid w:val="00F45E0B"/>
    <w:rsid w:val="00F46080"/>
    <w:rsid w:val="00F465BE"/>
    <w:rsid w:val="00F46EE0"/>
    <w:rsid w:val="00F47B50"/>
    <w:rsid w:val="00F47E64"/>
    <w:rsid w:val="00F508E6"/>
    <w:rsid w:val="00F50B1F"/>
    <w:rsid w:val="00F50BDD"/>
    <w:rsid w:val="00F50C37"/>
    <w:rsid w:val="00F51B6B"/>
    <w:rsid w:val="00F51D1A"/>
    <w:rsid w:val="00F526F1"/>
    <w:rsid w:val="00F526F5"/>
    <w:rsid w:val="00F52942"/>
    <w:rsid w:val="00F54168"/>
    <w:rsid w:val="00F557FA"/>
    <w:rsid w:val="00F56084"/>
    <w:rsid w:val="00F563EE"/>
    <w:rsid w:val="00F56E26"/>
    <w:rsid w:val="00F57142"/>
    <w:rsid w:val="00F57FD3"/>
    <w:rsid w:val="00F60735"/>
    <w:rsid w:val="00F60941"/>
    <w:rsid w:val="00F60D6A"/>
    <w:rsid w:val="00F6378E"/>
    <w:rsid w:val="00F63A27"/>
    <w:rsid w:val="00F63EE1"/>
    <w:rsid w:val="00F63EED"/>
    <w:rsid w:val="00F63FB8"/>
    <w:rsid w:val="00F6426C"/>
    <w:rsid w:val="00F65025"/>
    <w:rsid w:val="00F659AC"/>
    <w:rsid w:val="00F65AB2"/>
    <w:rsid w:val="00F66DCC"/>
    <w:rsid w:val="00F66F5C"/>
    <w:rsid w:val="00F674F9"/>
    <w:rsid w:val="00F67702"/>
    <w:rsid w:val="00F67C31"/>
    <w:rsid w:val="00F70400"/>
    <w:rsid w:val="00F70A6D"/>
    <w:rsid w:val="00F71151"/>
    <w:rsid w:val="00F7125C"/>
    <w:rsid w:val="00F729DC"/>
    <w:rsid w:val="00F72D35"/>
    <w:rsid w:val="00F733DD"/>
    <w:rsid w:val="00F739A8"/>
    <w:rsid w:val="00F7436A"/>
    <w:rsid w:val="00F7487D"/>
    <w:rsid w:val="00F74A56"/>
    <w:rsid w:val="00F74EF0"/>
    <w:rsid w:val="00F7523E"/>
    <w:rsid w:val="00F759BE"/>
    <w:rsid w:val="00F75D30"/>
    <w:rsid w:val="00F7623D"/>
    <w:rsid w:val="00F765AC"/>
    <w:rsid w:val="00F767AB"/>
    <w:rsid w:val="00F76913"/>
    <w:rsid w:val="00F76B70"/>
    <w:rsid w:val="00F777B5"/>
    <w:rsid w:val="00F77BD0"/>
    <w:rsid w:val="00F8022D"/>
    <w:rsid w:val="00F808E3"/>
    <w:rsid w:val="00F80AC1"/>
    <w:rsid w:val="00F81449"/>
    <w:rsid w:val="00F815CD"/>
    <w:rsid w:val="00F82F7D"/>
    <w:rsid w:val="00F84D33"/>
    <w:rsid w:val="00F851B7"/>
    <w:rsid w:val="00F851E9"/>
    <w:rsid w:val="00F8596C"/>
    <w:rsid w:val="00F86282"/>
    <w:rsid w:val="00F866A2"/>
    <w:rsid w:val="00F86F18"/>
    <w:rsid w:val="00F86FF3"/>
    <w:rsid w:val="00F87277"/>
    <w:rsid w:val="00F87344"/>
    <w:rsid w:val="00F8738E"/>
    <w:rsid w:val="00F875D1"/>
    <w:rsid w:val="00F8777E"/>
    <w:rsid w:val="00F9006C"/>
    <w:rsid w:val="00F904BC"/>
    <w:rsid w:val="00F90E51"/>
    <w:rsid w:val="00F90F2F"/>
    <w:rsid w:val="00F9115B"/>
    <w:rsid w:val="00F91B3F"/>
    <w:rsid w:val="00F9225F"/>
    <w:rsid w:val="00F93941"/>
    <w:rsid w:val="00F93F97"/>
    <w:rsid w:val="00F945C3"/>
    <w:rsid w:val="00F94CA2"/>
    <w:rsid w:val="00F959A3"/>
    <w:rsid w:val="00F96946"/>
    <w:rsid w:val="00F96D06"/>
    <w:rsid w:val="00F96D3D"/>
    <w:rsid w:val="00F96D9F"/>
    <w:rsid w:val="00F97D26"/>
    <w:rsid w:val="00FA0683"/>
    <w:rsid w:val="00FA0BB2"/>
    <w:rsid w:val="00FA1881"/>
    <w:rsid w:val="00FA20EA"/>
    <w:rsid w:val="00FA252E"/>
    <w:rsid w:val="00FA2DD4"/>
    <w:rsid w:val="00FA3417"/>
    <w:rsid w:val="00FA4098"/>
    <w:rsid w:val="00FA4321"/>
    <w:rsid w:val="00FA4346"/>
    <w:rsid w:val="00FA47A1"/>
    <w:rsid w:val="00FA562E"/>
    <w:rsid w:val="00FA56A7"/>
    <w:rsid w:val="00FA5ADA"/>
    <w:rsid w:val="00FA6631"/>
    <w:rsid w:val="00FA6D7B"/>
    <w:rsid w:val="00FA6FDC"/>
    <w:rsid w:val="00FA7189"/>
    <w:rsid w:val="00FA7DDA"/>
    <w:rsid w:val="00FA7F61"/>
    <w:rsid w:val="00FB09D4"/>
    <w:rsid w:val="00FB0A7F"/>
    <w:rsid w:val="00FB14B6"/>
    <w:rsid w:val="00FB1EA7"/>
    <w:rsid w:val="00FB2B6F"/>
    <w:rsid w:val="00FB2BCF"/>
    <w:rsid w:val="00FB2DBB"/>
    <w:rsid w:val="00FB2F82"/>
    <w:rsid w:val="00FB3203"/>
    <w:rsid w:val="00FB3368"/>
    <w:rsid w:val="00FB39AF"/>
    <w:rsid w:val="00FB3CEE"/>
    <w:rsid w:val="00FB5C85"/>
    <w:rsid w:val="00FB704A"/>
    <w:rsid w:val="00FB7D7B"/>
    <w:rsid w:val="00FC008A"/>
    <w:rsid w:val="00FC0521"/>
    <w:rsid w:val="00FC0F59"/>
    <w:rsid w:val="00FC1967"/>
    <w:rsid w:val="00FC1A5D"/>
    <w:rsid w:val="00FC1F5B"/>
    <w:rsid w:val="00FC1FF9"/>
    <w:rsid w:val="00FC2346"/>
    <w:rsid w:val="00FC2EC9"/>
    <w:rsid w:val="00FC32D8"/>
    <w:rsid w:val="00FC3F83"/>
    <w:rsid w:val="00FC5AB6"/>
    <w:rsid w:val="00FC5F56"/>
    <w:rsid w:val="00FC60E1"/>
    <w:rsid w:val="00FC6297"/>
    <w:rsid w:val="00FC6B59"/>
    <w:rsid w:val="00FC6D86"/>
    <w:rsid w:val="00FC70DC"/>
    <w:rsid w:val="00FC742D"/>
    <w:rsid w:val="00FD0988"/>
    <w:rsid w:val="00FD1355"/>
    <w:rsid w:val="00FD1E5F"/>
    <w:rsid w:val="00FD2A8B"/>
    <w:rsid w:val="00FD2F4A"/>
    <w:rsid w:val="00FD2FCA"/>
    <w:rsid w:val="00FD3925"/>
    <w:rsid w:val="00FD3FA9"/>
    <w:rsid w:val="00FD4A59"/>
    <w:rsid w:val="00FD5490"/>
    <w:rsid w:val="00FD56FE"/>
    <w:rsid w:val="00FD5885"/>
    <w:rsid w:val="00FD62F0"/>
    <w:rsid w:val="00FD62FF"/>
    <w:rsid w:val="00FD6843"/>
    <w:rsid w:val="00FD6945"/>
    <w:rsid w:val="00FD69FA"/>
    <w:rsid w:val="00FD7C8F"/>
    <w:rsid w:val="00FD7F1C"/>
    <w:rsid w:val="00FE07A3"/>
    <w:rsid w:val="00FE2407"/>
    <w:rsid w:val="00FE268D"/>
    <w:rsid w:val="00FE285B"/>
    <w:rsid w:val="00FE47FF"/>
    <w:rsid w:val="00FE4866"/>
    <w:rsid w:val="00FE4C47"/>
    <w:rsid w:val="00FE52E7"/>
    <w:rsid w:val="00FE5384"/>
    <w:rsid w:val="00FE5994"/>
    <w:rsid w:val="00FE5A1E"/>
    <w:rsid w:val="00FE77AF"/>
    <w:rsid w:val="00FE7FAE"/>
    <w:rsid w:val="00FF0E32"/>
    <w:rsid w:val="00FF0E5A"/>
    <w:rsid w:val="00FF1801"/>
    <w:rsid w:val="00FF21FD"/>
    <w:rsid w:val="00FF22D8"/>
    <w:rsid w:val="00FF264A"/>
    <w:rsid w:val="00FF2699"/>
    <w:rsid w:val="00FF364D"/>
    <w:rsid w:val="00FF40F3"/>
    <w:rsid w:val="00FF49BA"/>
    <w:rsid w:val="00FF4E70"/>
    <w:rsid w:val="00FF4F9F"/>
    <w:rsid w:val="00FF57BD"/>
    <w:rsid w:val="00FF5E7F"/>
    <w:rsid w:val="00FF61AC"/>
    <w:rsid w:val="00FF62CC"/>
    <w:rsid w:val="00FF67D2"/>
    <w:rsid w:val="00FF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223476"/>
    <w:pPr>
      <w:widowControl w:val="0"/>
      <w:ind w:firstLine="0"/>
      <w:jc w:val="both"/>
    </w:pPr>
  </w:style>
  <w:style w:type="paragraph" w:styleId="1">
    <w:name w:val="heading 1"/>
    <w:basedOn w:val="a0"/>
    <w:next w:val="a0"/>
    <w:link w:val="10"/>
    <w:uiPriority w:val="9"/>
    <w:qFormat/>
    <w:rsid w:val="00973D4A"/>
    <w:pPr>
      <w:outlineLvl w:val="0"/>
    </w:pPr>
    <w:rPr>
      <w:rFonts w:asciiTheme="majorEastAsia" w:eastAsiaTheme="majorEastAsia" w:hAnsiTheme="majorEastAsia"/>
      <w:kern w:val="2"/>
      <w:sz w:val="28"/>
    </w:rPr>
  </w:style>
  <w:style w:type="paragraph" w:styleId="2">
    <w:name w:val="heading 2"/>
    <w:aliases w:val="見出し２"/>
    <w:basedOn w:val="a0"/>
    <w:next w:val="a0"/>
    <w:link w:val="20"/>
    <w:uiPriority w:val="9"/>
    <w:unhideWhenUsed/>
    <w:qFormat/>
    <w:rsid w:val="00973D4A"/>
    <w:pPr>
      <w:spacing w:after="240"/>
      <w:outlineLvl w:val="1"/>
    </w:pPr>
    <w:rPr>
      <w:rFonts w:asciiTheme="majorEastAsia" w:eastAsiaTheme="majorEastAsia" w:hAnsiTheme="majorEastAsia"/>
      <w:kern w:val="2"/>
      <w:sz w:val="21"/>
    </w:rPr>
  </w:style>
  <w:style w:type="paragraph" w:styleId="5">
    <w:name w:val="heading 5"/>
    <w:basedOn w:val="a0"/>
    <w:next w:val="a0"/>
    <w:link w:val="50"/>
    <w:uiPriority w:val="9"/>
    <w:semiHidden/>
    <w:unhideWhenUsed/>
    <w:qFormat/>
    <w:rsid w:val="00973D4A"/>
    <w:pPr>
      <w:spacing w:before="200" w:after="80"/>
      <w:outlineLvl w:val="4"/>
    </w:pPr>
    <w:rPr>
      <w:rFonts w:ascii="Cambria" w:eastAsia="ＭＳ ゴシック" w:hAnsi="Cambria" w:cs="Times New Roman"/>
      <w:color w:val="4F81BD"/>
    </w:rPr>
  </w:style>
  <w:style w:type="paragraph" w:styleId="6">
    <w:name w:val="heading 6"/>
    <w:basedOn w:val="a0"/>
    <w:next w:val="a0"/>
    <w:link w:val="60"/>
    <w:uiPriority w:val="9"/>
    <w:semiHidden/>
    <w:unhideWhenUsed/>
    <w:qFormat/>
    <w:rsid w:val="00973D4A"/>
    <w:pPr>
      <w:spacing w:before="280" w:after="100"/>
      <w:outlineLvl w:val="5"/>
    </w:pPr>
    <w:rPr>
      <w:rFonts w:ascii="Cambria" w:eastAsia="ＭＳ ゴシック" w:hAnsi="Cambria" w:cs="Times New Roman"/>
      <w:i/>
      <w:iCs/>
      <w:color w:val="4F81BD"/>
    </w:rPr>
  </w:style>
  <w:style w:type="paragraph" w:styleId="7">
    <w:name w:val="heading 7"/>
    <w:basedOn w:val="a0"/>
    <w:next w:val="a0"/>
    <w:link w:val="70"/>
    <w:uiPriority w:val="9"/>
    <w:semiHidden/>
    <w:unhideWhenUsed/>
    <w:qFormat/>
    <w:rsid w:val="00973D4A"/>
    <w:pPr>
      <w:spacing w:before="320" w:after="100"/>
      <w:outlineLvl w:val="6"/>
    </w:pPr>
    <w:rPr>
      <w:rFonts w:ascii="Cambria" w:eastAsia="ＭＳ ゴシック" w:hAnsi="Cambria" w:cs="Times New Roman"/>
      <w:b/>
      <w:bCs/>
      <w:color w:val="9BBB59"/>
      <w:sz w:val="20"/>
      <w:szCs w:val="20"/>
    </w:rPr>
  </w:style>
  <w:style w:type="paragraph" w:styleId="8">
    <w:name w:val="heading 8"/>
    <w:basedOn w:val="a0"/>
    <w:next w:val="a0"/>
    <w:link w:val="80"/>
    <w:uiPriority w:val="9"/>
    <w:semiHidden/>
    <w:unhideWhenUsed/>
    <w:qFormat/>
    <w:rsid w:val="00973D4A"/>
    <w:pPr>
      <w:spacing w:before="320" w:after="100"/>
      <w:outlineLvl w:val="7"/>
    </w:pPr>
    <w:rPr>
      <w:rFonts w:ascii="Cambria" w:eastAsia="ＭＳ ゴシック" w:hAnsi="Cambria" w:cs="Times New Roman"/>
      <w:b/>
      <w:bCs/>
      <w:i/>
      <w:iCs/>
      <w:color w:val="9BBB59"/>
      <w:sz w:val="20"/>
      <w:szCs w:val="20"/>
    </w:rPr>
  </w:style>
  <w:style w:type="paragraph" w:styleId="9">
    <w:name w:val="heading 9"/>
    <w:basedOn w:val="a0"/>
    <w:next w:val="a0"/>
    <w:link w:val="90"/>
    <w:uiPriority w:val="9"/>
    <w:semiHidden/>
    <w:unhideWhenUsed/>
    <w:qFormat/>
    <w:rsid w:val="00973D4A"/>
    <w:pPr>
      <w:spacing w:before="320" w:after="100"/>
      <w:outlineLvl w:val="8"/>
    </w:pPr>
    <w:rPr>
      <w:rFonts w:ascii="Cambria" w:eastAsia="ＭＳ ゴシック" w:hAnsi="Cambria" w:cs="Times New Roman"/>
      <w:i/>
      <w:iCs/>
      <w:color w:val="9BBB59"/>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資料番号"/>
    <w:basedOn w:val="a0"/>
    <w:link w:val="a5"/>
    <w:qFormat/>
    <w:rsid w:val="00973D4A"/>
    <w:pPr>
      <w:jc w:val="right"/>
    </w:pPr>
    <w:rPr>
      <w:rFonts w:asciiTheme="majorEastAsia" w:eastAsiaTheme="majorEastAsia" w:hAnsiTheme="majorEastAsia"/>
      <w:kern w:val="2"/>
      <w:sz w:val="21"/>
    </w:rPr>
  </w:style>
  <w:style w:type="character" w:customStyle="1" w:styleId="a5">
    <w:name w:val="資料番号 (文字)"/>
    <w:basedOn w:val="a1"/>
    <w:link w:val="a4"/>
    <w:rsid w:val="00973D4A"/>
    <w:rPr>
      <w:rFonts w:asciiTheme="majorEastAsia" w:eastAsiaTheme="majorEastAsia" w:hAnsiTheme="majorEastAsia"/>
      <w:kern w:val="2"/>
      <w:sz w:val="21"/>
    </w:rPr>
  </w:style>
  <w:style w:type="paragraph" w:customStyle="1" w:styleId="a6">
    <w:name w:val="■タイトル"/>
    <w:basedOn w:val="a0"/>
    <w:link w:val="a7"/>
    <w:qFormat/>
    <w:rsid w:val="00973D4A"/>
    <w:rPr>
      <w:rFonts w:asciiTheme="majorEastAsia" w:eastAsiaTheme="majorEastAsia" w:hAnsiTheme="majorEastAsia"/>
      <w:b/>
      <w:noProof/>
      <w:kern w:val="2"/>
      <w:sz w:val="28"/>
      <w:szCs w:val="28"/>
    </w:rPr>
  </w:style>
  <w:style w:type="character" w:customStyle="1" w:styleId="a7">
    <w:name w:val="■タイトル (文字)"/>
    <w:basedOn w:val="a1"/>
    <w:link w:val="a6"/>
    <w:rsid w:val="00973D4A"/>
    <w:rPr>
      <w:rFonts w:asciiTheme="majorEastAsia" w:eastAsiaTheme="majorEastAsia" w:hAnsiTheme="majorEastAsia"/>
      <w:b/>
      <w:noProof/>
      <w:kern w:val="2"/>
      <w:sz w:val="28"/>
      <w:szCs w:val="28"/>
    </w:rPr>
  </w:style>
  <w:style w:type="paragraph" w:customStyle="1" w:styleId="a8">
    <w:name w:val="本文１"/>
    <w:basedOn w:val="a0"/>
    <w:link w:val="a9"/>
    <w:qFormat/>
    <w:rsid w:val="00973D4A"/>
    <w:pPr>
      <w:ind w:leftChars="200" w:left="630" w:hangingChars="100" w:hanging="210"/>
    </w:pPr>
    <w:rPr>
      <w:rFonts w:asciiTheme="minorEastAsia" w:hAnsiTheme="minorEastAsia"/>
      <w:kern w:val="2"/>
      <w:sz w:val="21"/>
    </w:rPr>
  </w:style>
  <w:style w:type="character" w:customStyle="1" w:styleId="a9">
    <w:name w:val="本文１ (文字)"/>
    <w:basedOn w:val="a1"/>
    <w:link w:val="a8"/>
    <w:rsid w:val="00973D4A"/>
    <w:rPr>
      <w:rFonts w:asciiTheme="minorEastAsia" w:hAnsiTheme="minorEastAsia"/>
      <w:kern w:val="2"/>
      <w:sz w:val="21"/>
    </w:rPr>
  </w:style>
  <w:style w:type="paragraph" w:customStyle="1" w:styleId="aa">
    <w:name w:val="見出し３"/>
    <w:basedOn w:val="a8"/>
    <w:link w:val="ab"/>
    <w:qFormat/>
    <w:rsid w:val="00973D4A"/>
    <w:rPr>
      <w:rFonts w:asciiTheme="majorEastAsia" w:eastAsiaTheme="majorEastAsia" w:hAnsiTheme="majorEastAsia"/>
    </w:rPr>
  </w:style>
  <w:style w:type="character" w:customStyle="1" w:styleId="ab">
    <w:name w:val="見出し３ (文字)"/>
    <w:basedOn w:val="a9"/>
    <w:link w:val="aa"/>
    <w:rsid w:val="00973D4A"/>
    <w:rPr>
      <w:rFonts w:asciiTheme="majorEastAsia" w:eastAsiaTheme="majorEastAsia" w:hAnsiTheme="majorEastAsia"/>
      <w:kern w:val="2"/>
      <w:sz w:val="21"/>
    </w:rPr>
  </w:style>
  <w:style w:type="paragraph" w:customStyle="1" w:styleId="ac">
    <w:name w:val="本文２"/>
    <w:basedOn w:val="a0"/>
    <w:link w:val="ad"/>
    <w:qFormat/>
    <w:rsid w:val="00973D4A"/>
    <w:pPr>
      <w:ind w:leftChars="200" w:left="420" w:firstLineChars="106" w:firstLine="223"/>
    </w:pPr>
    <w:rPr>
      <w:rFonts w:asciiTheme="minorEastAsia" w:hAnsiTheme="minorEastAsia"/>
      <w:kern w:val="2"/>
      <w:sz w:val="21"/>
    </w:rPr>
  </w:style>
  <w:style w:type="character" w:customStyle="1" w:styleId="ad">
    <w:name w:val="本文２ (文字)"/>
    <w:basedOn w:val="a9"/>
    <w:link w:val="ac"/>
    <w:rsid w:val="00973D4A"/>
    <w:rPr>
      <w:rFonts w:asciiTheme="minorEastAsia" w:hAnsiTheme="minorEastAsia"/>
      <w:kern w:val="2"/>
      <w:sz w:val="21"/>
    </w:rPr>
  </w:style>
  <w:style w:type="paragraph" w:customStyle="1" w:styleId="ae">
    <w:name w:val="表頭１"/>
    <w:basedOn w:val="a0"/>
    <w:link w:val="af"/>
    <w:qFormat/>
    <w:rsid w:val="00973D4A"/>
    <w:pPr>
      <w:widowControl/>
      <w:jc w:val="left"/>
    </w:pPr>
    <w:rPr>
      <w:rFonts w:asciiTheme="majorEastAsia" w:eastAsiaTheme="majorEastAsia" w:hAnsiTheme="majorEastAsia"/>
      <w:kern w:val="2"/>
      <w:sz w:val="20"/>
      <w:szCs w:val="20"/>
    </w:rPr>
  </w:style>
  <w:style w:type="character" w:customStyle="1" w:styleId="af">
    <w:name w:val="表頭１ (文字)"/>
    <w:basedOn w:val="a1"/>
    <w:link w:val="ae"/>
    <w:rsid w:val="00973D4A"/>
    <w:rPr>
      <w:rFonts w:asciiTheme="majorEastAsia" w:eastAsiaTheme="majorEastAsia" w:hAnsiTheme="majorEastAsia"/>
      <w:kern w:val="2"/>
      <w:sz w:val="20"/>
      <w:szCs w:val="20"/>
    </w:rPr>
  </w:style>
  <w:style w:type="paragraph" w:customStyle="1" w:styleId="af0">
    <w:name w:val="表側１"/>
    <w:basedOn w:val="ac"/>
    <w:link w:val="af1"/>
    <w:qFormat/>
    <w:rsid w:val="00973D4A"/>
    <w:pPr>
      <w:jc w:val="left"/>
    </w:pPr>
    <w:rPr>
      <w:rFonts w:asciiTheme="majorEastAsia" w:eastAsiaTheme="majorEastAsia" w:hAnsiTheme="majorEastAsia"/>
      <w:sz w:val="20"/>
      <w:szCs w:val="20"/>
    </w:rPr>
  </w:style>
  <w:style w:type="character" w:customStyle="1" w:styleId="af1">
    <w:name w:val="表側１ (文字)"/>
    <w:basedOn w:val="ad"/>
    <w:link w:val="af0"/>
    <w:rsid w:val="00973D4A"/>
    <w:rPr>
      <w:rFonts w:asciiTheme="majorEastAsia" w:eastAsiaTheme="majorEastAsia" w:hAnsiTheme="majorEastAsia"/>
      <w:kern w:val="2"/>
      <w:sz w:val="20"/>
      <w:szCs w:val="20"/>
    </w:rPr>
  </w:style>
  <w:style w:type="paragraph" w:customStyle="1" w:styleId="af2">
    <w:name w:val="表見出し１"/>
    <w:basedOn w:val="a0"/>
    <w:link w:val="af3"/>
    <w:qFormat/>
    <w:rsid w:val="00973D4A"/>
    <w:pPr>
      <w:snapToGrid w:val="0"/>
      <w:ind w:left="210" w:hangingChars="100" w:hanging="210"/>
    </w:pPr>
    <w:rPr>
      <w:rFonts w:asciiTheme="majorEastAsia" w:eastAsiaTheme="majorEastAsia" w:hAnsiTheme="majorEastAsia"/>
      <w:b/>
      <w:kern w:val="2"/>
      <w:sz w:val="20"/>
      <w:szCs w:val="20"/>
    </w:rPr>
  </w:style>
  <w:style w:type="character" w:customStyle="1" w:styleId="af3">
    <w:name w:val="表見出し１ (文字)"/>
    <w:basedOn w:val="a1"/>
    <w:link w:val="af2"/>
    <w:rsid w:val="00973D4A"/>
    <w:rPr>
      <w:rFonts w:asciiTheme="majorEastAsia" w:eastAsiaTheme="majorEastAsia" w:hAnsiTheme="majorEastAsia"/>
      <w:b/>
      <w:kern w:val="2"/>
      <w:sz w:val="20"/>
      <w:szCs w:val="20"/>
    </w:rPr>
  </w:style>
  <w:style w:type="paragraph" w:customStyle="1" w:styleId="af4">
    <w:name w:val="表本文１"/>
    <w:basedOn w:val="a0"/>
    <w:link w:val="af5"/>
    <w:qFormat/>
    <w:rsid w:val="00973D4A"/>
    <w:pPr>
      <w:snapToGrid w:val="0"/>
      <w:ind w:left="210" w:hangingChars="100" w:hanging="210"/>
    </w:pPr>
    <w:rPr>
      <w:rFonts w:ascii="HGSｺﾞｼｯｸM" w:eastAsia="HGSｺﾞｼｯｸM" w:hAnsiTheme="majorEastAsia"/>
      <w:kern w:val="2"/>
      <w:sz w:val="20"/>
      <w:szCs w:val="20"/>
    </w:rPr>
  </w:style>
  <w:style w:type="character" w:customStyle="1" w:styleId="af5">
    <w:name w:val="表本文１ (文字)"/>
    <w:basedOn w:val="a1"/>
    <w:link w:val="af4"/>
    <w:rsid w:val="00973D4A"/>
    <w:rPr>
      <w:rFonts w:ascii="HGSｺﾞｼｯｸM" w:eastAsia="HGSｺﾞｼｯｸM" w:hAnsiTheme="majorEastAsia"/>
      <w:kern w:val="2"/>
      <w:sz w:val="20"/>
      <w:szCs w:val="20"/>
    </w:rPr>
  </w:style>
  <w:style w:type="paragraph" w:customStyle="1" w:styleId="af6">
    <w:name w:val="図表タイトル"/>
    <w:basedOn w:val="a0"/>
    <w:link w:val="af7"/>
    <w:qFormat/>
    <w:rsid w:val="00973D4A"/>
    <w:pPr>
      <w:ind w:leftChars="135" w:left="283"/>
    </w:pPr>
    <w:rPr>
      <w:rFonts w:asciiTheme="majorEastAsia" w:eastAsiaTheme="majorEastAsia" w:hAnsiTheme="majorEastAsia"/>
      <w:kern w:val="2"/>
      <w:sz w:val="20"/>
    </w:rPr>
  </w:style>
  <w:style w:type="character" w:customStyle="1" w:styleId="af7">
    <w:name w:val="図表タイトル (文字)"/>
    <w:basedOn w:val="a1"/>
    <w:link w:val="af6"/>
    <w:rsid w:val="00973D4A"/>
    <w:rPr>
      <w:rFonts w:asciiTheme="majorEastAsia" w:eastAsiaTheme="majorEastAsia" w:hAnsiTheme="majorEastAsia"/>
      <w:kern w:val="2"/>
      <w:sz w:val="20"/>
    </w:rPr>
  </w:style>
  <w:style w:type="paragraph" w:customStyle="1" w:styleId="af8">
    <w:name w:val="出典"/>
    <w:basedOn w:val="ae"/>
    <w:link w:val="af9"/>
    <w:qFormat/>
    <w:rsid w:val="00973D4A"/>
    <w:pPr>
      <w:ind w:leftChars="100" w:left="210"/>
      <w:jc w:val="right"/>
    </w:pPr>
    <w:rPr>
      <w:rFonts w:asciiTheme="minorEastAsia" w:hAnsiTheme="minorEastAsia"/>
    </w:rPr>
  </w:style>
  <w:style w:type="character" w:customStyle="1" w:styleId="af9">
    <w:name w:val="出典 (文字)"/>
    <w:basedOn w:val="af"/>
    <w:link w:val="af8"/>
    <w:rsid w:val="00973D4A"/>
    <w:rPr>
      <w:rFonts w:asciiTheme="minorEastAsia" w:eastAsiaTheme="majorEastAsia" w:hAnsiTheme="minorEastAsia"/>
      <w:kern w:val="2"/>
      <w:sz w:val="20"/>
      <w:szCs w:val="20"/>
    </w:rPr>
  </w:style>
  <w:style w:type="paragraph" w:customStyle="1" w:styleId="a">
    <w:name w:val="箇条書き安定居住"/>
    <w:basedOn w:val="afa"/>
    <w:link w:val="afb"/>
    <w:qFormat/>
    <w:rsid w:val="00973D4A"/>
    <w:pPr>
      <w:numPr>
        <w:numId w:val="2"/>
      </w:numPr>
    </w:pPr>
    <w:rPr>
      <w:rFonts w:asciiTheme="minorEastAsia" w:hAnsiTheme="minorEastAsia" w:cs="MS-Mincho"/>
      <w:szCs w:val="21"/>
    </w:rPr>
  </w:style>
  <w:style w:type="character" w:customStyle="1" w:styleId="afb">
    <w:name w:val="箇条書き安定居住 (文字)"/>
    <w:basedOn w:val="afc"/>
    <w:link w:val="a"/>
    <w:rsid w:val="00973D4A"/>
    <w:rPr>
      <w:rFonts w:asciiTheme="minorEastAsia" w:hAnsiTheme="minorEastAsia" w:cs="MS-Mincho"/>
      <w:kern w:val="2"/>
      <w:sz w:val="21"/>
      <w:szCs w:val="21"/>
    </w:rPr>
  </w:style>
  <w:style w:type="paragraph" w:styleId="afa">
    <w:name w:val="List Paragraph"/>
    <w:basedOn w:val="a0"/>
    <w:link w:val="afc"/>
    <w:uiPriority w:val="34"/>
    <w:qFormat/>
    <w:rsid w:val="00973D4A"/>
    <w:pPr>
      <w:ind w:left="720"/>
      <w:contextualSpacing/>
    </w:pPr>
    <w:rPr>
      <w:kern w:val="2"/>
      <w:sz w:val="21"/>
    </w:rPr>
  </w:style>
  <w:style w:type="character" w:customStyle="1" w:styleId="10">
    <w:name w:val="見出し 1 (文字)"/>
    <w:link w:val="1"/>
    <w:uiPriority w:val="9"/>
    <w:rsid w:val="00973D4A"/>
    <w:rPr>
      <w:rFonts w:asciiTheme="majorEastAsia" w:eastAsiaTheme="majorEastAsia" w:hAnsiTheme="majorEastAsia"/>
      <w:kern w:val="2"/>
      <w:sz w:val="28"/>
    </w:rPr>
  </w:style>
  <w:style w:type="character" w:customStyle="1" w:styleId="20">
    <w:name w:val="見出し 2 (文字)"/>
    <w:aliases w:val="見出し２ (文字)"/>
    <w:link w:val="2"/>
    <w:uiPriority w:val="9"/>
    <w:rsid w:val="00973D4A"/>
    <w:rPr>
      <w:rFonts w:asciiTheme="majorEastAsia" w:eastAsiaTheme="majorEastAsia" w:hAnsiTheme="majorEastAsia"/>
      <w:kern w:val="2"/>
      <w:sz w:val="21"/>
    </w:rPr>
  </w:style>
  <w:style w:type="character" w:customStyle="1" w:styleId="50">
    <w:name w:val="見出し 5 (文字)"/>
    <w:link w:val="5"/>
    <w:uiPriority w:val="9"/>
    <w:semiHidden/>
    <w:rsid w:val="00973D4A"/>
    <w:rPr>
      <w:rFonts w:ascii="Cambria" w:eastAsia="ＭＳ ゴシック" w:hAnsi="Cambria" w:cs="Times New Roman"/>
      <w:color w:val="4F81BD"/>
    </w:rPr>
  </w:style>
  <w:style w:type="character" w:customStyle="1" w:styleId="60">
    <w:name w:val="見出し 6 (文字)"/>
    <w:link w:val="6"/>
    <w:uiPriority w:val="9"/>
    <w:semiHidden/>
    <w:rsid w:val="00973D4A"/>
    <w:rPr>
      <w:rFonts w:ascii="Cambria" w:eastAsia="ＭＳ ゴシック" w:hAnsi="Cambria" w:cs="Times New Roman"/>
      <w:i/>
      <w:iCs/>
      <w:color w:val="4F81BD"/>
    </w:rPr>
  </w:style>
  <w:style w:type="character" w:customStyle="1" w:styleId="70">
    <w:name w:val="見出し 7 (文字)"/>
    <w:link w:val="7"/>
    <w:uiPriority w:val="9"/>
    <w:semiHidden/>
    <w:rsid w:val="00973D4A"/>
    <w:rPr>
      <w:rFonts w:ascii="Cambria" w:eastAsia="ＭＳ ゴシック" w:hAnsi="Cambria" w:cs="Times New Roman"/>
      <w:b/>
      <w:bCs/>
      <w:color w:val="9BBB59"/>
      <w:sz w:val="20"/>
      <w:szCs w:val="20"/>
    </w:rPr>
  </w:style>
  <w:style w:type="character" w:customStyle="1" w:styleId="80">
    <w:name w:val="見出し 8 (文字)"/>
    <w:link w:val="8"/>
    <w:uiPriority w:val="9"/>
    <w:semiHidden/>
    <w:rsid w:val="00973D4A"/>
    <w:rPr>
      <w:rFonts w:ascii="Cambria" w:eastAsia="ＭＳ ゴシック" w:hAnsi="Cambria" w:cs="Times New Roman"/>
      <w:b/>
      <w:bCs/>
      <w:i/>
      <w:iCs/>
      <w:color w:val="9BBB59"/>
      <w:sz w:val="20"/>
      <w:szCs w:val="20"/>
    </w:rPr>
  </w:style>
  <w:style w:type="character" w:customStyle="1" w:styleId="90">
    <w:name w:val="見出し 9 (文字)"/>
    <w:link w:val="9"/>
    <w:uiPriority w:val="9"/>
    <w:semiHidden/>
    <w:rsid w:val="00973D4A"/>
    <w:rPr>
      <w:rFonts w:ascii="Cambria" w:eastAsia="ＭＳ ゴシック" w:hAnsi="Cambria" w:cs="Times New Roman"/>
      <w:i/>
      <w:iCs/>
      <w:color w:val="9BBB59"/>
      <w:sz w:val="20"/>
      <w:szCs w:val="20"/>
    </w:rPr>
  </w:style>
  <w:style w:type="paragraph" w:styleId="afd">
    <w:name w:val="caption"/>
    <w:basedOn w:val="a0"/>
    <w:next w:val="a0"/>
    <w:uiPriority w:val="35"/>
    <w:semiHidden/>
    <w:unhideWhenUsed/>
    <w:qFormat/>
    <w:rsid w:val="00973D4A"/>
    <w:rPr>
      <w:b/>
      <w:bCs/>
      <w:kern w:val="2"/>
      <w:sz w:val="18"/>
      <w:szCs w:val="18"/>
    </w:rPr>
  </w:style>
  <w:style w:type="character" w:customStyle="1" w:styleId="afc">
    <w:name w:val="リスト段落 (文字)"/>
    <w:basedOn w:val="a1"/>
    <w:link w:val="afa"/>
    <w:uiPriority w:val="34"/>
    <w:rsid w:val="00973D4A"/>
    <w:rPr>
      <w:kern w:val="2"/>
      <w:sz w:val="21"/>
    </w:rPr>
  </w:style>
  <w:style w:type="paragraph" w:styleId="afe">
    <w:name w:val="TOC Heading"/>
    <w:basedOn w:val="1"/>
    <w:next w:val="a0"/>
    <w:uiPriority w:val="39"/>
    <w:semiHidden/>
    <w:unhideWhenUsed/>
    <w:qFormat/>
    <w:rsid w:val="00973D4A"/>
    <w:pPr>
      <w:outlineLvl w:val="9"/>
    </w:pPr>
    <w:rPr>
      <w:lang w:bidi="en-US"/>
    </w:rPr>
  </w:style>
  <w:style w:type="paragraph" w:styleId="aff">
    <w:name w:val="header"/>
    <w:basedOn w:val="a0"/>
    <w:link w:val="aff0"/>
    <w:uiPriority w:val="99"/>
    <w:unhideWhenUsed/>
    <w:rsid w:val="00D61A10"/>
    <w:pPr>
      <w:tabs>
        <w:tab w:val="center" w:pos="4252"/>
        <w:tab w:val="right" w:pos="8504"/>
      </w:tabs>
      <w:snapToGrid w:val="0"/>
    </w:pPr>
  </w:style>
  <w:style w:type="character" w:customStyle="1" w:styleId="aff0">
    <w:name w:val="ヘッダー (文字)"/>
    <w:basedOn w:val="a1"/>
    <w:link w:val="aff"/>
    <w:uiPriority w:val="99"/>
    <w:rsid w:val="00D61A10"/>
  </w:style>
  <w:style w:type="paragraph" w:styleId="aff1">
    <w:name w:val="footer"/>
    <w:basedOn w:val="a0"/>
    <w:link w:val="aff2"/>
    <w:uiPriority w:val="99"/>
    <w:unhideWhenUsed/>
    <w:rsid w:val="00D61A10"/>
    <w:pPr>
      <w:tabs>
        <w:tab w:val="center" w:pos="4252"/>
        <w:tab w:val="right" w:pos="8504"/>
      </w:tabs>
      <w:snapToGrid w:val="0"/>
    </w:pPr>
  </w:style>
  <w:style w:type="character" w:customStyle="1" w:styleId="aff2">
    <w:name w:val="フッター (文字)"/>
    <w:basedOn w:val="a1"/>
    <w:link w:val="aff1"/>
    <w:uiPriority w:val="99"/>
    <w:rsid w:val="00D61A10"/>
  </w:style>
  <w:style w:type="table" w:styleId="aff3">
    <w:name w:val="Table Grid"/>
    <w:basedOn w:val="a2"/>
    <w:uiPriority w:val="59"/>
    <w:rsid w:val="00433666"/>
    <w:pPr>
      <w:ind w:firstLine="0"/>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alloon Text"/>
    <w:basedOn w:val="a0"/>
    <w:link w:val="aff5"/>
    <w:uiPriority w:val="99"/>
    <w:semiHidden/>
    <w:unhideWhenUsed/>
    <w:rsid w:val="00B269B7"/>
    <w:rPr>
      <w:rFonts w:asciiTheme="majorHAnsi" w:eastAsiaTheme="majorEastAsia" w:hAnsiTheme="majorHAnsi" w:cstheme="majorBidi"/>
      <w:sz w:val="18"/>
      <w:szCs w:val="18"/>
    </w:rPr>
  </w:style>
  <w:style w:type="character" w:customStyle="1" w:styleId="aff5">
    <w:name w:val="吹き出し (文字)"/>
    <w:basedOn w:val="a1"/>
    <w:link w:val="aff4"/>
    <w:uiPriority w:val="99"/>
    <w:semiHidden/>
    <w:rsid w:val="00B269B7"/>
    <w:rPr>
      <w:rFonts w:asciiTheme="majorHAnsi" w:eastAsiaTheme="majorEastAsia" w:hAnsiTheme="majorHAnsi" w:cstheme="majorBidi"/>
      <w:sz w:val="18"/>
      <w:szCs w:val="18"/>
    </w:rPr>
  </w:style>
  <w:style w:type="paragraph" w:styleId="aff6">
    <w:name w:val="Note Heading"/>
    <w:basedOn w:val="a0"/>
    <w:next w:val="a0"/>
    <w:link w:val="aff7"/>
    <w:uiPriority w:val="99"/>
    <w:semiHidden/>
    <w:unhideWhenUsed/>
    <w:rsid w:val="00297D63"/>
    <w:pPr>
      <w:jc w:val="center"/>
    </w:pPr>
  </w:style>
  <w:style w:type="character" w:customStyle="1" w:styleId="aff7">
    <w:name w:val="記 (文字)"/>
    <w:basedOn w:val="a1"/>
    <w:link w:val="aff6"/>
    <w:uiPriority w:val="99"/>
    <w:semiHidden/>
    <w:rsid w:val="00297D63"/>
  </w:style>
  <w:style w:type="paragraph" w:styleId="aff8">
    <w:name w:val="Closing"/>
    <w:basedOn w:val="a0"/>
    <w:link w:val="aff9"/>
    <w:uiPriority w:val="99"/>
    <w:semiHidden/>
    <w:unhideWhenUsed/>
    <w:rsid w:val="00297D63"/>
    <w:pPr>
      <w:jc w:val="right"/>
    </w:pPr>
  </w:style>
  <w:style w:type="character" w:customStyle="1" w:styleId="aff9">
    <w:name w:val="結語 (文字)"/>
    <w:basedOn w:val="a1"/>
    <w:link w:val="aff8"/>
    <w:uiPriority w:val="99"/>
    <w:semiHidden/>
    <w:rsid w:val="00297D63"/>
  </w:style>
  <w:style w:type="paragraph" w:customStyle="1" w:styleId="affa">
    <w:name w:val="ﾘﾎﾟｰﾄﾜｰﾄﾞﾊﾟﾙ"/>
    <w:rsid w:val="007D591C"/>
    <w:pPr>
      <w:widowControl w:val="0"/>
      <w:wordWrap w:val="0"/>
      <w:autoSpaceDE w:val="0"/>
      <w:autoSpaceDN w:val="0"/>
      <w:adjustRightInd w:val="0"/>
      <w:spacing w:line="361" w:lineRule="exact"/>
      <w:ind w:firstLine="0"/>
      <w:jc w:val="both"/>
    </w:pPr>
    <w:rPr>
      <w:rFonts w:ascii="ＭＳ 明朝" w:eastAsia="ＭＳ 明朝" w:hAnsi="Century" w:cs="Times New Roman"/>
      <w:spacing w:val="-5"/>
      <w:sz w:val="26"/>
      <w:szCs w:val="20"/>
    </w:rPr>
  </w:style>
  <w:style w:type="paragraph" w:customStyle="1" w:styleId="affb">
    <w:name w:val="一太郎８/９"/>
    <w:rsid w:val="00DD5F32"/>
    <w:pPr>
      <w:widowControl w:val="0"/>
      <w:wordWrap w:val="0"/>
      <w:autoSpaceDE w:val="0"/>
      <w:autoSpaceDN w:val="0"/>
      <w:adjustRightInd w:val="0"/>
      <w:spacing w:line="322" w:lineRule="atLeast"/>
      <w:ind w:firstLine="0"/>
      <w:jc w:val="both"/>
    </w:pPr>
    <w:rPr>
      <w:rFonts w:ascii="ＭＳ 明朝" w:eastAsia="ＭＳ 明朝" w:hAnsi="Century" w:cs="Times New Roman"/>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223476"/>
    <w:pPr>
      <w:widowControl w:val="0"/>
      <w:ind w:firstLine="0"/>
      <w:jc w:val="both"/>
    </w:pPr>
  </w:style>
  <w:style w:type="paragraph" w:styleId="1">
    <w:name w:val="heading 1"/>
    <w:basedOn w:val="a0"/>
    <w:next w:val="a0"/>
    <w:link w:val="10"/>
    <w:uiPriority w:val="9"/>
    <w:qFormat/>
    <w:rsid w:val="00973D4A"/>
    <w:pPr>
      <w:outlineLvl w:val="0"/>
    </w:pPr>
    <w:rPr>
      <w:rFonts w:asciiTheme="majorEastAsia" w:eastAsiaTheme="majorEastAsia" w:hAnsiTheme="majorEastAsia"/>
      <w:kern w:val="2"/>
      <w:sz w:val="28"/>
    </w:rPr>
  </w:style>
  <w:style w:type="paragraph" w:styleId="2">
    <w:name w:val="heading 2"/>
    <w:aliases w:val="見出し２"/>
    <w:basedOn w:val="a0"/>
    <w:next w:val="a0"/>
    <w:link w:val="20"/>
    <w:uiPriority w:val="9"/>
    <w:unhideWhenUsed/>
    <w:qFormat/>
    <w:rsid w:val="00973D4A"/>
    <w:pPr>
      <w:spacing w:after="240"/>
      <w:outlineLvl w:val="1"/>
    </w:pPr>
    <w:rPr>
      <w:rFonts w:asciiTheme="majorEastAsia" w:eastAsiaTheme="majorEastAsia" w:hAnsiTheme="majorEastAsia"/>
      <w:kern w:val="2"/>
      <w:sz w:val="21"/>
    </w:rPr>
  </w:style>
  <w:style w:type="paragraph" w:styleId="5">
    <w:name w:val="heading 5"/>
    <w:basedOn w:val="a0"/>
    <w:next w:val="a0"/>
    <w:link w:val="50"/>
    <w:uiPriority w:val="9"/>
    <w:semiHidden/>
    <w:unhideWhenUsed/>
    <w:qFormat/>
    <w:rsid w:val="00973D4A"/>
    <w:pPr>
      <w:spacing w:before="200" w:after="80"/>
      <w:outlineLvl w:val="4"/>
    </w:pPr>
    <w:rPr>
      <w:rFonts w:ascii="Cambria" w:eastAsia="ＭＳ ゴシック" w:hAnsi="Cambria" w:cs="Times New Roman"/>
      <w:color w:val="4F81BD"/>
    </w:rPr>
  </w:style>
  <w:style w:type="paragraph" w:styleId="6">
    <w:name w:val="heading 6"/>
    <w:basedOn w:val="a0"/>
    <w:next w:val="a0"/>
    <w:link w:val="60"/>
    <w:uiPriority w:val="9"/>
    <w:semiHidden/>
    <w:unhideWhenUsed/>
    <w:qFormat/>
    <w:rsid w:val="00973D4A"/>
    <w:pPr>
      <w:spacing w:before="280" w:after="100"/>
      <w:outlineLvl w:val="5"/>
    </w:pPr>
    <w:rPr>
      <w:rFonts w:ascii="Cambria" w:eastAsia="ＭＳ ゴシック" w:hAnsi="Cambria" w:cs="Times New Roman"/>
      <w:i/>
      <w:iCs/>
      <w:color w:val="4F81BD"/>
    </w:rPr>
  </w:style>
  <w:style w:type="paragraph" w:styleId="7">
    <w:name w:val="heading 7"/>
    <w:basedOn w:val="a0"/>
    <w:next w:val="a0"/>
    <w:link w:val="70"/>
    <w:uiPriority w:val="9"/>
    <w:semiHidden/>
    <w:unhideWhenUsed/>
    <w:qFormat/>
    <w:rsid w:val="00973D4A"/>
    <w:pPr>
      <w:spacing w:before="320" w:after="100"/>
      <w:outlineLvl w:val="6"/>
    </w:pPr>
    <w:rPr>
      <w:rFonts w:ascii="Cambria" w:eastAsia="ＭＳ ゴシック" w:hAnsi="Cambria" w:cs="Times New Roman"/>
      <w:b/>
      <w:bCs/>
      <w:color w:val="9BBB59"/>
      <w:sz w:val="20"/>
      <w:szCs w:val="20"/>
    </w:rPr>
  </w:style>
  <w:style w:type="paragraph" w:styleId="8">
    <w:name w:val="heading 8"/>
    <w:basedOn w:val="a0"/>
    <w:next w:val="a0"/>
    <w:link w:val="80"/>
    <w:uiPriority w:val="9"/>
    <w:semiHidden/>
    <w:unhideWhenUsed/>
    <w:qFormat/>
    <w:rsid w:val="00973D4A"/>
    <w:pPr>
      <w:spacing w:before="320" w:after="100"/>
      <w:outlineLvl w:val="7"/>
    </w:pPr>
    <w:rPr>
      <w:rFonts w:ascii="Cambria" w:eastAsia="ＭＳ ゴシック" w:hAnsi="Cambria" w:cs="Times New Roman"/>
      <w:b/>
      <w:bCs/>
      <w:i/>
      <w:iCs/>
      <w:color w:val="9BBB59"/>
      <w:sz w:val="20"/>
      <w:szCs w:val="20"/>
    </w:rPr>
  </w:style>
  <w:style w:type="paragraph" w:styleId="9">
    <w:name w:val="heading 9"/>
    <w:basedOn w:val="a0"/>
    <w:next w:val="a0"/>
    <w:link w:val="90"/>
    <w:uiPriority w:val="9"/>
    <w:semiHidden/>
    <w:unhideWhenUsed/>
    <w:qFormat/>
    <w:rsid w:val="00973D4A"/>
    <w:pPr>
      <w:spacing w:before="320" w:after="100"/>
      <w:outlineLvl w:val="8"/>
    </w:pPr>
    <w:rPr>
      <w:rFonts w:ascii="Cambria" w:eastAsia="ＭＳ ゴシック" w:hAnsi="Cambria" w:cs="Times New Roman"/>
      <w:i/>
      <w:iCs/>
      <w:color w:val="9BBB59"/>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資料番号"/>
    <w:basedOn w:val="a0"/>
    <w:link w:val="a5"/>
    <w:qFormat/>
    <w:rsid w:val="00973D4A"/>
    <w:pPr>
      <w:jc w:val="right"/>
    </w:pPr>
    <w:rPr>
      <w:rFonts w:asciiTheme="majorEastAsia" w:eastAsiaTheme="majorEastAsia" w:hAnsiTheme="majorEastAsia"/>
      <w:kern w:val="2"/>
      <w:sz w:val="21"/>
    </w:rPr>
  </w:style>
  <w:style w:type="character" w:customStyle="1" w:styleId="a5">
    <w:name w:val="資料番号 (文字)"/>
    <w:basedOn w:val="a1"/>
    <w:link w:val="a4"/>
    <w:rsid w:val="00973D4A"/>
    <w:rPr>
      <w:rFonts w:asciiTheme="majorEastAsia" w:eastAsiaTheme="majorEastAsia" w:hAnsiTheme="majorEastAsia"/>
      <w:kern w:val="2"/>
      <w:sz w:val="21"/>
    </w:rPr>
  </w:style>
  <w:style w:type="paragraph" w:customStyle="1" w:styleId="a6">
    <w:name w:val="■タイトル"/>
    <w:basedOn w:val="a0"/>
    <w:link w:val="a7"/>
    <w:qFormat/>
    <w:rsid w:val="00973D4A"/>
    <w:rPr>
      <w:rFonts w:asciiTheme="majorEastAsia" w:eastAsiaTheme="majorEastAsia" w:hAnsiTheme="majorEastAsia"/>
      <w:b/>
      <w:noProof/>
      <w:kern w:val="2"/>
      <w:sz w:val="28"/>
      <w:szCs w:val="28"/>
    </w:rPr>
  </w:style>
  <w:style w:type="character" w:customStyle="1" w:styleId="a7">
    <w:name w:val="■タイトル (文字)"/>
    <w:basedOn w:val="a1"/>
    <w:link w:val="a6"/>
    <w:rsid w:val="00973D4A"/>
    <w:rPr>
      <w:rFonts w:asciiTheme="majorEastAsia" w:eastAsiaTheme="majorEastAsia" w:hAnsiTheme="majorEastAsia"/>
      <w:b/>
      <w:noProof/>
      <w:kern w:val="2"/>
      <w:sz w:val="28"/>
      <w:szCs w:val="28"/>
    </w:rPr>
  </w:style>
  <w:style w:type="paragraph" w:customStyle="1" w:styleId="a8">
    <w:name w:val="本文１"/>
    <w:basedOn w:val="a0"/>
    <w:link w:val="a9"/>
    <w:qFormat/>
    <w:rsid w:val="00973D4A"/>
    <w:pPr>
      <w:ind w:leftChars="200" w:left="630" w:hangingChars="100" w:hanging="210"/>
    </w:pPr>
    <w:rPr>
      <w:rFonts w:asciiTheme="minorEastAsia" w:hAnsiTheme="minorEastAsia"/>
      <w:kern w:val="2"/>
      <w:sz w:val="21"/>
    </w:rPr>
  </w:style>
  <w:style w:type="character" w:customStyle="1" w:styleId="a9">
    <w:name w:val="本文１ (文字)"/>
    <w:basedOn w:val="a1"/>
    <w:link w:val="a8"/>
    <w:rsid w:val="00973D4A"/>
    <w:rPr>
      <w:rFonts w:asciiTheme="minorEastAsia" w:hAnsiTheme="minorEastAsia"/>
      <w:kern w:val="2"/>
      <w:sz w:val="21"/>
    </w:rPr>
  </w:style>
  <w:style w:type="paragraph" w:customStyle="1" w:styleId="aa">
    <w:name w:val="見出し３"/>
    <w:basedOn w:val="a8"/>
    <w:link w:val="ab"/>
    <w:qFormat/>
    <w:rsid w:val="00973D4A"/>
    <w:rPr>
      <w:rFonts w:asciiTheme="majorEastAsia" w:eastAsiaTheme="majorEastAsia" w:hAnsiTheme="majorEastAsia"/>
    </w:rPr>
  </w:style>
  <w:style w:type="character" w:customStyle="1" w:styleId="ab">
    <w:name w:val="見出し３ (文字)"/>
    <w:basedOn w:val="a9"/>
    <w:link w:val="aa"/>
    <w:rsid w:val="00973D4A"/>
    <w:rPr>
      <w:rFonts w:asciiTheme="majorEastAsia" w:eastAsiaTheme="majorEastAsia" w:hAnsiTheme="majorEastAsia"/>
      <w:kern w:val="2"/>
      <w:sz w:val="21"/>
    </w:rPr>
  </w:style>
  <w:style w:type="paragraph" w:customStyle="1" w:styleId="ac">
    <w:name w:val="本文２"/>
    <w:basedOn w:val="a0"/>
    <w:link w:val="ad"/>
    <w:qFormat/>
    <w:rsid w:val="00973D4A"/>
    <w:pPr>
      <w:ind w:leftChars="200" w:left="420" w:firstLineChars="106" w:firstLine="223"/>
    </w:pPr>
    <w:rPr>
      <w:rFonts w:asciiTheme="minorEastAsia" w:hAnsiTheme="minorEastAsia"/>
      <w:kern w:val="2"/>
      <w:sz w:val="21"/>
    </w:rPr>
  </w:style>
  <w:style w:type="character" w:customStyle="1" w:styleId="ad">
    <w:name w:val="本文２ (文字)"/>
    <w:basedOn w:val="a9"/>
    <w:link w:val="ac"/>
    <w:rsid w:val="00973D4A"/>
    <w:rPr>
      <w:rFonts w:asciiTheme="minorEastAsia" w:hAnsiTheme="minorEastAsia"/>
      <w:kern w:val="2"/>
      <w:sz w:val="21"/>
    </w:rPr>
  </w:style>
  <w:style w:type="paragraph" w:customStyle="1" w:styleId="ae">
    <w:name w:val="表頭１"/>
    <w:basedOn w:val="a0"/>
    <w:link w:val="af"/>
    <w:qFormat/>
    <w:rsid w:val="00973D4A"/>
    <w:pPr>
      <w:widowControl/>
      <w:jc w:val="left"/>
    </w:pPr>
    <w:rPr>
      <w:rFonts w:asciiTheme="majorEastAsia" w:eastAsiaTheme="majorEastAsia" w:hAnsiTheme="majorEastAsia"/>
      <w:kern w:val="2"/>
      <w:sz w:val="20"/>
      <w:szCs w:val="20"/>
    </w:rPr>
  </w:style>
  <w:style w:type="character" w:customStyle="1" w:styleId="af">
    <w:name w:val="表頭１ (文字)"/>
    <w:basedOn w:val="a1"/>
    <w:link w:val="ae"/>
    <w:rsid w:val="00973D4A"/>
    <w:rPr>
      <w:rFonts w:asciiTheme="majorEastAsia" w:eastAsiaTheme="majorEastAsia" w:hAnsiTheme="majorEastAsia"/>
      <w:kern w:val="2"/>
      <w:sz w:val="20"/>
      <w:szCs w:val="20"/>
    </w:rPr>
  </w:style>
  <w:style w:type="paragraph" w:customStyle="1" w:styleId="af0">
    <w:name w:val="表側１"/>
    <w:basedOn w:val="ac"/>
    <w:link w:val="af1"/>
    <w:qFormat/>
    <w:rsid w:val="00973D4A"/>
    <w:pPr>
      <w:jc w:val="left"/>
    </w:pPr>
    <w:rPr>
      <w:rFonts w:asciiTheme="majorEastAsia" w:eastAsiaTheme="majorEastAsia" w:hAnsiTheme="majorEastAsia"/>
      <w:sz w:val="20"/>
      <w:szCs w:val="20"/>
    </w:rPr>
  </w:style>
  <w:style w:type="character" w:customStyle="1" w:styleId="af1">
    <w:name w:val="表側１ (文字)"/>
    <w:basedOn w:val="ad"/>
    <w:link w:val="af0"/>
    <w:rsid w:val="00973D4A"/>
    <w:rPr>
      <w:rFonts w:asciiTheme="majorEastAsia" w:eastAsiaTheme="majorEastAsia" w:hAnsiTheme="majorEastAsia"/>
      <w:kern w:val="2"/>
      <w:sz w:val="20"/>
      <w:szCs w:val="20"/>
    </w:rPr>
  </w:style>
  <w:style w:type="paragraph" w:customStyle="1" w:styleId="af2">
    <w:name w:val="表見出し１"/>
    <w:basedOn w:val="a0"/>
    <w:link w:val="af3"/>
    <w:qFormat/>
    <w:rsid w:val="00973D4A"/>
    <w:pPr>
      <w:snapToGrid w:val="0"/>
      <w:ind w:left="210" w:hangingChars="100" w:hanging="210"/>
    </w:pPr>
    <w:rPr>
      <w:rFonts w:asciiTheme="majorEastAsia" w:eastAsiaTheme="majorEastAsia" w:hAnsiTheme="majorEastAsia"/>
      <w:b/>
      <w:kern w:val="2"/>
      <w:sz w:val="20"/>
      <w:szCs w:val="20"/>
    </w:rPr>
  </w:style>
  <w:style w:type="character" w:customStyle="1" w:styleId="af3">
    <w:name w:val="表見出し１ (文字)"/>
    <w:basedOn w:val="a1"/>
    <w:link w:val="af2"/>
    <w:rsid w:val="00973D4A"/>
    <w:rPr>
      <w:rFonts w:asciiTheme="majorEastAsia" w:eastAsiaTheme="majorEastAsia" w:hAnsiTheme="majorEastAsia"/>
      <w:b/>
      <w:kern w:val="2"/>
      <w:sz w:val="20"/>
      <w:szCs w:val="20"/>
    </w:rPr>
  </w:style>
  <w:style w:type="paragraph" w:customStyle="1" w:styleId="af4">
    <w:name w:val="表本文１"/>
    <w:basedOn w:val="a0"/>
    <w:link w:val="af5"/>
    <w:qFormat/>
    <w:rsid w:val="00973D4A"/>
    <w:pPr>
      <w:snapToGrid w:val="0"/>
      <w:ind w:left="210" w:hangingChars="100" w:hanging="210"/>
    </w:pPr>
    <w:rPr>
      <w:rFonts w:ascii="HGSｺﾞｼｯｸM" w:eastAsia="HGSｺﾞｼｯｸM" w:hAnsiTheme="majorEastAsia"/>
      <w:kern w:val="2"/>
      <w:sz w:val="20"/>
      <w:szCs w:val="20"/>
    </w:rPr>
  </w:style>
  <w:style w:type="character" w:customStyle="1" w:styleId="af5">
    <w:name w:val="表本文１ (文字)"/>
    <w:basedOn w:val="a1"/>
    <w:link w:val="af4"/>
    <w:rsid w:val="00973D4A"/>
    <w:rPr>
      <w:rFonts w:ascii="HGSｺﾞｼｯｸM" w:eastAsia="HGSｺﾞｼｯｸM" w:hAnsiTheme="majorEastAsia"/>
      <w:kern w:val="2"/>
      <w:sz w:val="20"/>
      <w:szCs w:val="20"/>
    </w:rPr>
  </w:style>
  <w:style w:type="paragraph" w:customStyle="1" w:styleId="af6">
    <w:name w:val="図表タイトル"/>
    <w:basedOn w:val="a0"/>
    <w:link w:val="af7"/>
    <w:qFormat/>
    <w:rsid w:val="00973D4A"/>
    <w:pPr>
      <w:ind w:leftChars="135" w:left="283"/>
    </w:pPr>
    <w:rPr>
      <w:rFonts w:asciiTheme="majorEastAsia" w:eastAsiaTheme="majorEastAsia" w:hAnsiTheme="majorEastAsia"/>
      <w:kern w:val="2"/>
      <w:sz w:val="20"/>
    </w:rPr>
  </w:style>
  <w:style w:type="character" w:customStyle="1" w:styleId="af7">
    <w:name w:val="図表タイトル (文字)"/>
    <w:basedOn w:val="a1"/>
    <w:link w:val="af6"/>
    <w:rsid w:val="00973D4A"/>
    <w:rPr>
      <w:rFonts w:asciiTheme="majorEastAsia" w:eastAsiaTheme="majorEastAsia" w:hAnsiTheme="majorEastAsia"/>
      <w:kern w:val="2"/>
      <w:sz w:val="20"/>
    </w:rPr>
  </w:style>
  <w:style w:type="paragraph" w:customStyle="1" w:styleId="af8">
    <w:name w:val="出典"/>
    <w:basedOn w:val="ae"/>
    <w:link w:val="af9"/>
    <w:qFormat/>
    <w:rsid w:val="00973D4A"/>
    <w:pPr>
      <w:ind w:leftChars="100" w:left="210"/>
      <w:jc w:val="right"/>
    </w:pPr>
    <w:rPr>
      <w:rFonts w:asciiTheme="minorEastAsia" w:hAnsiTheme="minorEastAsia"/>
    </w:rPr>
  </w:style>
  <w:style w:type="character" w:customStyle="1" w:styleId="af9">
    <w:name w:val="出典 (文字)"/>
    <w:basedOn w:val="af"/>
    <w:link w:val="af8"/>
    <w:rsid w:val="00973D4A"/>
    <w:rPr>
      <w:rFonts w:asciiTheme="minorEastAsia" w:eastAsiaTheme="majorEastAsia" w:hAnsiTheme="minorEastAsia"/>
      <w:kern w:val="2"/>
      <w:sz w:val="20"/>
      <w:szCs w:val="20"/>
    </w:rPr>
  </w:style>
  <w:style w:type="paragraph" w:customStyle="1" w:styleId="a">
    <w:name w:val="箇条書き安定居住"/>
    <w:basedOn w:val="afa"/>
    <w:link w:val="afb"/>
    <w:qFormat/>
    <w:rsid w:val="00973D4A"/>
    <w:pPr>
      <w:numPr>
        <w:numId w:val="2"/>
      </w:numPr>
    </w:pPr>
    <w:rPr>
      <w:rFonts w:asciiTheme="minorEastAsia" w:hAnsiTheme="minorEastAsia" w:cs="MS-Mincho"/>
      <w:szCs w:val="21"/>
    </w:rPr>
  </w:style>
  <w:style w:type="character" w:customStyle="1" w:styleId="afb">
    <w:name w:val="箇条書き安定居住 (文字)"/>
    <w:basedOn w:val="afc"/>
    <w:link w:val="a"/>
    <w:rsid w:val="00973D4A"/>
    <w:rPr>
      <w:rFonts w:asciiTheme="minorEastAsia" w:hAnsiTheme="minorEastAsia" w:cs="MS-Mincho"/>
      <w:kern w:val="2"/>
      <w:sz w:val="21"/>
      <w:szCs w:val="21"/>
    </w:rPr>
  </w:style>
  <w:style w:type="paragraph" w:styleId="afa">
    <w:name w:val="List Paragraph"/>
    <w:basedOn w:val="a0"/>
    <w:link w:val="afc"/>
    <w:uiPriority w:val="34"/>
    <w:qFormat/>
    <w:rsid w:val="00973D4A"/>
    <w:pPr>
      <w:ind w:left="720"/>
      <w:contextualSpacing/>
    </w:pPr>
    <w:rPr>
      <w:kern w:val="2"/>
      <w:sz w:val="21"/>
    </w:rPr>
  </w:style>
  <w:style w:type="character" w:customStyle="1" w:styleId="10">
    <w:name w:val="見出し 1 (文字)"/>
    <w:link w:val="1"/>
    <w:uiPriority w:val="9"/>
    <w:rsid w:val="00973D4A"/>
    <w:rPr>
      <w:rFonts w:asciiTheme="majorEastAsia" w:eastAsiaTheme="majorEastAsia" w:hAnsiTheme="majorEastAsia"/>
      <w:kern w:val="2"/>
      <w:sz w:val="28"/>
    </w:rPr>
  </w:style>
  <w:style w:type="character" w:customStyle="1" w:styleId="20">
    <w:name w:val="見出し 2 (文字)"/>
    <w:aliases w:val="見出し２ (文字)"/>
    <w:link w:val="2"/>
    <w:uiPriority w:val="9"/>
    <w:rsid w:val="00973D4A"/>
    <w:rPr>
      <w:rFonts w:asciiTheme="majorEastAsia" w:eastAsiaTheme="majorEastAsia" w:hAnsiTheme="majorEastAsia"/>
      <w:kern w:val="2"/>
      <w:sz w:val="21"/>
    </w:rPr>
  </w:style>
  <w:style w:type="character" w:customStyle="1" w:styleId="50">
    <w:name w:val="見出し 5 (文字)"/>
    <w:link w:val="5"/>
    <w:uiPriority w:val="9"/>
    <w:semiHidden/>
    <w:rsid w:val="00973D4A"/>
    <w:rPr>
      <w:rFonts w:ascii="Cambria" w:eastAsia="ＭＳ ゴシック" w:hAnsi="Cambria" w:cs="Times New Roman"/>
      <w:color w:val="4F81BD"/>
    </w:rPr>
  </w:style>
  <w:style w:type="character" w:customStyle="1" w:styleId="60">
    <w:name w:val="見出し 6 (文字)"/>
    <w:link w:val="6"/>
    <w:uiPriority w:val="9"/>
    <w:semiHidden/>
    <w:rsid w:val="00973D4A"/>
    <w:rPr>
      <w:rFonts w:ascii="Cambria" w:eastAsia="ＭＳ ゴシック" w:hAnsi="Cambria" w:cs="Times New Roman"/>
      <w:i/>
      <w:iCs/>
      <w:color w:val="4F81BD"/>
    </w:rPr>
  </w:style>
  <w:style w:type="character" w:customStyle="1" w:styleId="70">
    <w:name w:val="見出し 7 (文字)"/>
    <w:link w:val="7"/>
    <w:uiPriority w:val="9"/>
    <w:semiHidden/>
    <w:rsid w:val="00973D4A"/>
    <w:rPr>
      <w:rFonts w:ascii="Cambria" w:eastAsia="ＭＳ ゴシック" w:hAnsi="Cambria" w:cs="Times New Roman"/>
      <w:b/>
      <w:bCs/>
      <w:color w:val="9BBB59"/>
      <w:sz w:val="20"/>
      <w:szCs w:val="20"/>
    </w:rPr>
  </w:style>
  <w:style w:type="character" w:customStyle="1" w:styleId="80">
    <w:name w:val="見出し 8 (文字)"/>
    <w:link w:val="8"/>
    <w:uiPriority w:val="9"/>
    <w:semiHidden/>
    <w:rsid w:val="00973D4A"/>
    <w:rPr>
      <w:rFonts w:ascii="Cambria" w:eastAsia="ＭＳ ゴシック" w:hAnsi="Cambria" w:cs="Times New Roman"/>
      <w:b/>
      <w:bCs/>
      <w:i/>
      <w:iCs/>
      <w:color w:val="9BBB59"/>
      <w:sz w:val="20"/>
      <w:szCs w:val="20"/>
    </w:rPr>
  </w:style>
  <w:style w:type="character" w:customStyle="1" w:styleId="90">
    <w:name w:val="見出し 9 (文字)"/>
    <w:link w:val="9"/>
    <w:uiPriority w:val="9"/>
    <w:semiHidden/>
    <w:rsid w:val="00973D4A"/>
    <w:rPr>
      <w:rFonts w:ascii="Cambria" w:eastAsia="ＭＳ ゴシック" w:hAnsi="Cambria" w:cs="Times New Roman"/>
      <w:i/>
      <w:iCs/>
      <w:color w:val="9BBB59"/>
      <w:sz w:val="20"/>
      <w:szCs w:val="20"/>
    </w:rPr>
  </w:style>
  <w:style w:type="paragraph" w:styleId="afd">
    <w:name w:val="caption"/>
    <w:basedOn w:val="a0"/>
    <w:next w:val="a0"/>
    <w:uiPriority w:val="35"/>
    <w:semiHidden/>
    <w:unhideWhenUsed/>
    <w:qFormat/>
    <w:rsid w:val="00973D4A"/>
    <w:rPr>
      <w:b/>
      <w:bCs/>
      <w:kern w:val="2"/>
      <w:sz w:val="18"/>
      <w:szCs w:val="18"/>
    </w:rPr>
  </w:style>
  <w:style w:type="character" w:customStyle="1" w:styleId="afc">
    <w:name w:val="リスト段落 (文字)"/>
    <w:basedOn w:val="a1"/>
    <w:link w:val="afa"/>
    <w:uiPriority w:val="34"/>
    <w:rsid w:val="00973D4A"/>
    <w:rPr>
      <w:kern w:val="2"/>
      <w:sz w:val="21"/>
    </w:rPr>
  </w:style>
  <w:style w:type="paragraph" w:styleId="afe">
    <w:name w:val="TOC Heading"/>
    <w:basedOn w:val="1"/>
    <w:next w:val="a0"/>
    <w:uiPriority w:val="39"/>
    <w:semiHidden/>
    <w:unhideWhenUsed/>
    <w:qFormat/>
    <w:rsid w:val="00973D4A"/>
    <w:pPr>
      <w:outlineLvl w:val="9"/>
    </w:pPr>
    <w:rPr>
      <w:lang w:bidi="en-US"/>
    </w:rPr>
  </w:style>
  <w:style w:type="paragraph" w:styleId="aff">
    <w:name w:val="header"/>
    <w:basedOn w:val="a0"/>
    <w:link w:val="aff0"/>
    <w:uiPriority w:val="99"/>
    <w:unhideWhenUsed/>
    <w:rsid w:val="00D61A10"/>
    <w:pPr>
      <w:tabs>
        <w:tab w:val="center" w:pos="4252"/>
        <w:tab w:val="right" w:pos="8504"/>
      </w:tabs>
      <w:snapToGrid w:val="0"/>
    </w:pPr>
  </w:style>
  <w:style w:type="character" w:customStyle="1" w:styleId="aff0">
    <w:name w:val="ヘッダー (文字)"/>
    <w:basedOn w:val="a1"/>
    <w:link w:val="aff"/>
    <w:uiPriority w:val="99"/>
    <w:rsid w:val="00D61A10"/>
  </w:style>
  <w:style w:type="paragraph" w:styleId="aff1">
    <w:name w:val="footer"/>
    <w:basedOn w:val="a0"/>
    <w:link w:val="aff2"/>
    <w:uiPriority w:val="99"/>
    <w:unhideWhenUsed/>
    <w:rsid w:val="00D61A10"/>
    <w:pPr>
      <w:tabs>
        <w:tab w:val="center" w:pos="4252"/>
        <w:tab w:val="right" w:pos="8504"/>
      </w:tabs>
      <w:snapToGrid w:val="0"/>
    </w:pPr>
  </w:style>
  <w:style w:type="character" w:customStyle="1" w:styleId="aff2">
    <w:name w:val="フッター (文字)"/>
    <w:basedOn w:val="a1"/>
    <w:link w:val="aff1"/>
    <w:uiPriority w:val="99"/>
    <w:rsid w:val="00D61A10"/>
  </w:style>
  <w:style w:type="table" w:styleId="aff3">
    <w:name w:val="Table Grid"/>
    <w:basedOn w:val="a2"/>
    <w:uiPriority w:val="59"/>
    <w:rsid w:val="00433666"/>
    <w:pPr>
      <w:ind w:firstLine="0"/>
    </w:pPr>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alloon Text"/>
    <w:basedOn w:val="a0"/>
    <w:link w:val="aff5"/>
    <w:uiPriority w:val="99"/>
    <w:semiHidden/>
    <w:unhideWhenUsed/>
    <w:rsid w:val="00B269B7"/>
    <w:rPr>
      <w:rFonts w:asciiTheme="majorHAnsi" w:eastAsiaTheme="majorEastAsia" w:hAnsiTheme="majorHAnsi" w:cstheme="majorBidi"/>
      <w:sz w:val="18"/>
      <w:szCs w:val="18"/>
    </w:rPr>
  </w:style>
  <w:style w:type="character" w:customStyle="1" w:styleId="aff5">
    <w:name w:val="吹き出し (文字)"/>
    <w:basedOn w:val="a1"/>
    <w:link w:val="aff4"/>
    <w:uiPriority w:val="99"/>
    <w:semiHidden/>
    <w:rsid w:val="00B269B7"/>
    <w:rPr>
      <w:rFonts w:asciiTheme="majorHAnsi" w:eastAsiaTheme="majorEastAsia" w:hAnsiTheme="majorHAnsi" w:cstheme="majorBidi"/>
      <w:sz w:val="18"/>
      <w:szCs w:val="18"/>
    </w:rPr>
  </w:style>
  <w:style w:type="paragraph" w:styleId="aff6">
    <w:name w:val="Note Heading"/>
    <w:basedOn w:val="a0"/>
    <w:next w:val="a0"/>
    <w:link w:val="aff7"/>
    <w:uiPriority w:val="99"/>
    <w:semiHidden/>
    <w:unhideWhenUsed/>
    <w:rsid w:val="00297D63"/>
    <w:pPr>
      <w:jc w:val="center"/>
    </w:pPr>
  </w:style>
  <w:style w:type="character" w:customStyle="1" w:styleId="aff7">
    <w:name w:val="記 (文字)"/>
    <w:basedOn w:val="a1"/>
    <w:link w:val="aff6"/>
    <w:uiPriority w:val="99"/>
    <w:semiHidden/>
    <w:rsid w:val="00297D63"/>
  </w:style>
  <w:style w:type="paragraph" w:styleId="aff8">
    <w:name w:val="Closing"/>
    <w:basedOn w:val="a0"/>
    <w:link w:val="aff9"/>
    <w:uiPriority w:val="99"/>
    <w:semiHidden/>
    <w:unhideWhenUsed/>
    <w:rsid w:val="00297D63"/>
    <w:pPr>
      <w:jc w:val="right"/>
    </w:pPr>
  </w:style>
  <w:style w:type="character" w:customStyle="1" w:styleId="aff9">
    <w:name w:val="結語 (文字)"/>
    <w:basedOn w:val="a1"/>
    <w:link w:val="aff8"/>
    <w:uiPriority w:val="99"/>
    <w:semiHidden/>
    <w:rsid w:val="00297D63"/>
  </w:style>
  <w:style w:type="paragraph" w:customStyle="1" w:styleId="affa">
    <w:name w:val="ﾘﾎﾟｰﾄﾜｰﾄﾞﾊﾟﾙ"/>
    <w:rsid w:val="007D591C"/>
    <w:pPr>
      <w:widowControl w:val="0"/>
      <w:wordWrap w:val="0"/>
      <w:autoSpaceDE w:val="0"/>
      <w:autoSpaceDN w:val="0"/>
      <w:adjustRightInd w:val="0"/>
      <w:spacing w:line="361" w:lineRule="exact"/>
      <w:ind w:firstLine="0"/>
      <w:jc w:val="both"/>
    </w:pPr>
    <w:rPr>
      <w:rFonts w:ascii="ＭＳ 明朝" w:eastAsia="ＭＳ 明朝" w:hAnsi="Century" w:cs="Times New Roman"/>
      <w:spacing w:val="-5"/>
      <w:sz w:val="26"/>
      <w:szCs w:val="20"/>
    </w:rPr>
  </w:style>
  <w:style w:type="paragraph" w:customStyle="1" w:styleId="affb">
    <w:name w:val="一太郎８/９"/>
    <w:rsid w:val="00DD5F32"/>
    <w:pPr>
      <w:widowControl w:val="0"/>
      <w:wordWrap w:val="0"/>
      <w:autoSpaceDE w:val="0"/>
      <w:autoSpaceDN w:val="0"/>
      <w:adjustRightInd w:val="0"/>
      <w:spacing w:line="322" w:lineRule="atLeast"/>
      <w:ind w:firstLine="0"/>
      <w:jc w:val="both"/>
    </w:pPr>
    <w:rPr>
      <w:rFonts w:ascii="ＭＳ 明朝" w:eastAsia="ＭＳ 明朝" w:hAnsi="Century" w:cs="Times New Roman"/>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617">
      <w:bodyDiv w:val="1"/>
      <w:marLeft w:val="0"/>
      <w:marRight w:val="0"/>
      <w:marTop w:val="0"/>
      <w:marBottom w:val="0"/>
      <w:divBdr>
        <w:top w:val="none" w:sz="0" w:space="0" w:color="auto"/>
        <w:left w:val="none" w:sz="0" w:space="0" w:color="auto"/>
        <w:bottom w:val="none" w:sz="0" w:space="0" w:color="auto"/>
        <w:right w:val="none" w:sz="0" w:space="0" w:color="auto"/>
      </w:divBdr>
    </w:div>
    <w:div w:id="84304205">
      <w:bodyDiv w:val="1"/>
      <w:marLeft w:val="0"/>
      <w:marRight w:val="0"/>
      <w:marTop w:val="0"/>
      <w:marBottom w:val="0"/>
      <w:divBdr>
        <w:top w:val="none" w:sz="0" w:space="0" w:color="auto"/>
        <w:left w:val="none" w:sz="0" w:space="0" w:color="auto"/>
        <w:bottom w:val="none" w:sz="0" w:space="0" w:color="auto"/>
        <w:right w:val="none" w:sz="0" w:space="0" w:color="auto"/>
      </w:divBdr>
      <w:divsChild>
        <w:div w:id="707493410">
          <w:marLeft w:val="0"/>
          <w:marRight w:val="0"/>
          <w:marTop w:val="0"/>
          <w:marBottom w:val="0"/>
          <w:divBdr>
            <w:top w:val="none" w:sz="0" w:space="0" w:color="auto"/>
            <w:left w:val="none" w:sz="0" w:space="0" w:color="auto"/>
            <w:bottom w:val="none" w:sz="0" w:space="0" w:color="auto"/>
            <w:right w:val="none" w:sz="0" w:space="0" w:color="auto"/>
          </w:divBdr>
        </w:div>
        <w:div w:id="215438922">
          <w:marLeft w:val="0"/>
          <w:marRight w:val="0"/>
          <w:marTop w:val="0"/>
          <w:marBottom w:val="0"/>
          <w:divBdr>
            <w:top w:val="none" w:sz="0" w:space="0" w:color="auto"/>
            <w:left w:val="none" w:sz="0" w:space="0" w:color="auto"/>
            <w:bottom w:val="none" w:sz="0" w:space="0" w:color="auto"/>
            <w:right w:val="none" w:sz="0" w:space="0" w:color="auto"/>
          </w:divBdr>
        </w:div>
      </w:divsChild>
    </w:div>
    <w:div w:id="740061532">
      <w:bodyDiv w:val="1"/>
      <w:marLeft w:val="0"/>
      <w:marRight w:val="0"/>
      <w:marTop w:val="0"/>
      <w:marBottom w:val="0"/>
      <w:divBdr>
        <w:top w:val="none" w:sz="0" w:space="0" w:color="auto"/>
        <w:left w:val="none" w:sz="0" w:space="0" w:color="auto"/>
        <w:bottom w:val="none" w:sz="0" w:space="0" w:color="auto"/>
        <w:right w:val="none" w:sz="0" w:space="0" w:color="auto"/>
      </w:divBdr>
      <w:divsChild>
        <w:div w:id="2001078045">
          <w:marLeft w:val="0"/>
          <w:marRight w:val="0"/>
          <w:marTop w:val="0"/>
          <w:marBottom w:val="0"/>
          <w:divBdr>
            <w:top w:val="none" w:sz="0" w:space="0" w:color="auto"/>
            <w:left w:val="none" w:sz="0" w:space="0" w:color="auto"/>
            <w:bottom w:val="none" w:sz="0" w:space="0" w:color="auto"/>
            <w:right w:val="none" w:sz="0" w:space="0" w:color="auto"/>
          </w:divBdr>
        </w:div>
        <w:div w:id="2032565351">
          <w:marLeft w:val="0"/>
          <w:marRight w:val="0"/>
          <w:marTop w:val="0"/>
          <w:marBottom w:val="0"/>
          <w:divBdr>
            <w:top w:val="none" w:sz="0" w:space="0" w:color="auto"/>
            <w:left w:val="none" w:sz="0" w:space="0" w:color="auto"/>
            <w:bottom w:val="none" w:sz="0" w:space="0" w:color="auto"/>
            <w:right w:val="none" w:sz="0" w:space="0" w:color="auto"/>
          </w:divBdr>
        </w:div>
      </w:divsChild>
    </w:div>
    <w:div w:id="966545648">
      <w:bodyDiv w:val="1"/>
      <w:marLeft w:val="0"/>
      <w:marRight w:val="0"/>
      <w:marTop w:val="0"/>
      <w:marBottom w:val="0"/>
      <w:divBdr>
        <w:top w:val="none" w:sz="0" w:space="0" w:color="auto"/>
        <w:left w:val="none" w:sz="0" w:space="0" w:color="auto"/>
        <w:bottom w:val="none" w:sz="0" w:space="0" w:color="auto"/>
        <w:right w:val="none" w:sz="0" w:space="0" w:color="auto"/>
      </w:divBdr>
      <w:divsChild>
        <w:div w:id="1874541088">
          <w:marLeft w:val="0"/>
          <w:marRight w:val="0"/>
          <w:marTop w:val="0"/>
          <w:marBottom w:val="0"/>
          <w:divBdr>
            <w:top w:val="none" w:sz="0" w:space="0" w:color="auto"/>
            <w:left w:val="none" w:sz="0" w:space="0" w:color="auto"/>
            <w:bottom w:val="none" w:sz="0" w:space="0" w:color="auto"/>
            <w:right w:val="none" w:sz="0" w:space="0" w:color="auto"/>
          </w:divBdr>
        </w:div>
        <w:div w:id="1814830390">
          <w:marLeft w:val="0"/>
          <w:marRight w:val="0"/>
          <w:marTop w:val="0"/>
          <w:marBottom w:val="0"/>
          <w:divBdr>
            <w:top w:val="none" w:sz="0" w:space="0" w:color="auto"/>
            <w:left w:val="none" w:sz="0" w:space="0" w:color="auto"/>
            <w:bottom w:val="none" w:sz="0" w:space="0" w:color="auto"/>
            <w:right w:val="none" w:sz="0" w:space="0" w:color="auto"/>
          </w:divBdr>
        </w:div>
      </w:divsChild>
    </w:div>
    <w:div w:id="1164668366">
      <w:bodyDiv w:val="1"/>
      <w:marLeft w:val="0"/>
      <w:marRight w:val="0"/>
      <w:marTop w:val="0"/>
      <w:marBottom w:val="0"/>
      <w:divBdr>
        <w:top w:val="none" w:sz="0" w:space="0" w:color="auto"/>
        <w:left w:val="none" w:sz="0" w:space="0" w:color="auto"/>
        <w:bottom w:val="none" w:sz="0" w:space="0" w:color="auto"/>
        <w:right w:val="none" w:sz="0" w:space="0" w:color="auto"/>
      </w:divBdr>
      <w:divsChild>
        <w:div w:id="1765881645">
          <w:marLeft w:val="0"/>
          <w:marRight w:val="0"/>
          <w:marTop w:val="0"/>
          <w:marBottom w:val="0"/>
          <w:divBdr>
            <w:top w:val="none" w:sz="0" w:space="0" w:color="auto"/>
            <w:left w:val="none" w:sz="0" w:space="0" w:color="auto"/>
            <w:bottom w:val="none" w:sz="0" w:space="0" w:color="auto"/>
            <w:right w:val="none" w:sz="0" w:space="0" w:color="auto"/>
          </w:divBdr>
        </w:div>
        <w:div w:id="1616130821">
          <w:marLeft w:val="0"/>
          <w:marRight w:val="0"/>
          <w:marTop w:val="0"/>
          <w:marBottom w:val="0"/>
          <w:divBdr>
            <w:top w:val="none" w:sz="0" w:space="0" w:color="auto"/>
            <w:left w:val="none" w:sz="0" w:space="0" w:color="auto"/>
            <w:bottom w:val="none" w:sz="0" w:space="0" w:color="auto"/>
            <w:right w:val="none" w:sz="0" w:space="0" w:color="auto"/>
          </w:divBdr>
        </w:div>
        <w:div w:id="1428307971">
          <w:marLeft w:val="0"/>
          <w:marRight w:val="0"/>
          <w:marTop w:val="0"/>
          <w:marBottom w:val="0"/>
          <w:divBdr>
            <w:top w:val="none" w:sz="0" w:space="0" w:color="auto"/>
            <w:left w:val="none" w:sz="0" w:space="0" w:color="auto"/>
            <w:bottom w:val="none" w:sz="0" w:space="0" w:color="auto"/>
            <w:right w:val="none" w:sz="0" w:space="0" w:color="auto"/>
          </w:divBdr>
        </w:div>
        <w:div w:id="1243756588">
          <w:marLeft w:val="0"/>
          <w:marRight w:val="0"/>
          <w:marTop w:val="0"/>
          <w:marBottom w:val="0"/>
          <w:divBdr>
            <w:top w:val="none" w:sz="0" w:space="0" w:color="auto"/>
            <w:left w:val="none" w:sz="0" w:space="0" w:color="auto"/>
            <w:bottom w:val="none" w:sz="0" w:space="0" w:color="auto"/>
            <w:right w:val="none" w:sz="0" w:space="0" w:color="auto"/>
          </w:divBdr>
        </w:div>
        <w:div w:id="294340391">
          <w:marLeft w:val="0"/>
          <w:marRight w:val="0"/>
          <w:marTop w:val="0"/>
          <w:marBottom w:val="0"/>
          <w:divBdr>
            <w:top w:val="none" w:sz="0" w:space="0" w:color="auto"/>
            <w:left w:val="none" w:sz="0" w:space="0" w:color="auto"/>
            <w:bottom w:val="none" w:sz="0" w:space="0" w:color="auto"/>
            <w:right w:val="none" w:sz="0" w:space="0" w:color="auto"/>
          </w:divBdr>
        </w:div>
      </w:divsChild>
    </w:div>
    <w:div w:id="1197425557">
      <w:bodyDiv w:val="1"/>
      <w:marLeft w:val="0"/>
      <w:marRight w:val="0"/>
      <w:marTop w:val="0"/>
      <w:marBottom w:val="0"/>
      <w:divBdr>
        <w:top w:val="none" w:sz="0" w:space="0" w:color="auto"/>
        <w:left w:val="none" w:sz="0" w:space="0" w:color="auto"/>
        <w:bottom w:val="none" w:sz="0" w:space="0" w:color="auto"/>
        <w:right w:val="none" w:sz="0" w:space="0" w:color="auto"/>
      </w:divBdr>
      <w:divsChild>
        <w:div w:id="267548152">
          <w:marLeft w:val="0"/>
          <w:marRight w:val="0"/>
          <w:marTop w:val="0"/>
          <w:marBottom w:val="0"/>
          <w:divBdr>
            <w:top w:val="none" w:sz="0" w:space="0" w:color="auto"/>
            <w:left w:val="none" w:sz="0" w:space="0" w:color="auto"/>
            <w:bottom w:val="none" w:sz="0" w:space="0" w:color="auto"/>
            <w:right w:val="none" w:sz="0" w:space="0" w:color="auto"/>
          </w:divBdr>
        </w:div>
        <w:div w:id="1483695847">
          <w:marLeft w:val="0"/>
          <w:marRight w:val="0"/>
          <w:marTop w:val="0"/>
          <w:marBottom w:val="0"/>
          <w:divBdr>
            <w:top w:val="none" w:sz="0" w:space="0" w:color="auto"/>
            <w:left w:val="none" w:sz="0" w:space="0" w:color="auto"/>
            <w:bottom w:val="none" w:sz="0" w:space="0" w:color="auto"/>
            <w:right w:val="none" w:sz="0" w:space="0" w:color="auto"/>
          </w:divBdr>
        </w:div>
        <w:div w:id="1125999411">
          <w:marLeft w:val="0"/>
          <w:marRight w:val="0"/>
          <w:marTop w:val="0"/>
          <w:marBottom w:val="0"/>
          <w:divBdr>
            <w:top w:val="none" w:sz="0" w:space="0" w:color="auto"/>
            <w:left w:val="none" w:sz="0" w:space="0" w:color="auto"/>
            <w:bottom w:val="none" w:sz="0" w:space="0" w:color="auto"/>
            <w:right w:val="none" w:sz="0" w:space="0" w:color="auto"/>
          </w:divBdr>
        </w:div>
      </w:divsChild>
    </w:div>
    <w:div w:id="1262563027">
      <w:bodyDiv w:val="1"/>
      <w:marLeft w:val="0"/>
      <w:marRight w:val="0"/>
      <w:marTop w:val="0"/>
      <w:marBottom w:val="0"/>
      <w:divBdr>
        <w:top w:val="none" w:sz="0" w:space="0" w:color="auto"/>
        <w:left w:val="none" w:sz="0" w:space="0" w:color="auto"/>
        <w:bottom w:val="none" w:sz="0" w:space="0" w:color="auto"/>
        <w:right w:val="none" w:sz="0" w:space="0" w:color="auto"/>
      </w:divBdr>
      <w:divsChild>
        <w:div w:id="1243219465">
          <w:marLeft w:val="0"/>
          <w:marRight w:val="0"/>
          <w:marTop w:val="0"/>
          <w:marBottom w:val="0"/>
          <w:divBdr>
            <w:top w:val="none" w:sz="0" w:space="0" w:color="auto"/>
            <w:left w:val="none" w:sz="0" w:space="0" w:color="auto"/>
            <w:bottom w:val="none" w:sz="0" w:space="0" w:color="auto"/>
            <w:right w:val="none" w:sz="0" w:space="0" w:color="auto"/>
          </w:divBdr>
        </w:div>
        <w:div w:id="263926874">
          <w:marLeft w:val="0"/>
          <w:marRight w:val="0"/>
          <w:marTop w:val="0"/>
          <w:marBottom w:val="0"/>
          <w:divBdr>
            <w:top w:val="none" w:sz="0" w:space="0" w:color="auto"/>
            <w:left w:val="none" w:sz="0" w:space="0" w:color="auto"/>
            <w:bottom w:val="none" w:sz="0" w:space="0" w:color="auto"/>
            <w:right w:val="none" w:sz="0" w:space="0" w:color="auto"/>
          </w:divBdr>
        </w:div>
        <w:div w:id="117382355">
          <w:marLeft w:val="0"/>
          <w:marRight w:val="0"/>
          <w:marTop w:val="0"/>
          <w:marBottom w:val="0"/>
          <w:divBdr>
            <w:top w:val="none" w:sz="0" w:space="0" w:color="auto"/>
            <w:left w:val="none" w:sz="0" w:space="0" w:color="auto"/>
            <w:bottom w:val="none" w:sz="0" w:space="0" w:color="auto"/>
            <w:right w:val="none" w:sz="0" w:space="0" w:color="auto"/>
          </w:divBdr>
        </w:div>
      </w:divsChild>
    </w:div>
    <w:div w:id="1904875709">
      <w:bodyDiv w:val="1"/>
      <w:marLeft w:val="0"/>
      <w:marRight w:val="0"/>
      <w:marTop w:val="0"/>
      <w:marBottom w:val="0"/>
      <w:divBdr>
        <w:top w:val="none" w:sz="0" w:space="0" w:color="auto"/>
        <w:left w:val="none" w:sz="0" w:space="0" w:color="auto"/>
        <w:bottom w:val="none" w:sz="0" w:space="0" w:color="auto"/>
        <w:right w:val="none" w:sz="0" w:space="0" w:color="auto"/>
      </w:divBdr>
      <w:divsChild>
        <w:div w:id="541720995">
          <w:marLeft w:val="0"/>
          <w:marRight w:val="0"/>
          <w:marTop w:val="0"/>
          <w:marBottom w:val="0"/>
          <w:divBdr>
            <w:top w:val="none" w:sz="0" w:space="0" w:color="auto"/>
            <w:left w:val="none" w:sz="0" w:space="0" w:color="auto"/>
            <w:bottom w:val="none" w:sz="0" w:space="0" w:color="auto"/>
            <w:right w:val="none" w:sz="0" w:space="0" w:color="auto"/>
          </w:divBdr>
        </w:div>
        <w:div w:id="1651251571">
          <w:marLeft w:val="0"/>
          <w:marRight w:val="0"/>
          <w:marTop w:val="0"/>
          <w:marBottom w:val="0"/>
          <w:divBdr>
            <w:top w:val="none" w:sz="0" w:space="0" w:color="auto"/>
            <w:left w:val="none" w:sz="0" w:space="0" w:color="auto"/>
            <w:bottom w:val="none" w:sz="0" w:space="0" w:color="auto"/>
            <w:right w:val="none" w:sz="0" w:space="0" w:color="auto"/>
          </w:divBdr>
        </w:div>
        <w:div w:id="1725715501">
          <w:marLeft w:val="0"/>
          <w:marRight w:val="0"/>
          <w:marTop w:val="0"/>
          <w:marBottom w:val="0"/>
          <w:divBdr>
            <w:top w:val="none" w:sz="0" w:space="0" w:color="auto"/>
            <w:left w:val="none" w:sz="0" w:space="0" w:color="auto"/>
            <w:bottom w:val="none" w:sz="0" w:space="0" w:color="auto"/>
            <w:right w:val="none" w:sz="0" w:space="0" w:color="auto"/>
          </w:divBdr>
        </w:div>
      </w:divsChild>
    </w:div>
    <w:div w:id="1953899041">
      <w:bodyDiv w:val="1"/>
      <w:marLeft w:val="0"/>
      <w:marRight w:val="0"/>
      <w:marTop w:val="0"/>
      <w:marBottom w:val="0"/>
      <w:divBdr>
        <w:top w:val="none" w:sz="0" w:space="0" w:color="auto"/>
        <w:left w:val="none" w:sz="0" w:space="0" w:color="auto"/>
        <w:bottom w:val="none" w:sz="0" w:space="0" w:color="auto"/>
        <w:right w:val="none" w:sz="0" w:space="0" w:color="auto"/>
      </w:divBdr>
      <w:divsChild>
        <w:div w:id="1014263481">
          <w:marLeft w:val="0"/>
          <w:marRight w:val="0"/>
          <w:marTop w:val="0"/>
          <w:marBottom w:val="0"/>
          <w:divBdr>
            <w:top w:val="none" w:sz="0" w:space="0" w:color="auto"/>
            <w:left w:val="none" w:sz="0" w:space="0" w:color="auto"/>
            <w:bottom w:val="none" w:sz="0" w:space="0" w:color="auto"/>
            <w:right w:val="none" w:sz="0" w:space="0" w:color="auto"/>
          </w:divBdr>
        </w:div>
        <w:div w:id="1701008150">
          <w:marLeft w:val="0"/>
          <w:marRight w:val="0"/>
          <w:marTop w:val="0"/>
          <w:marBottom w:val="0"/>
          <w:divBdr>
            <w:top w:val="none" w:sz="0" w:space="0" w:color="auto"/>
            <w:left w:val="none" w:sz="0" w:space="0" w:color="auto"/>
            <w:bottom w:val="none" w:sz="0" w:space="0" w:color="auto"/>
            <w:right w:val="none" w:sz="0" w:space="0" w:color="auto"/>
          </w:divBdr>
        </w:div>
        <w:div w:id="391805948">
          <w:marLeft w:val="0"/>
          <w:marRight w:val="0"/>
          <w:marTop w:val="0"/>
          <w:marBottom w:val="0"/>
          <w:divBdr>
            <w:top w:val="none" w:sz="0" w:space="0" w:color="auto"/>
            <w:left w:val="none" w:sz="0" w:space="0" w:color="auto"/>
            <w:bottom w:val="none" w:sz="0" w:space="0" w:color="auto"/>
            <w:right w:val="none" w:sz="0" w:space="0" w:color="auto"/>
          </w:divBdr>
        </w:div>
        <w:div w:id="727074154">
          <w:marLeft w:val="0"/>
          <w:marRight w:val="0"/>
          <w:marTop w:val="0"/>
          <w:marBottom w:val="0"/>
          <w:divBdr>
            <w:top w:val="none" w:sz="0" w:space="0" w:color="auto"/>
            <w:left w:val="none" w:sz="0" w:space="0" w:color="auto"/>
            <w:bottom w:val="none" w:sz="0" w:space="0" w:color="auto"/>
            <w:right w:val="none" w:sz="0" w:space="0" w:color="auto"/>
          </w:divBdr>
        </w:div>
        <w:div w:id="36032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F1B75-1F17-481E-A3E4-B8F34BEE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2017-04-28T07:04:00Z</cp:lastPrinted>
  <dcterms:created xsi:type="dcterms:W3CDTF">2017-04-11T10:28:00Z</dcterms:created>
  <dcterms:modified xsi:type="dcterms:W3CDTF">2017-07-31T06:59:00Z</dcterms:modified>
</cp:coreProperties>
</file>