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DF72" w14:textId="38C6AD74" w:rsidR="00330809" w:rsidRPr="00FF7B6C" w:rsidRDefault="00330809">
      <w:pPr>
        <w:autoSpaceDE w:val="0"/>
        <w:autoSpaceDN w:val="0"/>
      </w:pPr>
      <w:r w:rsidRPr="00FF7B6C">
        <w:rPr>
          <w:rFonts w:hint="eastAsia"/>
        </w:rPr>
        <w:t>様式第１号</w:t>
      </w:r>
      <w:r w:rsidRPr="00FF7B6C">
        <w:t>(第５条関係)</w:t>
      </w:r>
    </w:p>
    <w:p w14:paraId="6AA3ED9A" w14:textId="71888180" w:rsidR="00330809" w:rsidRPr="00FF7B6C" w:rsidRDefault="00330809" w:rsidP="00FF7B6C">
      <w:pPr>
        <w:autoSpaceDE w:val="0"/>
        <w:autoSpaceDN w:val="0"/>
        <w:ind w:left="210" w:hangingChars="100" w:hanging="210"/>
        <w:jc w:val="center"/>
      </w:pPr>
      <w:r w:rsidRPr="00FF7B6C">
        <w:rPr>
          <w:rFonts w:hint="eastAsia"/>
        </w:rPr>
        <w:t>伊豆市自転車購入補助金交付申請書</w:t>
      </w:r>
    </w:p>
    <w:p w14:paraId="3216501B" w14:textId="5D9B6B26" w:rsidR="00805BF7" w:rsidRPr="00FF7B6C" w:rsidRDefault="0036798B" w:rsidP="00FF7B6C">
      <w:pPr>
        <w:autoSpaceDE w:val="0"/>
        <w:autoSpaceDN w:val="0"/>
        <w:ind w:left="210" w:hangingChars="100" w:hanging="210"/>
        <w:jc w:val="right"/>
      </w:pPr>
      <w:r w:rsidRPr="00FF7B6C">
        <w:rPr>
          <w:rFonts w:hint="eastAsia"/>
        </w:rPr>
        <w:t xml:space="preserve">　年</w:t>
      </w:r>
      <w:r w:rsidRPr="00FF7B6C">
        <w:t xml:space="preserve"> </w:t>
      </w:r>
      <w:r w:rsidRPr="00FF7B6C">
        <w:rPr>
          <w:rFonts w:hint="eastAsia"/>
        </w:rPr>
        <w:t xml:space="preserve">　</w:t>
      </w:r>
      <w:r w:rsidR="00805BF7" w:rsidRPr="00FF7B6C">
        <w:rPr>
          <w:rFonts w:hint="eastAsia"/>
        </w:rPr>
        <w:t xml:space="preserve">　</w:t>
      </w:r>
      <w:r w:rsidRPr="00FF7B6C">
        <w:rPr>
          <w:rFonts w:hint="eastAsia"/>
        </w:rPr>
        <w:t>月</w:t>
      </w:r>
      <w:r w:rsidRPr="00FF7B6C">
        <w:t xml:space="preserve"> </w:t>
      </w:r>
      <w:r w:rsidR="00805BF7" w:rsidRPr="00FF7B6C">
        <w:rPr>
          <w:rFonts w:hint="eastAsia"/>
        </w:rPr>
        <w:t xml:space="preserve">　</w:t>
      </w:r>
      <w:r w:rsidRPr="00FF7B6C">
        <w:rPr>
          <w:rFonts w:hint="eastAsia"/>
        </w:rPr>
        <w:t xml:space="preserve">　日</w:t>
      </w:r>
    </w:p>
    <w:p w14:paraId="28A1E2F9" w14:textId="43A10C94" w:rsidR="00F356EB" w:rsidRPr="00FF7B6C" w:rsidRDefault="0036798B" w:rsidP="00FF7B6C">
      <w:pPr>
        <w:autoSpaceDE w:val="0"/>
        <w:autoSpaceDN w:val="0"/>
        <w:ind w:left="210" w:hangingChars="100" w:hanging="210"/>
      </w:pPr>
      <w:r w:rsidRPr="00FF7B6C">
        <w:rPr>
          <w:rFonts w:hint="eastAsia"/>
        </w:rPr>
        <w:t xml:space="preserve">伊　豆　</w:t>
      </w:r>
      <w:r w:rsidRPr="00FF7B6C">
        <w:t>市</w:t>
      </w:r>
      <w:r w:rsidRPr="00FF7B6C">
        <w:rPr>
          <w:rFonts w:hint="eastAsia"/>
        </w:rPr>
        <w:t xml:space="preserve">　</w:t>
      </w:r>
      <w:r w:rsidRPr="00FF7B6C">
        <w:t>長</w:t>
      </w:r>
      <w:r w:rsidRPr="00FF7B6C">
        <w:rPr>
          <w:rFonts w:hint="eastAsia"/>
        </w:rPr>
        <w:t xml:space="preserve">　</w:t>
      </w:r>
      <w:r w:rsidR="00DC233E" w:rsidRPr="00FF7B6C">
        <w:rPr>
          <w:rFonts w:hint="eastAsia"/>
        </w:rPr>
        <w:t>様</w:t>
      </w:r>
    </w:p>
    <w:p w14:paraId="6FE29AE2" w14:textId="77777777" w:rsidR="0036798B" w:rsidRPr="00FF7B6C" w:rsidRDefault="0036798B" w:rsidP="00FF7B6C">
      <w:pPr>
        <w:autoSpaceDE w:val="0"/>
        <w:autoSpaceDN w:val="0"/>
        <w:ind w:left="210" w:hangingChars="100" w:hanging="210"/>
      </w:pPr>
    </w:p>
    <w:p w14:paraId="1C886EEB" w14:textId="41D649A6" w:rsidR="0036798B" w:rsidRPr="00FF7B6C" w:rsidRDefault="0036798B" w:rsidP="00FF7B6C">
      <w:pPr>
        <w:autoSpaceDE w:val="0"/>
        <w:autoSpaceDN w:val="0"/>
        <w:ind w:left="210" w:firstLineChars="100" w:firstLine="210"/>
      </w:pPr>
      <w:r w:rsidRPr="00FF7B6C">
        <w:rPr>
          <w:rFonts w:hint="eastAsia"/>
        </w:rPr>
        <w:t>自転車を購入しましたので、伊豆市自転車購入補助金交付要綱第５</w:t>
      </w:r>
      <w:r w:rsidRPr="00FF7B6C">
        <w:t>条の規定により、申請します。</w:t>
      </w:r>
    </w:p>
    <w:p w14:paraId="54D44C55" w14:textId="77777777" w:rsidR="00385DA9" w:rsidRPr="00FF7B6C" w:rsidRDefault="0036798B" w:rsidP="00FF7B6C">
      <w:pPr>
        <w:autoSpaceDE w:val="0"/>
        <w:autoSpaceDN w:val="0"/>
        <w:ind w:left="210" w:hanging="210"/>
      </w:pPr>
      <w:r w:rsidRPr="00FF7B6C">
        <w:rPr>
          <w:rFonts w:hint="eastAsia"/>
        </w:rPr>
        <w:t>なお、補助金の交付にあたり、私は市税</w:t>
      </w:r>
      <w:r w:rsidR="00356F5B" w:rsidRPr="00FF7B6C">
        <w:rPr>
          <w:rFonts w:hint="eastAsia"/>
        </w:rPr>
        <w:t>等</w:t>
      </w:r>
      <w:r w:rsidRPr="00FF7B6C">
        <w:rPr>
          <w:rFonts w:hint="eastAsia"/>
        </w:rPr>
        <w:t>の滞納がないことを宣誓し、市による住民基本台帳</w:t>
      </w:r>
      <w:r w:rsidR="00FA489E" w:rsidRPr="00FF7B6C">
        <w:rPr>
          <w:rFonts w:hint="eastAsia"/>
        </w:rPr>
        <w:t>、</w:t>
      </w:r>
    </w:p>
    <w:p w14:paraId="4DBF12CF" w14:textId="146C688E" w:rsidR="0036798B" w:rsidRPr="00FF7B6C" w:rsidRDefault="0036798B" w:rsidP="00FF7B6C">
      <w:pPr>
        <w:autoSpaceDE w:val="0"/>
        <w:autoSpaceDN w:val="0"/>
        <w:ind w:left="210" w:hanging="210"/>
      </w:pPr>
      <w:r w:rsidRPr="00FF7B6C">
        <w:rPr>
          <w:rFonts w:hint="eastAsia"/>
        </w:rPr>
        <w:t>税務資料</w:t>
      </w:r>
      <w:r w:rsidR="00805BF7" w:rsidRPr="00FF7B6C">
        <w:rPr>
          <w:rFonts w:hint="eastAsia"/>
        </w:rPr>
        <w:t>及び上下水道資料</w:t>
      </w:r>
      <w:r w:rsidRPr="00FF7B6C">
        <w:rPr>
          <w:rFonts w:hint="eastAsia"/>
        </w:rPr>
        <w:t>の閲覧を認めます。</w:t>
      </w:r>
    </w:p>
    <w:p w14:paraId="1E39345A" w14:textId="77777777" w:rsidR="0036798B" w:rsidRPr="00FF7B6C" w:rsidRDefault="0036798B" w:rsidP="00FF7B6C">
      <w:pPr>
        <w:autoSpaceDE w:val="0"/>
        <w:autoSpaceDN w:val="0"/>
        <w:ind w:left="210" w:firstLineChars="100" w:firstLine="210"/>
      </w:pPr>
    </w:p>
    <w:p w14:paraId="2E5A1D18" w14:textId="77777777" w:rsidR="0036798B" w:rsidRPr="00FF7B6C" w:rsidRDefault="0036798B" w:rsidP="0036798B">
      <w:pPr>
        <w:pStyle w:val="af2"/>
        <w:rPr>
          <w:color w:val="auto"/>
        </w:rPr>
      </w:pPr>
      <w:r w:rsidRPr="00FF7B6C">
        <w:rPr>
          <w:rFonts w:hint="eastAsia"/>
          <w:color w:val="auto"/>
        </w:rPr>
        <w:t>記</w:t>
      </w:r>
    </w:p>
    <w:p w14:paraId="7716F0D6" w14:textId="04FF4FA9" w:rsidR="00330809" w:rsidRPr="00644FC1" w:rsidRDefault="00330809" w:rsidP="00FF7B6C">
      <w:pPr>
        <w:pStyle w:val="af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699"/>
        <w:gridCol w:w="523"/>
        <w:gridCol w:w="1555"/>
        <w:gridCol w:w="1134"/>
        <w:gridCol w:w="2265"/>
      </w:tblGrid>
      <w:tr w:rsidR="00644FC1" w:rsidRPr="00644FC1" w14:paraId="3C97902F" w14:textId="73CD002D" w:rsidTr="000B5905">
        <w:trPr>
          <w:trHeight w:val="510"/>
          <w:jc w:val="center"/>
        </w:trPr>
        <w:tc>
          <w:tcPr>
            <w:tcW w:w="1884" w:type="dxa"/>
            <w:vMerge w:val="restart"/>
            <w:vAlign w:val="center"/>
          </w:tcPr>
          <w:p w14:paraId="146DA68C" w14:textId="658D2C2B" w:rsidR="007E64F4" w:rsidRPr="00644FC1" w:rsidRDefault="007E64F4" w:rsidP="00FF7B6C">
            <w:pPr>
              <w:jc w:val="center"/>
              <w:rPr>
                <w:kern w:val="0"/>
              </w:rPr>
            </w:pPr>
            <w:r w:rsidRPr="00FF7B6C">
              <w:rPr>
                <w:rFonts w:hint="eastAsia"/>
                <w:spacing w:val="95"/>
                <w:kern w:val="0"/>
                <w:fitText w:val="1010" w:id="-1713693182"/>
              </w:rPr>
              <w:t>申請</w:t>
            </w:r>
            <w:r w:rsidRPr="00FF7B6C">
              <w:rPr>
                <w:rFonts w:hint="eastAsia"/>
                <w:kern w:val="0"/>
                <w:fitText w:val="1010" w:id="-1713693182"/>
              </w:rPr>
              <w:t>者</w:t>
            </w:r>
          </w:p>
          <w:p w14:paraId="36963C64" w14:textId="5CD7824A" w:rsidR="00480EB8" w:rsidRPr="00644FC1" w:rsidRDefault="00480EB8" w:rsidP="00FF7B6C">
            <w:pPr>
              <w:jc w:val="center"/>
            </w:pPr>
            <w:r w:rsidRPr="00644FC1">
              <w:rPr>
                <w:rFonts w:hint="eastAsia"/>
                <w:kern w:val="0"/>
              </w:rPr>
              <w:t>※自転車購入者</w:t>
            </w:r>
          </w:p>
        </w:tc>
        <w:tc>
          <w:tcPr>
            <w:tcW w:w="1699" w:type="dxa"/>
            <w:vAlign w:val="center"/>
          </w:tcPr>
          <w:p w14:paraId="6B47A95F" w14:textId="34AE4D2F" w:rsidR="007E64F4" w:rsidRPr="00644FC1" w:rsidRDefault="007E64F4" w:rsidP="00FF7B6C">
            <w:pPr>
              <w:jc w:val="center"/>
            </w:pPr>
            <w:r w:rsidRPr="00644FC1">
              <w:rPr>
                <w:rFonts w:hint="eastAsia"/>
              </w:rPr>
              <w:t>住　　所</w:t>
            </w:r>
          </w:p>
        </w:tc>
        <w:tc>
          <w:tcPr>
            <w:tcW w:w="5477" w:type="dxa"/>
            <w:gridSpan w:val="4"/>
          </w:tcPr>
          <w:p w14:paraId="1DD05B01" w14:textId="57F41EA5" w:rsidR="007E64F4" w:rsidRPr="00644FC1" w:rsidRDefault="007E64F4" w:rsidP="0036798B">
            <w:r w:rsidRPr="00644FC1">
              <w:rPr>
                <w:rFonts w:hint="eastAsia"/>
              </w:rPr>
              <w:t>〒　　　　―</w:t>
            </w:r>
          </w:p>
          <w:p w14:paraId="1A8CA168" w14:textId="084955D7" w:rsidR="007E64F4" w:rsidRPr="00644FC1" w:rsidRDefault="007E64F4" w:rsidP="0036798B">
            <w:r w:rsidRPr="00644FC1">
              <w:rPr>
                <w:rFonts w:hint="eastAsia"/>
              </w:rPr>
              <w:t xml:space="preserve">伊豆市　</w:t>
            </w:r>
          </w:p>
        </w:tc>
      </w:tr>
      <w:tr w:rsidR="00644FC1" w:rsidRPr="00644FC1" w14:paraId="5C79886B" w14:textId="284ECD8B" w:rsidTr="000B5905">
        <w:trPr>
          <w:trHeight w:val="140"/>
          <w:jc w:val="center"/>
        </w:trPr>
        <w:tc>
          <w:tcPr>
            <w:tcW w:w="1884" w:type="dxa"/>
            <w:vMerge/>
          </w:tcPr>
          <w:p w14:paraId="597B5992" w14:textId="77777777" w:rsidR="007E64F4" w:rsidRPr="00644FC1" w:rsidRDefault="007E64F4" w:rsidP="0036798B"/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6C282DFF" w14:textId="1076DE99" w:rsidR="007E64F4" w:rsidRPr="00644FC1" w:rsidRDefault="007E64F4" w:rsidP="00FF7B6C">
            <w:pPr>
              <w:jc w:val="center"/>
            </w:pPr>
            <w:r w:rsidRPr="00644FC1">
              <w:rPr>
                <w:rFonts w:hint="eastAsia"/>
              </w:rPr>
              <w:t>フリガナ</w:t>
            </w:r>
          </w:p>
        </w:tc>
        <w:tc>
          <w:tcPr>
            <w:tcW w:w="5477" w:type="dxa"/>
            <w:gridSpan w:val="4"/>
            <w:tcBorders>
              <w:bottom w:val="dashed" w:sz="4" w:space="0" w:color="auto"/>
            </w:tcBorders>
          </w:tcPr>
          <w:p w14:paraId="723027A2" w14:textId="77777777" w:rsidR="007E64F4" w:rsidRPr="00644FC1" w:rsidRDefault="007E64F4" w:rsidP="0036798B"/>
        </w:tc>
      </w:tr>
      <w:tr w:rsidR="00644FC1" w:rsidRPr="00644FC1" w14:paraId="262C6E2A" w14:textId="77777777" w:rsidTr="000B5905">
        <w:trPr>
          <w:trHeight w:val="510"/>
          <w:jc w:val="center"/>
        </w:trPr>
        <w:tc>
          <w:tcPr>
            <w:tcW w:w="1884" w:type="dxa"/>
            <w:vMerge/>
          </w:tcPr>
          <w:p w14:paraId="4084456F" w14:textId="77777777" w:rsidR="007E64F4" w:rsidRPr="00644FC1" w:rsidRDefault="007E64F4" w:rsidP="0036798B"/>
        </w:tc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2D688C44" w14:textId="30537B02" w:rsidR="007E64F4" w:rsidRPr="00644FC1" w:rsidRDefault="007E64F4" w:rsidP="00FF7B6C">
            <w:pPr>
              <w:jc w:val="center"/>
            </w:pPr>
            <w:r w:rsidRPr="00644FC1">
              <w:rPr>
                <w:rFonts w:hint="eastAsia"/>
              </w:rPr>
              <w:t>氏　　名</w:t>
            </w:r>
          </w:p>
        </w:tc>
        <w:tc>
          <w:tcPr>
            <w:tcW w:w="5477" w:type="dxa"/>
            <w:gridSpan w:val="4"/>
            <w:tcBorders>
              <w:top w:val="dashed" w:sz="4" w:space="0" w:color="auto"/>
            </w:tcBorders>
          </w:tcPr>
          <w:p w14:paraId="1ED9D77C" w14:textId="77777777" w:rsidR="007E64F4" w:rsidRPr="00644FC1" w:rsidRDefault="007E64F4" w:rsidP="0036798B"/>
        </w:tc>
      </w:tr>
      <w:tr w:rsidR="00644FC1" w:rsidRPr="00644FC1" w14:paraId="7F70C001" w14:textId="77777777" w:rsidTr="000B5905">
        <w:trPr>
          <w:trHeight w:val="397"/>
          <w:jc w:val="center"/>
        </w:trPr>
        <w:tc>
          <w:tcPr>
            <w:tcW w:w="1884" w:type="dxa"/>
            <w:vMerge/>
          </w:tcPr>
          <w:p w14:paraId="27AE9BA9" w14:textId="77777777" w:rsidR="00F356EB" w:rsidRPr="00644FC1" w:rsidRDefault="00F356EB" w:rsidP="0036798B"/>
        </w:tc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7096756A" w14:textId="7380A0B3" w:rsidR="00F356EB" w:rsidRPr="00644FC1" w:rsidRDefault="00F356EB">
            <w:pPr>
              <w:jc w:val="center"/>
            </w:pPr>
            <w:r w:rsidRPr="00644FC1">
              <w:rPr>
                <w:rFonts w:hint="eastAsia"/>
              </w:rPr>
              <w:t>電話番号</w:t>
            </w:r>
          </w:p>
        </w:tc>
        <w:tc>
          <w:tcPr>
            <w:tcW w:w="5477" w:type="dxa"/>
            <w:gridSpan w:val="4"/>
            <w:tcBorders>
              <w:top w:val="dashed" w:sz="4" w:space="0" w:color="auto"/>
            </w:tcBorders>
          </w:tcPr>
          <w:p w14:paraId="5723473C" w14:textId="77777777" w:rsidR="00F356EB" w:rsidRPr="00644FC1" w:rsidRDefault="00F356EB" w:rsidP="0036798B"/>
        </w:tc>
      </w:tr>
      <w:tr w:rsidR="00644FC1" w:rsidRPr="00644FC1" w14:paraId="4C313DEE" w14:textId="77777777" w:rsidTr="000B5905">
        <w:trPr>
          <w:trHeight w:val="454"/>
          <w:jc w:val="center"/>
        </w:trPr>
        <w:tc>
          <w:tcPr>
            <w:tcW w:w="1884" w:type="dxa"/>
            <w:vMerge/>
          </w:tcPr>
          <w:p w14:paraId="3ABCE6F3" w14:textId="77777777" w:rsidR="007E64F4" w:rsidRPr="00644FC1" w:rsidRDefault="007E64F4" w:rsidP="0036798B"/>
        </w:tc>
        <w:tc>
          <w:tcPr>
            <w:tcW w:w="1699" w:type="dxa"/>
            <w:vAlign w:val="center"/>
          </w:tcPr>
          <w:p w14:paraId="7BF4DABB" w14:textId="2AE9DBE0" w:rsidR="007E64F4" w:rsidRPr="00644FC1" w:rsidRDefault="007E64F4">
            <w:pPr>
              <w:jc w:val="center"/>
            </w:pPr>
            <w:r w:rsidRPr="00644FC1">
              <w:rPr>
                <w:rFonts w:hint="eastAsia"/>
              </w:rPr>
              <w:t>生年月日</w:t>
            </w:r>
            <w:r w:rsidRPr="00644FC1">
              <w:t>(年齢)</w:t>
            </w:r>
          </w:p>
        </w:tc>
        <w:tc>
          <w:tcPr>
            <w:tcW w:w="5477" w:type="dxa"/>
            <w:gridSpan w:val="4"/>
            <w:vAlign w:val="center"/>
          </w:tcPr>
          <w:p w14:paraId="7B782BB2" w14:textId="2A447D5C" w:rsidR="007E64F4" w:rsidRPr="00644FC1" w:rsidRDefault="007E64F4">
            <w:r w:rsidRPr="00644FC1">
              <w:rPr>
                <w:rFonts w:hint="eastAsia"/>
              </w:rPr>
              <w:t>昭和</w:t>
            </w:r>
            <w:r w:rsidRPr="00644FC1">
              <w:t xml:space="preserve"> </w:t>
            </w:r>
            <w:r w:rsidRPr="00644FC1">
              <w:rPr>
                <w:rFonts w:hint="eastAsia"/>
              </w:rPr>
              <w:t>平成</w:t>
            </w:r>
            <w:r w:rsidRPr="00644FC1">
              <w:t xml:space="preserve"> </w:t>
            </w:r>
            <w:r w:rsidRPr="00644FC1">
              <w:rPr>
                <w:rFonts w:hint="eastAsia"/>
              </w:rPr>
              <w:t>令和　　　年　　月　　日（　　　歳）</w:t>
            </w:r>
          </w:p>
        </w:tc>
      </w:tr>
      <w:tr w:rsidR="00644FC1" w:rsidRPr="00644FC1" w14:paraId="02940891" w14:textId="77777777" w:rsidTr="000B5905">
        <w:trPr>
          <w:trHeight w:val="510"/>
          <w:jc w:val="center"/>
        </w:trPr>
        <w:tc>
          <w:tcPr>
            <w:tcW w:w="1884" w:type="dxa"/>
            <w:vMerge w:val="restart"/>
            <w:vAlign w:val="center"/>
          </w:tcPr>
          <w:p w14:paraId="1BF644B4" w14:textId="77777777" w:rsidR="00842289" w:rsidRPr="00644FC1" w:rsidRDefault="00842289" w:rsidP="00FF7B6C">
            <w:pPr>
              <w:jc w:val="center"/>
            </w:pPr>
            <w:r w:rsidRPr="00FF7B6C">
              <w:rPr>
                <w:rFonts w:hint="eastAsia"/>
                <w:spacing w:val="95"/>
                <w:kern w:val="0"/>
                <w:fitText w:val="1010" w:id="-1713693183"/>
              </w:rPr>
              <w:t>利用</w:t>
            </w:r>
            <w:r w:rsidRPr="00FF7B6C">
              <w:rPr>
                <w:rFonts w:hint="eastAsia"/>
                <w:kern w:val="0"/>
                <w:fitText w:val="1010" w:id="-1713693183"/>
              </w:rPr>
              <w:t>者</w:t>
            </w:r>
          </w:p>
          <w:p w14:paraId="3B960D2C" w14:textId="3FC2B6D0" w:rsidR="00842289" w:rsidRPr="00FF7B6C" w:rsidRDefault="00842289" w:rsidP="00FF7B6C">
            <w:pPr>
              <w:ind w:left="210" w:hangingChars="100" w:hanging="210"/>
              <w:jc w:val="left"/>
              <w:rPr>
                <w:kern w:val="0"/>
              </w:rPr>
            </w:pPr>
            <w:r w:rsidRPr="00644FC1">
              <w:rPr>
                <w:rFonts w:hint="eastAsia"/>
              </w:rPr>
              <w:t>※申請者と別の場合は記入</w:t>
            </w:r>
          </w:p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06841433" w14:textId="39DBDE23" w:rsidR="00842289" w:rsidRPr="00FF7B6C" w:rsidRDefault="00842289">
            <w:pPr>
              <w:jc w:val="center"/>
            </w:pPr>
            <w:r w:rsidRPr="00FF7B6C">
              <w:rPr>
                <w:rFonts w:hint="eastAsia"/>
              </w:rPr>
              <w:t>住　　所</w:t>
            </w:r>
          </w:p>
        </w:tc>
        <w:tc>
          <w:tcPr>
            <w:tcW w:w="5477" w:type="dxa"/>
            <w:gridSpan w:val="4"/>
            <w:tcBorders>
              <w:bottom w:val="dashed" w:sz="4" w:space="0" w:color="auto"/>
            </w:tcBorders>
          </w:tcPr>
          <w:p w14:paraId="42E5AC6C" w14:textId="77777777" w:rsidR="00842289" w:rsidRPr="00FF7B6C" w:rsidRDefault="00842289" w:rsidP="00195997">
            <w:r w:rsidRPr="00FF7B6C">
              <w:rPr>
                <w:rFonts w:hint="eastAsia"/>
              </w:rPr>
              <w:t>〒　　　　―</w:t>
            </w:r>
          </w:p>
          <w:p w14:paraId="14079962" w14:textId="00147E8F" w:rsidR="00842289" w:rsidRPr="00FF7B6C" w:rsidRDefault="00842289" w:rsidP="0036798B">
            <w:r w:rsidRPr="00FF7B6C">
              <w:rPr>
                <w:rFonts w:hint="eastAsia"/>
              </w:rPr>
              <w:t xml:space="preserve">伊豆市　</w:t>
            </w:r>
          </w:p>
        </w:tc>
      </w:tr>
      <w:tr w:rsidR="00644FC1" w:rsidRPr="00644FC1" w14:paraId="20EFA063" w14:textId="77777777" w:rsidTr="000B5905">
        <w:trPr>
          <w:trHeight w:val="359"/>
          <w:jc w:val="center"/>
        </w:trPr>
        <w:tc>
          <w:tcPr>
            <w:tcW w:w="1884" w:type="dxa"/>
            <w:vMerge/>
            <w:vAlign w:val="center"/>
          </w:tcPr>
          <w:p w14:paraId="1502C51B" w14:textId="0258991B" w:rsidR="00842289" w:rsidRPr="00644FC1" w:rsidRDefault="00842289" w:rsidP="00FF7B6C">
            <w:pPr>
              <w:ind w:left="210" w:hangingChars="100" w:hanging="210"/>
              <w:jc w:val="left"/>
            </w:pPr>
          </w:p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26505D2D" w14:textId="1DB51C77" w:rsidR="00842289" w:rsidRPr="00644FC1" w:rsidRDefault="00842289">
            <w:pPr>
              <w:jc w:val="center"/>
            </w:pPr>
            <w:r w:rsidRPr="00644FC1">
              <w:rPr>
                <w:rFonts w:hint="eastAsia"/>
              </w:rPr>
              <w:t>フリガナ</w:t>
            </w:r>
          </w:p>
        </w:tc>
        <w:tc>
          <w:tcPr>
            <w:tcW w:w="5477" w:type="dxa"/>
            <w:gridSpan w:val="4"/>
            <w:tcBorders>
              <w:bottom w:val="dashed" w:sz="4" w:space="0" w:color="auto"/>
            </w:tcBorders>
            <w:vAlign w:val="center"/>
          </w:tcPr>
          <w:p w14:paraId="74133BF2" w14:textId="77777777" w:rsidR="00842289" w:rsidRPr="00644FC1" w:rsidRDefault="00842289" w:rsidP="0036798B"/>
        </w:tc>
      </w:tr>
      <w:tr w:rsidR="00644FC1" w:rsidRPr="00644FC1" w14:paraId="24007C12" w14:textId="77777777" w:rsidTr="000B5905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28E6D499" w14:textId="77777777" w:rsidR="00842289" w:rsidRPr="00644FC1" w:rsidRDefault="00842289" w:rsidP="009E1D1B">
            <w:pPr>
              <w:jc w:val="center"/>
            </w:pPr>
          </w:p>
        </w:tc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3A76BB63" w14:textId="2A429425" w:rsidR="00842289" w:rsidRPr="00644FC1" w:rsidRDefault="00842289" w:rsidP="0036798B">
            <w:pPr>
              <w:jc w:val="center"/>
            </w:pPr>
            <w:r w:rsidRPr="00644FC1">
              <w:rPr>
                <w:rFonts w:hint="eastAsia"/>
              </w:rPr>
              <w:t>氏　　名</w:t>
            </w:r>
          </w:p>
        </w:tc>
        <w:tc>
          <w:tcPr>
            <w:tcW w:w="5477" w:type="dxa"/>
            <w:gridSpan w:val="4"/>
            <w:tcBorders>
              <w:top w:val="dashed" w:sz="4" w:space="0" w:color="auto"/>
            </w:tcBorders>
            <w:vAlign w:val="center"/>
          </w:tcPr>
          <w:p w14:paraId="77FF9B94" w14:textId="77777777" w:rsidR="00842289" w:rsidRPr="00644FC1" w:rsidRDefault="00842289" w:rsidP="0036798B"/>
        </w:tc>
      </w:tr>
      <w:tr w:rsidR="00644FC1" w:rsidRPr="00644FC1" w14:paraId="1264355B" w14:textId="77777777" w:rsidTr="000B5905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79F47DD6" w14:textId="77777777" w:rsidR="00842289" w:rsidRPr="00644FC1" w:rsidRDefault="00842289" w:rsidP="009E1D1B">
            <w:pPr>
              <w:jc w:val="center"/>
            </w:pPr>
          </w:p>
        </w:tc>
        <w:tc>
          <w:tcPr>
            <w:tcW w:w="1699" w:type="dxa"/>
            <w:vAlign w:val="center"/>
          </w:tcPr>
          <w:p w14:paraId="338C6F7B" w14:textId="2FD084E3" w:rsidR="00842289" w:rsidRPr="00644FC1" w:rsidRDefault="00842289">
            <w:pPr>
              <w:jc w:val="center"/>
            </w:pPr>
            <w:r w:rsidRPr="00644FC1">
              <w:rPr>
                <w:rFonts w:hint="eastAsia"/>
              </w:rPr>
              <w:t>生年月日</w:t>
            </w:r>
            <w:r w:rsidRPr="00644FC1">
              <w:t>(年齢)</w:t>
            </w:r>
          </w:p>
        </w:tc>
        <w:tc>
          <w:tcPr>
            <w:tcW w:w="5477" w:type="dxa"/>
            <w:gridSpan w:val="4"/>
            <w:vAlign w:val="center"/>
          </w:tcPr>
          <w:p w14:paraId="2D9D9B86" w14:textId="78D8411B" w:rsidR="00842289" w:rsidRPr="00644FC1" w:rsidRDefault="00842289">
            <w:r w:rsidRPr="00644FC1">
              <w:rPr>
                <w:rFonts w:hint="eastAsia"/>
              </w:rPr>
              <w:t>昭和</w:t>
            </w:r>
            <w:r w:rsidRPr="00644FC1">
              <w:t xml:space="preserve"> </w:t>
            </w:r>
            <w:r w:rsidRPr="00644FC1">
              <w:rPr>
                <w:rFonts w:hint="eastAsia"/>
              </w:rPr>
              <w:t>平成</w:t>
            </w:r>
            <w:r w:rsidRPr="00644FC1">
              <w:t xml:space="preserve"> </w:t>
            </w:r>
            <w:r w:rsidRPr="00644FC1">
              <w:rPr>
                <w:rFonts w:hint="eastAsia"/>
              </w:rPr>
              <w:t>令和　　　年　　月　　日（　　　歳）</w:t>
            </w:r>
          </w:p>
        </w:tc>
      </w:tr>
      <w:tr w:rsidR="00644FC1" w:rsidRPr="00644FC1" w14:paraId="2D57665C" w14:textId="31EBDCC1" w:rsidTr="000B5905">
        <w:trPr>
          <w:trHeight w:val="454"/>
          <w:jc w:val="center"/>
        </w:trPr>
        <w:tc>
          <w:tcPr>
            <w:tcW w:w="1884" w:type="dxa"/>
            <w:vAlign w:val="center"/>
          </w:tcPr>
          <w:p w14:paraId="7351E593" w14:textId="44B8E574" w:rsidR="00842289" w:rsidRPr="00644FC1" w:rsidRDefault="00842289" w:rsidP="009E1D1B">
            <w:pPr>
              <w:jc w:val="center"/>
            </w:pPr>
            <w:r w:rsidRPr="00FF7B6C">
              <w:rPr>
                <w:rFonts w:hint="eastAsia"/>
                <w:spacing w:val="95"/>
                <w:kern w:val="0"/>
                <w:fitText w:val="1010" w:id="-1713693184"/>
              </w:rPr>
              <w:t>自転</w:t>
            </w:r>
            <w:r w:rsidRPr="00FF7B6C">
              <w:rPr>
                <w:rFonts w:hint="eastAsia"/>
                <w:kern w:val="0"/>
                <w:fitText w:val="1010" w:id="-1713693184"/>
              </w:rPr>
              <w:t>車</w:t>
            </w:r>
          </w:p>
        </w:tc>
        <w:tc>
          <w:tcPr>
            <w:tcW w:w="1699" w:type="dxa"/>
            <w:vAlign w:val="center"/>
          </w:tcPr>
          <w:p w14:paraId="27E1310A" w14:textId="4BE00D59" w:rsidR="00842289" w:rsidRPr="00644FC1" w:rsidRDefault="00842289">
            <w:pPr>
              <w:jc w:val="center"/>
            </w:pPr>
            <w:r w:rsidRPr="00644FC1">
              <w:rPr>
                <w:rFonts w:hint="eastAsia"/>
              </w:rPr>
              <w:t>メーカー名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  <w:vAlign w:val="center"/>
          </w:tcPr>
          <w:p w14:paraId="05231132" w14:textId="77777777" w:rsidR="00842289" w:rsidRPr="00644FC1" w:rsidRDefault="00842289" w:rsidP="00FF7B6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9D3AC33" w14:textId="1B46960E" w:rsidR="00842289" w:rsidRPr="00644FC1" w:rsidRDefault="00842289" w:rsidP="00FF7B6C">
            <w:pPr>
              <w:jc w:val="center"/>
            </w:pPr>
            <w:r w:rsidRPr="00644FC1">
              <w:rPr>
                <w:rFonts w:hint="eastAsia"/>
              </w:rPr>
              <w:t>車体番号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4080976E" w14:textId="77777777" w:rsidR="00842289" w:rsidRPr="00644FC1" w:rsidRDefault="00842289" w:rsidP="007E64F4"/>
        </w:tc>
      </w:tr>
      <w:tr w:rsidR="00644FC1" w:rsidRPr="00644FC1" w14:paraId="28AB5DED" w14:textId="77777777" w:rsidTr="000B5905">
        <w:trPr>
          <w:trHeight w:val="454"/>
          <w:jc w:val="center"/>
        </w:trPr>
        <w:tc>
          <w:tcPr>
            <w:tcW w:w="1884" w:type="dxa"/>
            <w:vAlign w:val="center"/>
          </w:tcPr>
          <w:p w14:paraId="48BD1F56" w14:textId="053B9A22" w:rsidR="00842289" w:rsidRPr="00644FC1" w:rsidRDefault="00842289" w:rsidP="009E1D1B">
            <w:pPr>
              <w:jc w:val="center"/>
            </w:pPr>
            <w:r w:rsidRPr="00FF7B6C">
              <w:rPr>
                <w:rFonts w:hint="eastAsia"/>
                <w:spacing w:val="28"/>
                <w:kern w:val="0"/>
                <w:fitText w:val="1010" w:id="-1713693438"/>
              </w:rPr>
              <w:t>購入店</w:t>
            </w:r>
            <w:r w:rsidRPr="00FF7B6C">
              <w:rPr>
                <w:rFonts w:hint="eastAsia"/>
                <w:spacing w:val="1"/>
                <w:kern w:val="0"/>
                <w:fitText w:val="1010" w:id="-1713693438"/>
              </w:rPr>
              <w:t>名</w:t>
            </w:r>
          </w:p>
        </w:tc>
        <w:tc>
          <w:tcPr>
            <w:tcW w:w="7176" w:type="dxa"/>
            <w:gridSpan w:val="5"/>
            <w:vAlign w:val="center"/>
          </w:tcPr>
          <w:p w14:paraId="31EE93DD" w14:textId="77777777" w:rsidR="00842289" w:rsidRPr="00644FC1" w:rsidRDefault="00842289" w:rsidP="007E64F4"/>
        </w:tc>
      </w:tr>
      <w:tr w:rsidR="00644FC1" w:rsidRPr="00644FC1" w14:paraId="1C6B4E35" w14:textId="168FEEB0" w:rsidTr="000B5905">
        <w:trPr>
          <w:trHeight w:val="397"/>
          <w:jc w:val="center"/>
        </w:trPr>
        <w:tc>
          <w:tcPr>
            <w:tcW w:w="1884" w:type="dxa"/>
            <w:vMerge w:val="restart"/>
            <w:vAlign w:val="center"/>
          </w:tcPr>
          <w:p w14:paraId="2F494E3C" w14:textId="4683420F" w:rsidR="00842289" w:rsidRPr="00644FC1" w:rsidRDefault="00842289">
            <w:pPr>
              <w:jc w:val="center"/>
            </w:pPr>
            <w:r w:rsidRPr="00FF7B6C">
              <w:rPr>
                <w:rFonts w:hint="eastAsia"/>
                <w:spacing w:val="28"/>
                <w:kern w:val="0"/>
                <w:fitText w:val="1010" w:id="-1713693439"/>
              </w:rPr>
              <w:t>購入金</w:t>
            </w:r>
            <w:r w:rsidRPr="00FF7B6C">
              <w:rPr>
                <w:rFonts w:hint="eastAsia"/>
                <w:spacing w:val="1"/>
                <w:kern w:val="0"/>
                <w:fitText w:val="1010" w:id="-1713693439"/>
              </w:rPr>
              <w:t>額</w:t>
            </w:r>
          </w:p>
        </w:tc>
        <w:tc>
          <w:tcPr>
            <w:tcW w:w="2222" w:type="dxa"/>
            <w:gridSpan w:val="2"/>
            <w:vAlign w:val="center"/>
          </w:tcPr>
          <w:p w14:paraId="2A4B0E2B" w14:textId="21B7121E" w:rsidR="00842289" w:rsidRPr="00644FC1" w:rsidRDefault="00842289" w:rsidP="00FF7B6C">
            <w:pPr>
              <w:jc w:val="center"/>
            </w:pPr>
            <w:r w:rsidRPr="00644FC1">
              <w:rPr>
                <w:rFonts w:hint="eastAsia"/>
              </w:rPr>
              <w:t>自転車購入額</w:t>
            </w:r>
          </w:p>
        </w:tc>
        <w:tc>
          <w:tcPr>
            <w:tcW w:w="4954" w:type="dxa"/>
            <w:gridSpan w:val="3"/>
            <w:vAlign w:val="center"/>
          </w:tcPr>
          <w:p w14:paraId="2AC48AC3" w14:textId="073ED2B5" w:rsidR="00842289" w:rsidRPr="00644FC1" w:rsidRDefault="00842289" w:rsidP="007E64F4">
            <w:pPr>
              <w:jc w:val="right"/>
            </w:pPr>
            <w:r w:rsidRPr="00644FC1">
              <w:rPr>
                <w:rFonts w:hint="eastAsia"/>
              </w:rPr>
              <w:t xml:space="preserve">円　</w:t>
            </w:r>
            <w:r w:rsidRPr="00644FC1">
              <w:t>(</w:t>
            </w:r>
            <w:r w:rsidRPr="00644FC1">
              <w:rPr>
                <w:rFonts w:hint="eastAsia"/>
              </w:rPr>
              <w:t>消費税を含んだ額</w:t>
            </w:r>
            <w:r w:rsidRPr="00644FC1">
              <w:t>)</w:t>
            </w:r>
          </w:p>
        </w:tc>
      </w:tr>
      <w:tr w:rsidR="00644FC1" w:rsidRPr="00644FC1" w14:paraId="3E768C5E" w14:textId="77777777" w:rsidTr="000B5905">
        <w:trPr>
          <w:trHeight w:val="397"/>
          <w:jc w:val="center"/>
        </w:trPr>
        <w:tc>
          <w:tcPr>
            <w:tcW w:w="1884" w:type="dxa"/>
            <w:vMerge/>
            <w:vAlign w:val="center"/>
          </w:tcPr>
          <w:p w14:paraId="3B916D09" w14:textId="77777777" w:rsidR="00842289" w:rsidRPr="00644FC1" w:rsidRDefault="00842289" w:rsidP="009E1D1B">
            <w:pPr>
              <w:jc w:val="center"/>
            </w:pPr>
          </w:p>
        </w:tc>
        <w:tc>
          <w:tcPr>
            <w:tcW w:w="2222" w:type="dxa"/>
            <w:gridSpan w:val="2"/>
            <w:vAlign w:val="center"/>
          </w:tcPr>
          <w:p w14:paraId="5510BBFF" w14:textId="1E33714B" w:rsidR="00842289" w:rsidRPr="00644FC1" w:rsidRDefault="00842289" w:rsidP="00FF7B6C">
            <w:pPr>
              <w:jc w:val="center"/>
            </w:pPr>
            <w:r w:rsidRPr="00644FC1">
              <w:rPr>
                <w:rFonts w:hint="eastAsia"/>
              </w:rPr>
              <w:t>ヘルメット購入額</w:t>
            </w:r>
          </w:p>
        </w:tc>
        <w:tc>
          <w:tcPr>
            <w:tcW w:w="4954" w:type="dxa"/>
            <w:gridSpan w:val="3"/>
            <w:vAlign w:val="center"/>
          </w:tcPr>
          <w:p w14:paraId="7E091BA5" w14:textId="69A3284C" w:rsidR="00842289" w:rsidRPr="00644FC1" w:rsidRDefault="00842289" w:rsidP="007E64F4">
            <w:pPr>
              <w:jc w:val="right"/>
            </w:pPr>
            <w:r w:rsidRPr="00644FC1">
              <w:rPr>
                <w:rFonts w:hint="eastAsia"/>
              </w:rPr>
              <w:t xml:space="preserve">円　</w:t>
            </w:r>
            <w:r w:rsidRPr="00644FC1">
              <w:t>(消費税を含んだ額)</w:t>
            </w:r>
          </w:p>
        </w:tc>
      </w:tr>
      <w:tr w:rsidR="00644FC1" w:rsidRPr="00644FC1" w14:paraId="41ACA312" w14:textId="77777777" w:rsidTr="000B5905">
        <w:trPr>
          <w:trHeight w:val="397"/>
          <w:jc w:val="center"/>
        </w:trPr>
        <w:tc>
          <w:tcPr>
            <w:tcW w:w="1884" w:type="dxa"/>
            <w:vMerge/>
            <w:vAlign w:val="center"/>
          </w:tcPr>
          <w:p w14:paraId="2419BB7E" w14:textId="77777777" w:rsidR="00842289" w:rsidRPr="00644FC1" w:rsidRDefault="00842289" w:rsidP="009E1D1B">
            <w:pPr>
              <w:jc w:val="center"/>
            </w:pPr>
          </w:p>
        </w:tc>
        <w:tc>
          <w:tcPr>
            <w:tcW w:w="2222" w:type="dxa"/>
            <w:gridSpan w:val="2"/>
            <w:vAlign w:val="center"/>
          </w:tcPr>
          <w:p w14:paraId="0A3A94BD" w14:textId="1DCAB028" w:rsidR="00842289" w:rsidRPr="00644FC1" w:rsidRDefault="00842289">
            <w:pPr>
              <w:jc w:val="right"/>
            </w:pPr>
            <w:r w:rsidRPr="00644FC1">
              <w:t>TSマーク発行手数料</w:t>
            </w:r>
          </w:p>
        </w:tc>
        <w:tc>
          <w:tcPr>
            <w:tcW w:w="4954" w:type="dxa"/>
            <w:gridSpan w:val="3"/>
            <w:vAlign w:val="center"/>
          </w:tcPr>
          <w:p w14:paraId="0468C079" w14:textId="03D4AA8E" w:rsidR="00842289" w:rsidRPr="00644FC1" w:rsidRDefault="00842289" w:rsidP="007E64F4">
            <w:pPr>
              <w:jc w:val="right"/>
            </w:pPr>
            <w:r w:rsidRPr="00644FC1">
              <w:rPr>
                <w:rFonts w:hint="eastAsia"/>
              </w:rPr>
              <w:t xml:space="preserve">円　</w:t>
            </w:r>
            <w:r w:rsidRPr="00644FC1">
              <w:t>(消費税を含んだ額)</w:t>
            </w:r>
          </w:p>
        </w:tc>
      </w:tr>
      <w:tr w:rsidR="00644FC1" w:rsidRPr="00644FC1" w14:paraId="2FDF12B2" w14:textId="77777777" w:rsidTr="000B5905">
        <w:trPr>
          <w:trHeight w:val="397"/>
          <w:jc w:val="center"/>
        </w:trPr>
        <w:tc>
          <w:tcPr>
            <w:tcW w:w="1884" w:type="dxa"/>
            <w:vMerge/>
            <w:vAlign w:val="center"/>
          </w:tcPr>
          <w:p w14:paraId="5DED515F" w14:textId="77777777" w:rsidR="00842289" w:rsidRPr="00644FC1" w:rsidRDefault="00842289" w:rsidP="009E1D1B">
            <w:pPr>
              <w:jc w:val="center"/>
            </w:pPr>
          </w:p>
        </w:tc>
        <w:tc>
          <w:tcPr>
            <w:tcW w:w="2222" w:type="dxa"/>
            <w:gridSpan w:val="2"/>
            <w:vAlign w:val="center"/>
          </w:tcPr>
          <w:p w14:paraId="74578CF0" w14:textId="649D6E26" w:rsidR="00842289" w:rsidRPr="00644FC1" w:rsidRDefault="00842289" w:rsidP="00FF7B6C">
            <w:pPr>
              <w:jc w:val="center"/>
            </w:pPr>
            <w:r w:rsidRPr="00644FC1">
              <w:rPr>
                <w:rFonts w:hint="eastAsia"/>
              </w:rPr>
              <w:t>防犯登録料</w:t>
            </w:r>
          </w:p>
        </w:tc>
        <w:tc>
          <w:tcPr>
            <w:tcW w:w="4954" w:type="dxa"/>
            <w:gridSpan w:val="3"/>
            <w:vAlign w:val="center"/>
          </w:tcPr>
          <w:p w14:paraId="5DC6D4D0" w14:textId="3C1D6563" w:rsidR="00842289" w:rsidRPr="00644FC1" w:rsidRDefault="00842289" w:rsidP="007E64F4">
            <w:pPr>
              <w:jc w:val="right"/>
            </w:pPr>
            <w:r w:rsidRPr="00644FC1">
              <w:rPr>
                <w:rFonts w:hint="eastAsia"/>
              </w:rPr>
              <w:t xml:space="preserve">円　</w:t>
            </w:r>
            <w:r w:rsidRPr="00644FC1">
              <w:t>(消費税を含んだ額)</w:t>
            </w:r>
          </w:p>
        </w:tc>
      </w:tr>
      <w:tr w:rsidR="00644FC1" w:rsidRPr="00644FC1" w14:paraId="68720E52" w14:textId="77777777" w:rsidTr="000B5905">
        <w:trPr>
          <w:trHeight w:val="510"/>
          <w:jc w:val="center"/>
        </w:trPr>
        <w:tc>
          <w:tcPr>
            <w:tcW w:w="1884" w:type="dxa"/>
            <w:vMerge/>
            <w:vAlign w:val="center"/>
          </w:tcPr>
          <w:p w14:paraId="38FAD50B" w14:textId="77777777" w:rsidR="00842289" w:rsidRPr="00644FC1" w:rsidRDefault="00842289" w:rsidP="009E1D1B">
            <w:pPr>
              <w:jc w:val="center"/>
            </w:pPr>
          </w:p>
        </w:tc>
        <w:tc>
          <w:tcPr>
            <w:tcW w:w="2222" w:type="dxa"/>
            <w:gridSpan w:val="2"/>
            <w:vAlign w:val="center"/>
          </w:tcPr>
          <w:p w14:paraId="09CBC890" w14:textId="35AEAC9B" w:rsidR="00842289" w:rsidRPr="00644FC1" w:rsidRDefault="00842289" w:rsidP="00FF7B6C">
            <w:pPr>
              <w:jc w:val="center"/>
            </w:pPr>
            <w:r w:rsidRPr="00644FC1">
              <w:rPr>
                <w:rFonts w:hint="eastAsia"/>
              </w:rPr>
              <w:t>合　　　　計</w:t>
            </w:r>
          </w:p>
        </w:tc>
        <w:tc>
          <w:tcPr>
            <w:tcW w:w="4954" w:type="dxa"/>
            <w:gridSpan w:val="3"/>
            <w:vAlign w:val="center"/>
          </w:tcPr>
          <w:p w14:paraId="69D9ED50" w14:textId="35B0403C" w:rsidR="00842289" w:rsidRPr="00644FC1" w:rsidRDefault="00842289" w:rsidP="007E64F4">
            <w:pPr>
              <w:jc w:val="right"/>
            </w:pPr>
            <w:r w:rsidRPr="00644FC1">
              <w:rPr>
                <w:rFonts w:hint="eastAsia"/>
              </w:rPr>
              <w:t xml:space="preserve">円　</w:t>
            </w:r>
            <w:r w:rsidRPr="00644FC1">
              <w:t>(消費税を含んだ額)</w:t>
            </w:r>
          </w:p>
        </w:tc>
      </w:tr>
      <w:tr w:rsidR="00644FC1" w:rsidRPr="00644FC1" w14:paraId="5681D89F" w14:textId="77777777" w:rsidTr="000B5905">
        <w:trPr>
          <w:trHeight w:val="570"/>
          <w:jc w:val="center"/>
        </w:trPr>
        <w:tc>
          <w:tcPr>
            <w:tcW w:w="1884" w:type="dxa"/>
            <w:vAlign w:val="center"/>
          </w:tcPr>
          <w:p w14:paraId="19D0ED6B" w14:textId="53F54D33" w:rsidR="00842289" w:rsidRPr="00644FC1" w:rsidRDefault="00842289" w:rsidP="009E1D1B">
            <w:pPr>
              <w:jc w:val="center"/>
            </w:pPr>
            <w:r w:rsidRPr="00644FC1">
              <w:rPr>
                <w:rFonts w:hint="eastAsia"/>
              </w:rPr>
              <w:t>交付申請額</w:t>
            </w:r>
          </w:p>
        </w:tc>
        <w:tc>
          <w:tcPr>
            <w:tcW w:w="7176" w:type="dxa"/>
            <w:gridSpan w:val="5"/>
            <w:vAlign w:val="center"/>
          </w:tcPr>
          <w:p w14:paraId="0E551FC3" w14:textId="368E06F0" w:rsidR="00842289" w:rsidRPr="00644FC1" w:rsidRDefault="00842289" w:rsidP="00FF7B6C">
            <w:pPr>
              <w:ind w:rightChars="21" w:right="44" w:firstLineChars="2350" w:firstLine="4935"/>
              <w:jc w:val="left"/>
            </w:pPr>
            <w:r w:rsidRPr="00644FC1">
              <w:rPr>
                <w:rFonts w:hint="eastAsia"/>
              </w:rPr>
              <w:t xml:space="preserve">円　</w:t>
            </w:r>
          </w:p>
          <w:p w14:paraId="5DFC2FD0" w14:textId="01AD03FA" w:rsidR="00842289" w:rsidRPr="00FF7B6C" w:rsidRDefault="00842289" w:rsidP="00FF7B6C">
            <w:pPr>
              <w:jc w:val="center"/>
            </w:pPr>
            <w:r w:rsidRPr="00644FC1">
              <w:rPr>
                <w:rFonts w:hint="eastAsia"/>
              </w:rPr>
              <w:t>購入金額の２分の１（</w:t>
            </w:r>
            <w:r w:rsidRPr="00644FC1">
              <w:t>100円未満切り捨て</w:t>
            </w:r>
            <w:r w:rsidRPr="00644FC1">
              <w:rPr>
                <w:rFonts w:hint="eastAsia"/>
              </w:rPr>
              <w:t>）で上限</w:t>
            </w:r>
            <w:r w:rsidRPr="00644FC1">
              <w:t>20,000円</w:t>
            </w:r>
          </w:p>
          <w:p w14:paraId="0EDD2FDD" w14:textId="663D731F" w:rsidR="00842289" w:rsidRPr="00644FC1" w:rsidRDefault="00842289" w:rsidP="00FF7B6C">
            <w:pPr>
              <w:jc w:val="center"/>
            </w:pPr>
            <w:r w:rsidRPr="00644FC1">
              <w:rPr>
                <w:rFonts w:hint="eastAsia"/>
              </w:rPr>
              <w:t>（※</w:t>
            </w:r>
            <w:r w:rsidRPr="00FF7B6C">
              <w:rPr>
                <w:rFonts w:hint="eastAsia"/>
              </w:rPr>
              <w:t>中学生以下の子ども</w:t>
            </w:r>
            <w:r w:rsidRPr="00644FC1">
              <w:rPr>
                <w:rFonts w:hint="eastAsia"/>
              </w:rPr>
              <w:t>は上限</w:t>
            </w:r>
            <w:r w:rsidRPr="00644FC1">
              <w:t>30,000円</w:t>
            </w:r>
            <w:r w:rsidRPr="00644FC1">
              <w:rPr>
                <w:rFonts w:hint="eastAsia"/>
              </w:rPr>
              <w:t>）</w:t>
            </w:r>
          </w:p>
        </w:tc>
      </w:tr>
      <w:tr w:rsidR="00644FC1" w:rsidRPr="00644FC1" w14:paraId="10301C4C" w14:textId="77777777" w:rsidTr="000B5905">
        <w:trPr>
          <w:trHeight w:val="567"/>
          <w:jc w:val="center"/>
        </w:trPr>
        <w:tc>
          <w:tcPr>
            <w:tcW w:w="1884" w:type="dxa"/>
            <w:vAlign w:val="center"/>
          </w:tcPr>
          <w:p w14:paraId="3E172F77" w14:textId="3FD804FA" w:rsidR="00842289" w:rsidRPr="00644FC1" w:rsidRDefault="00842289" w:rsidP="009E1D1B">
            <w:pPr>
              <w:jc w:val="center"/>
            </w:pPr>
            <w:r w:rsidRPr="00FF7B6C">
              <w:rPr>
                <w:rFonts w:hint="eastAsia"/>
                <w:spacing w:val="15"/>
                <w:kern w:val="0"/>
                <w:fitText w:val="1010" w:id="-1713693440"/>
              </w:rPr>
              <w:t>同意事</w:t>
            </w:r>
            <w:r w:rsidRPr="00FF7B6C">
              <w:rPr>
                <w:rFonts w:hint="eastAsia"/>
                <w:spacing w:val="37"/>
                <w:kern w:val="0"/>
                <w:fitText w:val="1010" w:id="-1713693440"/>
              </w:rPr>
              <w:t>項</w:t>
            </w:r>
          </w:p>
        </w:tc>
        <w:tc>
          <w:tcPr>
            <w:tcW w:w="7176" w:type="dxa"/>
            <w:gridSpan w:val="5"/>
            <w:vAlign w:val="center"/>
          </w:tcPr>
          <w:p w14:paraId="6FB1B9C1" w14:textId="19CEADEE" w:rsidR="00842289" w:rsidRPr="00644FC1" w:rsidRDefault="00842289" w:rsidP="00FF7B6C">
            <w:pPr>
              <w:ind w:left="210" w:hangingChars="100" w:hanging="210"/>
            </w:pPr>
            <w:r w:rsidRPr="00644FC1">
              <w:rPr>
                <w:rFonts w:hint="eastAsia"/>
              </w:rPr>
              <w:t>□私は、伊豆市暴力団排除条例（平成</w:t>
            </w:r>
            <w:r w:rsidRPr="00644FC1">
              <w:t>24年</w:t>
            </w:r>
            <w:r w:rsidRPr="00644FC1">
              <w:rPr>
                <w:rFonts w:hint="eastAsia"/>
              </w:rPr>
              <w:t>伊豆市条例第２号</w:t>
            </w:r>
            <w:r w:rsidRPr="00644FC1">
              <w:t>）第２条第３</w:t>
            </w:r>
            <w:r w:rsidRPr="00644FC1">
              <w:rPr>
                <w:rFonts w:hint="eastAsia"/>
              </w:rPr>
              <w:t>号</w:t>
            </w:r>
            <w:r w:rsidRPr="00644FC1">
              <w:t>に</w:t>
            </w:r>
            <w:r w:rsidRPr="00644FC1">
              <w:rPr>
                <w:rFonts w:hint="eastAsia"/>
              </w:rPr>
              <w:t>該当しません。</w:t>
            </w:r>
          </w:p>
        </w:tc>
      </w:tr>
    </w:tbl>
    <w:p w14:paraId="7A3D4030" w14:textId="77777777" w:rsidR="00C148CA" w:rsidRPr="00FF7B6C" w:rsidRDefault="00805BF7" w:rsidP="00FF7B6C">
      <w:r w:rsidRPr="00644FC1">
        <w:rPr>
          <w:rFonts w:hint="eastAsia"/>
        </w:rPr>
        <w:t xml:space="preserve">添付資料　</w:t>
      </w:r>
    </w:p>
    <w:p w14:paraId="54FD70F5" w14:textId="1AD47A09" w:rsidR="0047526B" w:rsidRPr="00644FC1" w:rsidRDefault="00805BF7" w:rsidP="00FF7B6C">
      <w:pPr>
        <w:ind w:firstLineChars="100" w:firstLine="210"/>
      </w:pPr>
      <w:r w:rsidRPr="00644FC1">
        <w:rPr>
          <w:rFonts w:hint="eastAsia"/>
        </w:rPr>
        <w:t>①購入した自転車</w:t>
      </w:r>
      <w:r w:rsidR="00BD086F" w:rsidRPr="00644FC1">
        <w:rPr>
          <w:rFonts w:hint="eastAsia"/>
        </w:rPr>
        <w:t>等</w:t>
      </w:r>
      <w:r w:rsidRPr="00644FC1">
        <w:rPr>
          <w:rFonts w:hint="eastAsia"/>
        </w:rPr>
        <w:t>の領収書</w:t>
      </w:r>
      <w:r w:rsidR="000B2CC7" w:rsidRPr="00644FC1">
        <w:rPr>
          <w:rFonts w:hint="eastAsia"/>
        </w:rPr>
        <w:t>等</w:t>
      </w:r>
      <w:r w:rsidR="00752051" w:rsidRPr="00644FC1">
        <w:rPr>
          <w:rFonts w:hint="eastAsia"/>
        </w:rPr>
        <w:t>の写し</w:t>
      </w:r>
      <w:r w:rsidR="00873385" w:rsidRPr="00644FC1">
        <w:rPr>
          <w:rFonts w:hint="eastAsia"/>
        </w:rPr>
        <w:t xml:space="preserve">　</w:t>
      </w:r>
      <w:r w:rsidR="00D2253A" w:rsidRPr="00644FC1">
        <w:rPr>
          <w:rFonts w:hint="eastAsia"/>
        </w:rPr>
        <w:t xml:space="preserve">　</w:t>
      </w:r>
      <w:r w:rsidR="0047526B" w:rsidRPr="00644FC1">
        <w:rPr>
          <w:rFonts w:hint="eastAsia"/>
        </w:rPr>
        <w:t>②振込口座の分かる通帳</w:t>
      </w:r>
      <w:r w:rsidR="007C6C3B" w:rsidRPr="00644FC1">
        <w:rPr>
          <w:rFonts w:hint="eastAsia"/>
        </w:rPr>
        <w:t>等</w:t>
      </w:r>
      <w:r w:rsidR="0047526B" w:rsidRPr="00644FC1">
        <w:rPr>
          <w:rFonts w:hint="eastAsia"/>
        </w:rPr>
        <w:t>の写し</w:t>
      </w:r>
    </w:p>
    <w:p w14:paraId="6769A4A4" w14:textId="1A7F24FB" w:rsidR="00805BF7" w:rsidRPr="00644FC1" w:rsidRDefault="00BD086F" w:rsidP="00FF7B6C">
      <w:pPr>
        <w:ind w:firstLineChars="100" w:firstLine="210"/>
      </w:pPr>
      <w:r w:rsidRPr="00644FC1">
        <w:rPr>
          <w:rFonts w:hint="eastAsia"/>
        </w:rPr>
        <w:t>③</w:t>
      </w:r>
      <w:r w:rsidR="00805BF7" w:rsidRPr="00644FC1">
        <w:rPr>
          <w:rFonts w:hint="eastAsia"/>
        </w:rPr>
        <w:t>申請者名</w:t>
      </w:r>
      <w:r w:rsidR="009975E8" w:rsidRPr="00644FC1">
        <w:rPr>
          <w:rFonts w:hint="eastAsia"/>
        </w:rPr>
        <w:t>、</w:t>
      </w:r>
      <w:r w:rsidR="00805BF7" w:rsidRPr="00644FC1">
        <w:rPr>
          <w:rFonts w:hint="eastAsia"/>
        </w:rPr>
        <w:t>住所</w:t>
      </w:r>
      <w:r w:rsidR="009975E8" w:rsidRPr="00644FC1">
        <w:rPr>
          <w:rFonts w:hint="eastAsia"/>
        </w:rPr>
        <w:t>及び自転車購入日</w:t>
      </w:r>
      <w:r w:rsidR="00805BF7" w:rsidRPr="00644FC1">
        <w:rPr>
          <w:rFonts w:hint="eastAsia"/>
        </w:rPr>
        <w:t>の記載のある</w:t>
      </w:r>
      <w:r w:rsidRPr="00644FC1">
        <w:rPr>
          <w:rFonts w:hint="eastAsia"/>
        </w:rPr>
        <w:t>自転車の</w:t>
      </w:r>
      <w:r w:rsidR="00805BF7" w:rsidRPr="00644FC1">
        <w:rPr>
          <w:rFonts w:hint="eastAsia"/>
        </w:rPr>
        <w:t>メーカー</w:t>
      </w:r>
      <w:r w:rsidRPr="00644FC1">
        <w:rPr>
          <w:rFonts w:hint="eastAsia"/>
        </w:rPr>
        <w:t>の</w:t>
      </w:r>
      <w:r w:rsidR="00805BF7" w:rsidRPr="00644FC1">
        <w:rPr>
          <w:rFonts w:hint="eastAsia"/>
        </w:rPr>
        <w:t>保証書の写し</w:t>
      </w:r>
    </w:p>
    <w:p w14:paraId="03FD98F8" w14:textId="5E1A2C78" w:rsidR="001A1FC2" w:rsidRPr="00FF7B6C" w:rsidRDefault="00BD086F" w:rsidP="00FF7B6C">
      <w:pPr>
        <w:ind w:leftChars="100" w:left="1260" w:hangingChars="500" w:hanging="1050"/>
      </w:pPr>
      <w:r w:rsidRPr="00644FC1">
        <w:rPr>
          <w:rFonts w:hint="eastAsia"/>
        </w:rPr>
        <w:t>④</w:t>
      </w:r>
      <w:r w:rsidR="00D2253A" w:rsidRPr="00FF7B6C">
        <w:rPr>
          <w:rFonts w:hint="eastAsia"/>
        </w:rPr>
        <w:t>第２条第</w:t>
      </w:r>
      <w:r w:rsidR="00844B7F" w:rsidRPr="00FF7B6C">
        <w:rPr>
          <w:rFonts w:hint="eastAsia"/>
        </w:rPr>
        <w:t>２</w:t>
      </w:r>
      <w:r w:rsidR="0047526B" w:rsidRPr="00644FC1">
        <w:rPr>
          <w:rFonts w:hint="eastAsia"/>
        </w:rPr>
        <w:t>号アからカ</w:t>
      </w:r>
      <w:r w:rsidR="00844B7F" w:rsidRPr="00FF7B6C">
        <w:rPr>
          <w:rFonts w:hint="eastAsia"/>
        </w:rPr>
        <w:t>まで</w:t>
      </w:r>
      <w:r w:rsidR="0047526B" w:rsidRPr="00644FC1">
        <w:rPr>
          <w:rFonts w:hint="eastAsia"/>
        </w:rPr>
        <w:t>に掲げるヘルメットの認証の確認ができる書類の写し</w:t>
      </w:r>
      <w:r w:rsidR="000B1D4A" w:rsidRPr="00FF7B6C">
        <w:rPr>
          <w:rFonts w:hint="eastAsia"/>
        </w:rPr>
        <w:t>（補助を</w:t>
      </w:r>
    </w:p>
    <w:p w14:paraId="10DEA8C0" w14:textId="32E21592" w:rsidR="0047526B" w:rsidRPr="00644FC1" w:rsidRDefault="000B1D4A" w:rsidP="00FF7B6C">
      <w:pPr>
        <w:ind w:leftChars="200" w:left="1260" w:hangingChars="400" w:hanging="840"/>
      </w:pPr>
      <w:r w:rsidRPr="00FF7B6C">
        <w:rPr>
          <w:rFonts w:hint="eastAsia"/>
        </w:rPr>
        <w:t>受ける場合）</w:t>
      </w:r>
      <w:r w:rsidR="0083699B" w:rsidRPr="00FF7B6C">
        <w:rPr>
          <w:rFonts w:hint="eastAsia"/>
        </w:rPr>
        <w:t>又は保証書等</w:t>
      </w:r>
      <w:r w:rsidR="009814E7" w:rsidRPr="00FF7B6C">
        <w:rPr>
          <w:rFonts w:hint="eastAsia"/>
        </w:rPr>
        <w:t>保有を明らかにする書類の写し</w:t>
      </w:r>
      <w:r w:rsidRPr="00FF7B6C">
        <w:rPr>
          <w:rFonts w:hint="eastAsia"/>
        </w:rPr>
        <w:t>（補助を受けない場合）</w:t>
      </w:r>
    </w:p>
    <w:p w14:paraId="10900DF3" w14:textId="37233A05" w:rsidR="009814E7" w:rsidRPr="00644FC1" w:rsidRDefault="00BD086F" w:rsidP="00FF7B6C">
      <w:pPr>
        <w:ind w:firstLineChars="200" w:firstLine="420"/>
      </w:pPr>
      <w:r w:rsidRPr="00644FC1">
        <w:rPr>
          <w:rFonts w:hint="eastAsia"/>
        </w:rPr>
        <w:t>（申請時にヘルメットを提示し確認を受けた場合は不要）</w:t>
      </w:r>
      <w:r w:rsidR="00480EB8" w:rsidRPr="00FF7B6C">
        <w:rPr>
          <w:rFonts w:hint="eastAsia"/>
        </w:rPr>
        <w:t xml:space="preserve">　（※担当者確認　□）</w:t>
      </w:r>
    </w:p>
    <w:p w14:paraId="1C8C5899" w14:textId="396827EE" w:rsidR="00805BF7" w:rsidRPr="00644FC1" w:rsidRDefault="00BD086F" w:rsidP="00FF7B6C">
      <w:pPr>
        <w:ind w:firstLineChars="100" w:firstLine="210"/>
      </w:pPr>
      <w:r w:rsidRPr="00644FC1">
        <w:rPr>
          <w:rFonts w:hint="eastAsia"/>
        </w:rPr>
        <w:t>⑤</w:t>
      </w:r>
      <w:r w:rsidR="00805BF7" w:rsidRPr="00644FC1">
        <w:t>TSマーク付帯保険加入</w:t>
      </w:r>
      <w:r w:rsidR="00805BF7" w:rsidRPr="00644FC1">
        <w:rPr>
          <w:rFonts w:hint="eastAsia"/>
        </w:rPr>
        <w:t>（控）の写し</w:t>
      </w:r>
      <w:r w:rsidR="00D2253A" w:rsidRPr="00644FC1">
        <w:rPr>
          <w:rFonts w:hint="eastAsia"/>
        </w:rPr>
        <w:t xml:space="preserve">　</w:t>
      </w:r>
      <w:r w:rsidR="00F55FB2" w:rsidRPr="00644FC1">
        <w:rPr>
          <w:rFonts w:hint="eastAsia"/>
        </w:rPr>
        <w:t xml:space="preserve">　</w:t>
      </w:r>
      <w:r w:rsidRPr="00644FC1">
        <w:rPr>
          <w:rFonts w:hint="eastAsia"/>
        </w:rPr>
        <w:t>⑥</w:t>
      </w:r>
      <w:r w:rsidR="00805BF7" w:rsidRPr="00644FC1">
        <w:rPr>
          <w:rFonts w:hint="eastAsia"/>
        </w:rPr>
        <w:t>防犯登録証の写し</w:t>
      </w:r>
    </w:p>
    <w:p w14:paraId="0F7EE0D7" w14:textId="40D832F1" w:rsidR="00BD086F" w:rsidRPr="00644FC1" w:rsidRDefault="00BD086F" w:rsidP="00FF7B6C">
      <w:pPr>
        <w:ind w:firstLineChars="100" w:firstLine="210"/>
      </w:pPr>
      <w:r w:rsidRPr="00644FC1">
        <w:rPr>
          <w:rFonts w:hint="eastAsia"/>
        </w:rPr>
        <w:t>⑦</w:t>
      </w:r>
      <w:r w:rsidR="00873385" w:rsidRPr="00644FC1">
        <w:rPr>
          <w:rFonts w:hint="eastAsia"/>
        </w:rPr>
        <w:t>申請者</w:t>
      </w:r>
      <w:r w:rsidR="00D2253A" w:rsidRPr="00FF7B6C">
        <w:rPr>
          <w:rFonts w:hint="eastAsia"/>
        </w:rPr>
        <w:t>・</w:t>
      </w:r>
      <w:r w:rsidR="00873385" w:rsidRPr="00644FC1">
        <w:rPr>
          <w:rFonts w:hint="eastAsia"/>
        </w:rPr>
        <w:t>利用者の</w:t>
      </w:r>
      <w:r w:rsidR="00A60381" w:rsidRPr="00644FC1">
        <w:rPr>
          <w:rFonts w:hint="eastAsia"/>
        </w:rPr>
        <w:t>マイナンバーカード</w:t>
      </w:r>
      <w:r w:rsidR="00873385" w:rsidRPr="00644FC1">
        <w:rPr>
          <w:rFonts w:hint="eastAsia"/>
        </w:rPr>
        <w:t>等</w:t>
      </w:r>
      <w:r w:rsidR="00A60381" w:rsidRPr="00644FC1">
        <w:rPr>
          <w:rFonts w:hint="eastAsia"/>
        </w:rPr>
        <w:t>市内に住所を有</w:t>
      </w:r>
      <w:r w:rsidR="00A105BE" w:rsidRPr="00644FC1">
        <w:rPr>
          <w:rFonts w:hint="eastAsia"/>
        </w:rPr>
        <w:t>する</w:t>
      </w:r>
      <w:r w:rsidR="00A60381" w:rsidRPr="00644FC1">
        <w:rPr>
          <w:rFonts w:hint="eastAsia"/>
        </w:rPr>
        <w:t>ことを証明する書類の写し</w:t>
      </w:r>
    </w:p>
    <w:p w14:paraId="0845E29F" w14:textId="3955CC02" w:rsidR="000A5A8C" w:rsidRPr="00644FC1" w:rsidRDefault="00BD086F" w:rsidP="00FF7B6C">
      <w:pPr>
        <w:ind w:firstLineChars="100" w:firstLine="210"/>
        <w:jc w:val="left"/>
      </w:pPr>
      <w:r w:rsidRPr="00644FC1">
        <w:rPr>
          <w:rFonts w:hint="eastAsia"/>
        </w:rPr>
        <w:t>⑧</w:t>
      </w:r>
      <w:r w:rsidR="00F55FB2" w:rsidRPr="00FF7B6C">
        <w:rPr>
          <w:rFonts w:hint="eastAsia"/>
        </w:rPr>
        <w:t>自転車利用に関する</w:t>
      </w:r>
      <w:r w:rsidRPr="00644FC1">
        <w:rPr>
          <w:rFonts w:hint="eastAsia"/>
        </w:rPr>
        <w:t>誓約書</w:t>
      </w:r>
      <w:r w:rsidR="00844B7F" w:rsidRPr="00FF7B6C">
        <w:rPr>
          <w:rFonts w:hint="eastAsia"/>
        </w:rPr>
        <w:t>（様式第２号）</w:t>
      </w:r>
    </w:p>
    <w:sectPr w:rsidR="000A5A8C" w:rsidRPr="00644FC1" w:rsidSect="00FF7B6C">
      <w:pgSz w:w="11906" w:h="16838" w:code="9"/>
      <w:pgMar w:top="1134" w:right="1418" w:bottom="1134" w:left="1418" w:header="851" w:footer="992" w:gutter="0"/>
      <w:cols w:space="425"/>
      <w:docGrid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94F7" w14:textId="77777777" w:rsidR="00C148CA" w:rsidRDefault="00C148CA" w:rsidP="00727974">
      <w:r>
        <w:separator/>
      </w:r>
    </w:p>
  </w:endnote>
  <w:endnote w:type="continuationSeparator" w:id="0">
    <w:p w14:paraId="58FB5A12" w14:textId="77777777" w:rsidR="00C148CA" w:rsidRDefault="00C148CA" w:rsidP="0072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702C" w14:textId="77777777" w:rsidR="00C148CA" w:rsidRDefault="00C148CA" w:rsidP="00727974">
      <w:r>
        <w:separator/>
      </w:r>
    </w:p>
  </w:footnote>
  <w:footnote w:type="continuationSeparator" w:id="0">
    <w:p w14:paraId="22D0F0E4" w14:textId="77777777" w:rsidR="00C148CA" w:rsidRDefault="00C148CA" w:rsidP="0072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5701"/>
    <w:multiLevelType w:val="hybridMultilevel"/>
    <w:tmpl w:val="7F320A50"/>
    <w:lvl w:ilvl="0" w:tplc="9704F6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94651"/>
    <w:multiLevelType w:val="hybridMultilevel"/>
    <w:tmpl w:val="46905894"/>
    <w:lvl w:ilvl="0" w:tplc="7116BD80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169457C1"/>
    <w:multiLevelType w:val="hybridMultilevel"/>
    <w:tmpl w:val="AA8EBF5A"/>
    <w:lvl w:ilvl="0" w:tplc="0A50F28C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303A8"/>
    <w:multiLevelType w:val="hybridMultilevel"/>
    <w:tmpl w:val="2542B814"/>
    <w:lvl w:ilvl="0" w:tplc="A0BCC66E">
      <w:start w:val="1"/>
      <w:numFmt w:val="decimalEnclosedParen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4D630E"/>
    <w:multiLevelType w:val="hybridMultilevel"/>
    <w:tmpl w:val="48E26B40"/>
    <w:lvl w:ilvl="0" w:tplc="EB7224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923ED"/>
    <w:multiLevelType w:val="hybridMultilevel"/>
    <w:tmpl w:val="E19A61B0"/>
    <w:lvl w:ilvl="0" w:tplc="B6FA452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5D19C6"/>
    <w:multiLevelType w:val="hybridMultilevel"/>
    <w:tmpl w:val="AB569544"/>
    <w:lvl w:ilvl="0" w:tplc="131434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95822"/>
    <w:multiLevelType w:val="hybridMultilevel"/>
    <w:tmpl w:val="98A6B388"/>
    <w:lvl w:ilvl="0" w:tplc="F794928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43950AB"/>
    <w:multiLevelType w:val="hybridMultilevel"/>
    <w:tmpl w:val="AB267F9E"/>
    <w:lvl w:ilvl="0" w:tplc="B6DA65BE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24C3113C"/>
    <w:multiLevelType w:val="hybridMultilevel"/>
    <w:tmpl w:val="32207EF6"/>
    <w:lvl w:ilvl="0" w:tplc="8FDA45DA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41E70F6E"/>
    <w:multiLevelType w:val="hybridMultilevel"/>
    <w:tmpl w:val="8D22E654"/>
    <w:lvl w:ilvl="0" w:tplc="8D2E8C02">
      <w:start w:val="1"/>
      <w:numFmt w:val="decimalEnclosedParen"/>
      <w:lvlText w:val="%1"/>
      <w:lvlJc w:val="left"/>
      <w:pPr>
        <w:ind w:left="9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54E14A1"/>
    <w:multiLevelType w:val="hybridMultilevel"/>
    <w:tmpl w:val="0A54BA22"/>
    <w:lvl w:ilvl="0" w:tplc="4FF4A002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133BA1"/>
    <w:multiLevelType w:val="hybridMultilevel"/>
    <w:tmpl w:val="545EF774"/>
    <w:lvl w:ilvl="0" w:tplc="6E843A56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61176854"/>
    <w:multiLevelType w:val="hybridMultilevel"/>
    <w:tmpl w:val="7CCC02CA"/>
    <w:lvl w:ilvl="0" w:tplc="120EFFC2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61DF0671"/>
    <w:multiLevelType w:val="hybridMultilevel"/>
    <w:tmpl w:val="46905894"/>
    <w:lvl w:ilvl="0" w:tplc="7116BD80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635757E3"/>
    <w:multiLevelType w:val="hybridMultilevel"/>
    <w:tmpl w:val="A2484E7E"/>
    <w:lvl w:ilvl="0" w:tplc="355C93C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68B24490"/>
    <w:multiLevelType w:val="hybridMultilevel"/>
    <w:tmpl w:val="71A42FC2"/>
    <w:lvl w:ilvl="0" w:tplc="D5EC4646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6BF13828"/>
    <w:multiLevelType w:val="hybridMultilevel"/>
    <w:tmpl w:val="D7EAC9E6"/>
    <w:lvl w:ilvl="0" w:tplc="A32C58F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256DE"/>
    <w:multiLevelType w:val="hybridMultilevel"/>
    <w:tmpl w:val="6478CF38"/>
    <w:lvl w:ilvl="0" w:tplc="2EF86CA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2725E02"/>
    <w:multiLevelType w:val="hybridMultilevel"/>
    <w:tmpl w:val="C742AC32"/>
    <w:lvl w:ilvl="0" w:tplc="57E0B24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73137D9A"/>
    <w:multiLevelType w:val="hybridMultilevel"/>
    <w:tmpl w:val="70306BA6"/>
    <w:lvl w:ilvl="0" w:tplc="6C903764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81A4465"/>
    <w:multiLevelType w:val="hybridMultilevel"/>
    <w:tmpl w:val="BBFC2424"/>
    <w:lvl w:ilvl="0" w:tplc="51EEA5D0">
      <w:start w:val="1"/>
      <w:numFmt w:val="decimalEnclosedParen"/>
      <w:lvlText w:val="%1"/>
      <w:lvlJc w:val="left"/>
      <w:pPr>
        <w:ind w:left="8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7A25281C"/>
    <w:multiLevelType w:val="hybridMultilevel"/>
    <w:tmpl w:val="EA94C08E"/>
    <w:lvl w:ilvl="0" w:tplc="06F073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F7736"/>
    <w:multiLevelType w:val="hybridMultilevel"/>
    <w:tmpl w:val="43A233C4"/>
    <w:lvl w:ilvl="0" w:tplc="5404AC4A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4" w15:restartNumberingAfterBreak="0">
    <w:nsid w:val="7E0F6516"/>
    <w:multiLevelType w:val="hybridMultilevel"/>
    <w:tmpl w:val="2BDAB15C"/>
    <w:lvl w:ilvl="0" w:tplc="E41A606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21944057">
    <w:abstractNumId w:val="14"/>
  </w:num>
  <w:num w:numId="2" w16cid:durableId="604726992">
    <w:abstractNumId w:val="8"/>
  </w:num>
  <w:num w:numId="3" w16cid:durableId="561217407">
    <w:abstractNumId w:val="19"/>
  </w:num>
  <w:num w:numId="4" w16cid:durableId="557472468">
    <w:abstractNumId w:val="17"/>
  </w:num>
  <w:num w:numId="5" w16cid:durableId="1354460946">
    <w:abstractNumId w:val="1"/>
  </w:num>
  <w:num w:numId="6" w16cid:durableId="1019817707">
    <w:abstractNumId w:val="2"/>
  </w:num>
  <w:num w:numId="7" w16cid:durableId="348459253">
    <w:abstractNumId w:val="7"/>
  </w:num>
  <w:num w:numId="8" w16cid:durableId="2141065860">
    <w:abstractNumId w:val="23"/>
  </w:num>
  <w:num w:numId="9" w16cid:durableId="72825748">
    <w:abstractNumId w:val="10"/>
  </w:num>
  <w:num w:numId="10" w16cid:durableId="1167289336">
    <w:abstractNumId w:val="20"/>
  </w:num>
  <w:num w:numId="11" w16cid:durableId="1851799028">
    <w:abstractNumId w:val="18"/>
  </w:num>
  <w:num w:numId="12" w16cid:durableId="1805661071">
    <w:abstractNumId w:val="21"/>
  </w:num>
  <w:num w:numId="13" w16cid:durableId="564487211">
    <w:abstractNumId w:val="3"/>
  </w:num>
  <w:num w:numId="14" w16cid:durableId="974263548">
    <w:abstractNumId w:val="11"/>
  </w:num>
  <w:num w:numId="15" w16cid:durableId="763066959">
    <w:abstractNumId w:val="5"/>
  </w:num>
  <w:num w:numId="16" w16cid:durableId="1626736766">
    <w:abstractNumId w:val="22"/>
  </w:num>
  <w:num w:numId="17" w16cid:durableId="1722557582">
    <w:abstractNumId w:val="24"/>
  </w:num>
  <w:num w:numId="18" w16cid:durableId="385300283">
    <w:abstractNumId w:val="13"/>
  </w:num>
  <w:num w:numId="19" w16cid:durableId="563881994">
    <w:abstractNumId w:val="4"/>
  </w:num>
  <w:num w:numId="20" w16cid:durableId="59056533">
    <w:abstractNumId w:val="6"/>
  </w:num>
  <w:num w:numId="21" w16cid:durableId="423428225">
    <w:abstractNumId w:val="12"/>
  </w:num>
  <w:num w:numId="22" w16cid:durableId="1796025508">
    <w:abstractNumId w:val="9"/>
  </w:num>
  <w:num w:numId="23" w16cid:durableId="654846651">
    <w:abstractNumId w:val="0"/>
  </w:num>
  <w:num w:numId="24" w16cid:durableId="85419829">
    <w:abstractNumId w:val="16"/>
  </w:num>
  <w:num w:numId="25" w16cid:durableId="870339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B1"/>
    <w:rsid w:val="00000B15"/>
    <w:rsid w:val="0001028E"/>
    <w:rsid w:val="00025119"/>
    <w:rsid w:val="00031450"/>
    <w:rsid w:val="000402F6"/>
    <w:rsid w:val="00045200"/>
    <w:rsid w:val="00045883"/>
    <w:rsid w:val="00045A37"/>
    <w:rsid w:val="000563F9"/>
    <w:rsid w:val="0007428A"/>
    <w:rsid w:val="00074923"/>
    <w:rsid w:val="00074AD2"/>
    <w:rsid w:val="00076E7C"/>
    <w:rsid w:val="00077DB4"/>
    <w:rsid w:val="000829B7"/>
    <w:rsid w:val="000903D0"/>
    <w:rsid w:val="000952E3"/>
    <w:rsid w:val="000A5A8C"/>
    <w:rsid w:val="000A762C"/>
    <w:rsid w:val="000B1D4A"/>
    <w:rsid w:val="000B2CC7"/>
    <w:rsid w:val="000B5905"/>
    <w:rsid w:val="000D2096"/>
    <w:rsid w:val="000D7AB6"/>
    <w:rsid w:val="000E37BF"/>
    <w:rsid w:val="000E5798"/>
    <w:rsid w:val="00101069"/>
    <w:rsid w:val="00106882"/>
    <w:rsid w:val="00111FB7"/>
    <w:rsid w:val="0013126D"/>
    <w:rsid w:val="0013545D"/>
    <w:rsid w:val="00136672"/>
    <w:rsid w:val="00137734"/>
    <w:rsid w:val="00137EDD"/>
    <w:rsid w:val="001473B4"/>
    <w:rsid w:val="0016109B"/>
    <w:rsid w:val="00180228"/>
    <w:rsid w:val="00187329"/>
    <w:rsid w:val="00187EFC"/>
    <w:rsid w:val="0019480D"/>
    <w:rsid w:val="0019564B"/>
    <w:rsid w:val="001A1FC2"/>
    <w:rsid w:val="001A34BE"/>
    <w:rsid w:val="001A5B0A"/>
    <w:rsid w:val="001B4CAA"/>
    <w:rsid w:val="001B4D41"/>
    <w:rsid w:val="001C071C"/>
    <w:rsid w:val="001C5633"/>
    <w:rsid w:val="001D11AC"/>
    <w:rsid w:val="001D3B5E"/>
    <w:rsid w:val="001D5902"/>
    <w:rsid w:val="001E1FE6"/>
    <w:rsid w:val="001E402C"/>
    <w:rsid w:val="001F14DF"/>
    <w:rsid w:val="001F2434"/>
    <w:rsid w:val="001F5179"/>
    <w:rsid w:val="001F51C1"/>
    <w:rsid w:val="00211228"/>
    <w:rsid w:val="00225B6A"/>
    <w:rsid w:val="002432F5"/>
    <w:rsid w:val="00244EA7"/>
    <w:rsid w:val="00253ABB"/>
    <w:rsid w:val="0027159A"/>
    <w:rsid w:val="002718A9"/>
    <w:rsid w:val="00276E6A"/>
    <w:rsid w:val="00277807"/>
    <w:rsid w:val="00277CF3"/>
    <w:rsid w:val="00290A1B"/>
    <w:rsid w:val="002A01F9"/>
    <w:rsid w:val="002A4FB3"/>
    <w:rsid w:val="002B09FC"/>
    <w:rsid w:val="002B360E"/>
    <w:rsid w:val="002B54F2"/>
    <w:rsid w:val="002C0EEA"/>
    <w:rsid w:val="002C25B1"/>
    <w:rsid w:val="002D33D6"/>
    <w:rsid w:val="002E3CD6"/>
    <w:rsid w:val="002E4088"/>
    <w:rsid w:val="002F0B74"/>
    <w:rsid w:val="0030204E"/>
    <w:rsid w:val="00330809"/>
    <w:rsid w:val="003312A9"/>
    <w:rsid w:val="003350CF"/>
    <w:rsid w:val="00342BA1"/>
    <w:rsid w:val="003569A5"/>
    <w:rsid w:val="00356F5B"/>
    <w:rsid w:val="00364526"/>
    <w:rsid w:val="0036798B"/>
    <w:rsid w:val="00374D49"/>
    <w:rsid w:val="00376557"/>
    <w:rsid w:val="00381EBE"/>
    <w:rsid w:val="00381F06"/>
    <w:rsid w:val="00384856"/>
    <w:rsid w:val="00384CF1"/>
    <w:rsid w:val="00385DA9"/>
    <w:rsid w:val="00394EED"/>
    <w:rsid w:val="003A0DD6"/>
    <w:rsid w:val="003A2E42"/>
    <w:rsid w:val="003A4CA9"/>
    <w:rsid w:val="003B530E"/>
    <w:rsid w:val="003B59D1"/>
    <w:rsid w:val="003C2083"/>
    <w:rsid w:val="003C2B39"/>
    <w:rsid w:val="003C6816"/>
    <w:rsid w:val="003D1DEF"/>
    <w:rsid w:val="003E21FE"/>
    <w:rsid w:val="003E4EE0"/>
    <w:rsid w:val="003E60AB"/>
    <w:rsid w:val="003E7ED1"/>
    <w:rsid w:val="003F0270"/>
    <w:rsid w:val="003F7B1C"/>
    <w:rsid w:val="00402ADE"/>
    <w:rsid w:val="004040D5"/>
    <w:rsid w:val="004044A4"/>
    <w:rsid w:val="00424B89"/>
    <w:rsid w:val="00425578"/>
    <w:rsid w:val="004357E1"/>
    <w:rsid w:val="00435ADE"/>
    <w:rsid w:val="00441E2F"/>
    <w:rsid w:val="00442483"/>
    <w:rsid w:val="00445F47"/>
    <w:rsid w:val="0045608A"/>
    <w:rsid w:val="004626E4"/>
    <w:rsid w:val="00465487"/>
    <w:rsid w:val="00474DF9"/>
    <w:rsid w:val="0047526B"/>
    <w:rsid w:val="00480EB8"/>
    <w:rsid w:val="00482F27"/>
    <w:rsid w:val="0049007C"/>
    <w:rsid w:val="0049272A"/>
    <w:rsid w:val="004A49DD"/>
    <w:rsid w:val="004B19FF"/>
    <w:rsid w:val="004B3A00"/>
    <w:rsid w:val="004B6D62"/>
    <w:rsid w:val="004C1B21"/>
    <w:rsid w:val="004C634F"/>
    <w:rsid w:val="004C6439"/>
    <w:rsid w:val="004D08AE"/>
    <w:rsid w:val="004D13D1"/>
    <w:rsid w:val="004D3CA1"/>
    <w:rsid w:val="004D450D"/>
    <w:rsid w:val="004E72E4"/>
    <w:rsid w:val="00516344"/>
    <w:rsid w:val="005171A3"/>
    <w:rsid w:val="005223D7"/>
    <w:rsid w:val="005342B1"/>
    <w:rsid w:val="005419B5"/>
    <w:rsid w:val="00543DD5"/>
    <w:rsid w:val="005471F2"/>
    <w:rsid w:val="00551FB9"/>
    <w:rsid w:val="0055413D"/>
    <w:rsid w:val="00573F89"/>
    <w:rsid w:val="00576EB4"/>
    <w:rsid w:val="005833F4"/>
    <w:rsid w:val="005945DE"/>
    <w:rsid w:val="005A1737"/>
    <w:rsid w:val="005B5AA5"/>
    <w:rsid w:val="005C3FD4"/>
    <w:rsid w:val="005C4E4C"/>
    <w:rsid w:val="005C6DF4"/>
    <w:rsid w:val="005D39A1"/>
    <w:rsid w:val="005D4AC5"/>
    <w:rsid w:val="005E152A"/>
    <w:rsid w:val="005F0DE3"/>
    <w:rsid w:val="00603F80"/>
    <w:rsid w:val="006045B0"/>
    <w:rsid w:val="00606B58"/>
    <w:rsid w:val="00611550"/>
    <w:rsid w:val="00625AE0"/>
    <w:rsid w:val="00626ADF"/>
    <w:rsid w:val="00634749"/>
    <w:rsid w:val="00643B9C"/>
    <w:rsid w:val="00644FC1"/>
    <w:rsid w:val="00652CBE"/>
    <w:rsid w:val="00660D86"/>
    <w:rsid w:val="00670331"/>
    <w:rsid w:val="00673603"/>
    <w:rsid w:val="006773DC"/>
    <w:rsid w:val="006914AD"/>
    <w:rsid w:val="0069720A"/>
    <w:rsid w:val="006A502F"/>
    <w:rsid w:val="006B3A1A"/>
    <w:rsid w:val="006C0E9D"/>
    <w:rsid w:val="006C5B58"/>
    <w:rsid w:val="006D0A59"/>
    <w:rsid w:val="006D0EC9"/>
    <w:rsid w:val="006D6CD6"/>
    <w:rsid w:val="006D76E1"/>
    <w:rsid w:val="006F0107"/>
    <w:rsid w:val="006F543C"/>
    <w:rsid w:val="007057C2"/>
    <w:rsid w:val="00706961"/>
    <w:rsid w:val="007112D8"/>
    <w:rsid w:val="0071341C"/>
    <w:rsid w:val="00715A60"/>
    <w:rsid w:val="0072534A"/>
    <w:rsid w:val="00727974"/>
    <w:rsid w:val="00730573"/>
    <w:rsid w:val="007322F0"/>
    <w:rsid w:val="00733A81"/>
    <w:rsid w:val="00735B19"/>
    <w:rsid w:val="0073619D"/>
    <w:rsid w:val="0074014A"/>
    <w:rsid w:val="00740A12"/>
    <w:rsid w:val="007439D8"/>
    <w:rsid w:val="00747820"/>
    <w:rsid w:val="00752051"/>
    <w:rsid w:val="00761ADD"/>
    <w:rsid w:val="00776050"/>
    <w:rsid w:val="00777850"/>
    <w:rsid w:val="00777F27"/>
    <w:rsid w:val="00782D7D"/>
    <w:rsid w:val="0078358C"/>
    <w:rsid w:val="00787E80"/>
    <w:rsid w:val="00787F42"/>
    <w:rsid w:val="007921AA"/>
    <w:rsid w:val="00793961"/>
    <w:rsid w:val="007A00BB"/>
    <w:rsid w:val="007A1BE0"/>
    <w:rsid w:val="007A6CB7"/>
    <w:rsid w:val="007B0A83"/>
    <w:rsid w:val="007B6C25"/>
    <w:rsid w:val="007B6D5B"/>
    <w:rsid w:val="007C0DA0"/>
    <w:rsid w:val="007C6C3B"/>
    <w:rsid w:val="007C7AC2"/>
    <w:rsid w:val="007D4181"/>
    <w:rsid w:val="007D7673"/>
    <w:rsid w:val="007D7763"/>
    <w:rsid w:val="007E64F4"/>
    <w:rsid w:val="007F05C4"/>
    <w:rsid w:val="007F1AD3"/>
    <w:rsid w:val="007F3B9B"/>
    <w:rsid w:val="0080399B"/>
    <w:rsid w:val="00805368"/>
    <w:rsid w:val="00805BF7"/>
    <w:rsid w:val="00817516"/>
    <w:rsid w:val="00822DF2"/>
    <w:rsid w:val="0083653C"/>
    <w:rsid w:val="0083699B"/>
    <w:rsid w:val="00842289"/>
    <w:rsid w:val="00844B7F"/>
    <w:rsid w:val="00850391"/>
    <w:rsid w:val="008503F9"/>
    <w:rsid w:val="00851EF0"/>
    <w:rsid w:val="00857616"/>
    <w:rsid w:val="00873385"/>
    <w:rsid w:val="0087463C"/>
    <w:rsid w:val="00880F33"/>
    <w:rsid w:val="00884D0A"/>
    <w:rsid w:val="00893C4D"/>
    <w:rsid w:val="0089775B"/>
    <w:rsid w:val="008A4632"/>
    <w:rsid w:val="008A5EDE"/>
    <w:rsid w:val="008B74E7"/>
    <w:rsid w:val="008C0CB7"/>
    <w:rsid w:val="008C6DD6"/>
    <w:rsid w:val="008D0DCF"/>
    <w:rsid w:val="008D29B5"/>
    <w:rsid w:val="008D3B28"/>
    <w:rsid w:val="008D53B7"/>
    <w:rsid w:val="008D69B8"/>
    <w:rsid w:val="008E0761"/>
    <w:rsid w:val="008F73C9"/>
    <w:rsid w:val="00903E83"/>
    <w:rsid w:val="00904D82"/>
    <w:rsid w:val="00926E05"/>
    <w:rsid w:val="00931785"/>
    <w:rsid w:val="00933E34"/>
    <w:rsid w:val="00934ADE"/>
    <w:rsid w:val="00944F68"/>
    <w:rsid w:val="00951476"/>
    <w:rsid w:val="00952428"/>
    <w:rsid w:val="0096221D"/>
    <w:rsid w:val="0096720F"/>
    <w:rsid w:val="009702D0"/>
    <w:rsid w:val="0097228C"/>
    <w:rsid w:val="00974609"/>
    <w:rsid w:val="00974B50"/>
    <w:rsid w:val="009813A2"/>
    <w:rsid w:val="009814E7"/>
    <w:rsid w:val="009975E8"/>
    <w:rsid w:val="009A1518"/>
    <w:rsid w:val="009C064F"/>
    <w:rsid w:val="009C2BB6"/>
    <w:rsid w:val="009C5CD4"/>
    <w:rsid w:val="009D537B"/>
    <w:rsid w:val="009D53AC"/>
    <w:rsid w:val="009E1D1B"/>
    <w:rsid w:val="009F2AB4"/>
    <w:rsid w:val="00A02F44"/>
    <w:rsid w:val="00A105BE"/>
    <w:rsid w:val="00A15E55"/>
    <w:rsid w:val="00A24361"/>
    <w:rsid w:val="00A25590"/>
    <w:rsid w:val="00A311BB"/>
    <w:rsid w:val="00A414DE"/>
    <w:rsid w:val="00A46A5D"/>
    <w:rsid w:val="00A52206"/>
    <w:rsid w:val="00A52B1F"/>
    <w:rsid w:val="00A56F69"/>
    <w:rsid w:val="00A60317"/>
    <w:rsid w:val="00A60381"/>
    <w:rsid w:val="00A636B5"/>
    <w:rsid w:val="00A64621"/>
    <w:rsid w:val="00A65220"/>
    <w:rsid w:val="00A65BA2"/>
    <w:rsid w:val="00A73206"/>
    <w:rsid w:val="00A7537F"/>
    <w:rsid w:val="00A80879"/>
    <w:rsid w:val="00A87D85"/>
    <w:rsid w:val="00A960AF"/>
    <w:rsid w:val="00AA79CA"/>
    <w:rsid w:val="00AC46C7"/>
    <w:rsid w:val="00AC5B48"/>
    <w:rsid w:val="00AD3508"/>
    <w:rsid w:val="00AD69B9"/>
    <w:rsid w:val="00AF0EA6"/>
    <w:rsid w:val="00AF4770"/>
    <w:rsid w:val="00AF61AE"/>
    <w:rsid w:val="00B00CE6"/>
    <w:rsid w:val="00B2148D"/>
    <w:rsid w:val="00B21CB0"/>
    <w:rsid w:val="00B22882"/>
    <w:rsid w:val="00B22F50"/>
    <w:rsid w:val="00B3184E"/>
    <w:rsid w:val="00B35C7F"/>
    <w:rsid w:val="00B46D1D"/>
    <w:rsid w:val="00B62D5E"/>
    <w:rsid w:val="00B703A7"/>
    <w:rsid w:val="00B725DC"/>
    <w:rsid w:val="00B757A8"/>
    <w:rsid w:val="00B8009F"/>
    <w:rsid w:val="00B85E8A"/>
    <w:rsid w:val="00B93CBB"/>
    <w:rsid w:val="00B94F9E"/>
    <w:rsid w:val="00B96376"/>
    <w:rsid w:val="00BA127C"/>
    <w:rsid w:val="00BB10B2"/>
    <w:rsid w:val="00BB50DC"/>
    <w:rsid w:val="00BD086F"/>
    <w:rsid w:val="00BD3371"/>
    <w:rsid w:val="00BD4151"/>
    <w:rsid w:val="00BE51CD"/>
    <w:rsid w:val="00BE678A"/>
    <w:rsid w:val="00BE7360"/>
    <w:rsid w:val="00BE7F40"/>
    <w:rsid w:val="00BF5CFD"/>
    <w:rsid w:val="00C0043F"/>
    <w:rsid w:val="00C0444B"/>
    <w:rsid w:val="00C04EEF"/>
    <w:rsid w:val="00C148CA"/>
    <w:rsid w:val="00C15D88"/>
    <w:rsid w:val="00C229CD"/>
    <w:rsid w:val="00C33D63"/>
    <w:rsid w:val="00C3427F"/>
    <w:rsid w:val="00C37EEB"/>
    <w:rsid w:val="00C47D01"/>
    <w:rsid w:val="00C56D05"/>
    <w:rsid w:val="00C574EB"/>
    <w:rsid w:val="00C6018F"/>
    <w:rsid w:val="00C63CD2"/>
    <w:rsid w:val="00C6469F"/>
    <w:rsid w:val="00C651DB"/>
    <w:rsid w:val="00C703DB"/>
    <w:rsid w:val="00C73A1E"/>
    <w:rsid w:val="00C75914"/>
    <w:rsid w:val="00C7639F"/>
    <w:rsid w:val="00C85952"/>
    <w:rsid w:val="00CA4001"/>
    <w:rsid w:val="00CA5F60"/>
    <w:rsid w:val="00CC7EA9"/>
    <w:rsid w:val="00CD2A32"/>
    <w:rsid w:val="00CD5EEF"/>
    <w:rsid w:val="00CD7D4B"/>
    <w:rsid w:val="00CF1D5D"/>
    <w:rsid w:val="00D01576"/>
    <w:rsid w:val="00D053A9"/>
    <w:rsid w:val="00D16171"/>
    <w:rsid w:val="00D20B31"/>
    <w:rsid w:val="00D2253A"/>
    <w:rsid w:val="00D35A33"/>
    <w:rsid w:val="00D41B6B"/>
    <w:rsid w:val="00D503BF"/>
    <w:rsid w:val="00D535FF"/>
    <w:rsid w:val="00D53BBC"/>
    <w:rsid w:val="00D60220"/>
    <w:rsid w:val="00D67BA8"/>
    <w:rsid w:val="00D82967"/>
    <w:rsid w:val="00D83E79"/>
    <w:rsid w:val="00D84F8D"/>
    <w:rsid w:val="00D8723D"/>
    <w:rsid w:val="00DA107A"/>
    <w:rsid w:val="00DA2031"/>
    <w:rsid w:val="00DA2416"/>
    <w:rsid w:val="00DB1430"/>
    <w:rsid w:val="00DB6DD0"/>
    <w:rsid w:val="00DC0E10"/>
    <w:rsid w:val="00DC233E"/>
    <w:rsid w:val="00DD5940"/>
    <w:rsid w:val="00DE2631"/>
    <w:rsid w:val="00DF331F"/>
    <w:rsid w:val="00E15EA4"/>
    <w:rsid w:val="00E26A81"/>
    <w:rsid w:val="00E31256"/>
    <w:rsid w:val="00E32541"/>
    <w:rsid w:val="00E54D58"/>
    <w:rsid w:val="00E568BB"/>
    <w:rsid w:val="00E6181A"/>
    <w:rsid w:val="00E8134A"/>
    <w:rsid w:val="00E8233C"/>
    <w:rsid w:val="00E87AFE"/>
    <w:rsid w:val="00EB23A2"/>
    <w:rsid w:val="00EB265F"/>
    <w:rsid w:val="00EB29BF"/>
    <w:rsid w:val="00EB6F99"/>
    <w:rsid w:val="00EC063E"/>
    <w:rsid w:val="00EC2B86"/>
    <w:rsid w:val="00ED1593"/>
    <w:rsid w:val="00EE2E75"/>
    <w:rsid w:val="00EF66ED"/>
    <w:rsid w:val="00F10743"/>
    <w:rsid w:val="00F34B0B"/>
    <w:rsid w:val="00F356EB"/>
    <w:rsid w:val="00F41A0F"/>
    <w:rsid w:val="00F437CD"/>
    <w:rsid w:val="00F467BA"/>
    <w:rsid w:val="00F55FB2"/>
    <w:rsid w:val="00F653B1"/>
    <w:rsid w:val="00F6711B"/>
    <w:rsid w:val="00F87F56"/>
    <w:rsid w:val="00F94D95"/>
    <w:rsid w:val="00FA489E"/>
    <w:rsid w:val="00FB4B5D"/>
    <w:rsid w:val="00FB53D4"/>
    <w:rsid w:val="00FB7D10"/>
    <w:rsid w:val="00FC34FE"/>
    <w:rsid w:val="00FD1246"/>
    <w:rsid w:val="00FD321E"/>
    <w:rsid w:val="00FD393E"/>
    <w:rsid w:val="00FD7932"/>
    <w:rsid w:val="00FE3D16"/>
    <w:rsid w:val="00FF0A53"/>
    <w:rsid w:val="00FF2596"/>
    <w:rsid w:val="00FF3338"/>
    <w:rsid w:val="00FF3C70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783AF"/>
  <w15:docId w15:val="{EA85A444-D2F4-4CCE-9CC8-27B0C95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D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974"/>
  </w:style>
  <w:style w:type="paragraph" w:styleId="a5">
    <w:name w:val="footer"/>
    <w:basedOn w:val="a"/>
    <w:link w:val="a6"/>
    <w:uiPriority w:val="99"/>
    <w:unhideWhenUsed/>
    <w:rsid w:val="00727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974"/>
  </w:style>
  <w:style w:type="paragraph" w:styleId="a7">
    <w:name w:val="List Paragraph"/>
    <w:basedOn w:val="a"/>
    <w:uiPriority w:val="34"/>
    <w:qFormat/>
    <w:rsid w:val="007279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0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B6D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6D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6D5B"/>
    <w:rPr>
      <w:rFonts w:ascii="ＭＳ 明朝" w:eastAsia="ＭＳ 明朝" w:hAnsi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6D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6D5B"/>
    <w:rPr>
      <w:rFonts w:ascii="ＭＳ 明朝" w:eastAsia="ＭＳ 明朝" w:hAnsi="ＭＳ 明朝"/>
      <w:b/>
      <w:bCs/>
    </w:rPr>
  </w:style>
  <w:style w:type="paragraph" w:styleId="af">
    <w:name w:val="Revision"/>
    <w:hidden/>
    <w:uiPriority w:val="99"/>
    <w:semiHidden/>
    <w:rsid w:val="007B6D5B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4C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B1430"/>
    <w:pPr>
      <w:widowControl w:val="0"/>
      <w:jc w:val="both"/>
    </w:pPr>
    <w:rPr>
      <w:rFonts w:ascii="ＭＳ 明朝" w:eastAsia="ＭＳ 明朝" w:hAnsi="ＭＳ 明朝"/>
    </w:rPr>
  </w:style>
  <w:style w:type="paragraph" w:styleId="af2">
    <w:name w:val="Note Heading"/>
    <w:basedOn w:val="a"/>
    <w:next w:val="a"/>
    <w:link w:val="af3"/>
    <w:uiPriority w:val="99"/>
    <w:unhideWhenUsed/>
    <w:rsid w:val="0036798B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36798B"/>
    <w:rPr>
      <w:rFonts w:ascii="ＭＳ 明朝" w:eastAsia="ＭＳ 明朝" w:hAnsi="ＭＳ 明朝"/>
      <w:color w:val="000000" w:themeColor="text1"/>
    </w:rPr>
  </w:style>
  <w:style w:type="paragraph" w:styleId="af4">
    <w:name w:val="Closing"/>
    <w:basedOn w:val="a"/>
    <w:link w:val="af5"/>
    <w:uiPriority w:val="99"/>
    <w:unhideWhenUsed/>
    <w:rsid w:val="0036798B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36798B"/>
    <w:rPr>
      <w:rFonts w:ascii="ＭＳ 明朝" w:eastAsia="ＭＳ 明朝" w:hAnsi="ＭＳ 明朝"/>
      <w:color w:val="000000" w:themeColor="text1"/>
    </w:rPr>
  </w:style>
  <w:style w:type="table" w:customStyle="1" w:styleId="1">
    <w:name w:val="表 (格子)1"/>
    <w:basedOn w:val="a1"/>
    <w:next w:val="af0"/>
    <w:uiPriority w:val="59"/>
    <w:rsid w:val="004C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0C5C-F97F-43DC-A1FD-7A087925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和彦</dc:creator>
  <cp:lastModifiedBy>鈴木 康太</cp:lastModifiedBy>
  <cp:revision>3</cp:revision>
  <cp:lastPrinted>2023-03-17T03:52:00Z</cp:lastPrinted>
  <dcterms:created xsi:type="dcterms:W3CDTF">2024-07-24T02:21:00Z</dcterms:created>
  <dcterms:modified xsi:type="dcterms:W3CDTF">2024-07-24T02:23:00Z</dcterms:modified>
</cp:coreProperties>
</file>