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B04F" w14:textId="77777777" w:rsidR="00574F42" w:rsidRPr="00173E56" w:rsidRDefault="00574F42" w:rsidP="00574F42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173E56">
        <w:rPr>
          <w:rFonts w:ascii="ＭＳ 明朝" w:eastAsia="ＭＳ 明朝" w:hAnsi="ＭＳ 明朝" w:hint="eastAsia"/>
          <w:szCs w:val="21"/>
        </w:rPr>
        <w:t>様式第７号（第10条関係）</w:t>
      </w:r>
    </w:p>
    <w:p w14:paraId="40867FCB" w14:textId="77777777" w:rsidR="00574F42" w:rsidRPr="00173E56" w:rsidRDefault="00574F42" w:rsidP="00574F4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2E17853" w14:textId="77777777" w:rsidR="00574F42" w:rsidRPr="00173E56" w:rsidRDefault="00574F42" w:rsidP="00574F42">
      <w:pPr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Cs w:val="21"/>
        </w:rPr>
      </w:pPr>
      <w:r w:rsidRPr="00173E56">
        <w:rPr>
          <w:rFonts w:ascii="ＭＳ 明朝" w:eastAsia="ＭＳ 明朝" w:hAnsi="ＭＳ 明朝" w:cs="Times New Roman" w:hint="eastAsia"/>
          <w:szCs w:val="21"/>
        </w:rPr>
        <w:t>伊豆</w:t>
      </w:r>
      <w:r w:rsidRPr="00173E56">
        <w:rPr>
          <w:rFonts w:ascii="ＭＳ 明朝" w:eastAsia="ＭＳ 明朝" w:hAnsi="ＭＳ 明朝" w:cs="ＭＳ 明朝" w:hint="eastAsia"/>
          <w:kern w:val="0"/>
          <w:szCs w:val="21"/>
        </w:rPr>
        <w:t>市産材使用建築物取得費補助金</w:t>
      </w:r>
      <w:r w:rsidRPr="00173E56">
        <w:rPr>
          <w:rFonts w:ascii="ＭＳ 明朝" w:eastAsia="ＭＳ 明朝" w:hAnsi="ＭＳ 明朝" w:cs="Times New Roman" w:hint="eastAsia"/>
          <w:szCs w:val="21"/>
        </w:rPr>
        <w:t>交付請求書</w:t>
      </w:r>
    </w:p>
    <w:p w14:paraId="1ED1B902" w14:textId="77777777" w:rsidR="00574F42" w:rsidRPr="00173E56" w:rsidRDefault="00574F42" w:rsidP="00574F42">
      <w:pPr>
        <w:autoSpaceDE w:val="0"/>
        <w:autoSpaceDN w:val="0"/>
        <w:spacing w:after="120"/>
        <w:rPr>
          <w:rFonts w:ascii="ＭＳ 明朝" w:eastAsia="ＭＳ 明朝" w:hAnsi="Century" w:cs="Times New Roman"/>
          <w:szCs w:val="21"/>
        </w:rPr>
      </w:pPr>
    </w:p>
    <w:p w14:paraId="6EB345B0" w14:textId="77777777" w:rsidR="00574F42" w:rsidRPr="00173E56" w:rsidRDefault="00574F42" w:rsidP="00574F42">
      <w:pPr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Cs w:val="21"/>
          <w:u w:val="single"/>
        </w:rPr>
      </w:pPr>
      <w:r w:rsidRPr="00173E56">
        <w:rPr>
          <w:rFonts w:ascii="ＭＳ 明朝" w:eastAsia="ＭＳ 明朝" w:hAnsi="ＭＳ 明朝" w:cs="Times New Roman" w:hint="eastAsia"/>
          <w:szCs w:val="21"/>
          <w:u w:val="single"/>
        </w:rPr>
        <w:t>金　　　　　　　　　　　　　円也</w:t>
      </w:r>
    </w:p>
    <w:p w14:paraId="6E85581C" w14:textId="77777777" w:rsidR="00574F42" w:rsidRPr="00173E56" w:rsidRDefault="00574F42" w:rsidP="00574F42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0C922F06" w14:textId="77777777" w:rsidR="00574F42" w:rsidRPr="00173E56" w:rsidRDefault="00574F42" w:rsidP="00574F42">
      <w:pPr>
        <w:autoSpaceDE w:val="0"/>
        <w:autoSpaceDN w:val="0"/>
        <w:spacing w:after="60" w:line="312" w:lineRule="auto"/>
        <w:rPr>
          <w:rFonts w:ascii="ＭＳ 明朝" w:eastAsia="ＭＳ 明朝" w:hAnsi="Century" w:cs="Times New Roman"/>
          <w:szCs w:val="21"/>
        </w:rPr>
      </w:pPr>
      <w:r w:rsidRPr="00173E56">
        <w:rPr>
          <w:rFonts w:ascii="ＭＳ 明朝" w:eastAsia="ＭＳ 明朝" w:hAnsi="ＭＳ 明朝" w:cs="Times New Roman" w:hint="eastAsia"/>
          <w:szCs w:val="21"/>
        </w:rPr>
        <w:t xml:space="preserve">　ただし、　　　年　　月　　日付け　　　第　　　号により補助金交付の確定を受けた伊豆</w:t>
      </w:r>
      <w:r w:rsidRPr="00173E56">
        <w:rPr>
          <w:rFonts w:ascii="ＭＳ 明朝" w:eastAsia="ＭＳ 明朝" w:hAnsi="ＭＳ 明朝" w:cs="ＭＳ 明朝" w:hint="eastAsia"/>
          <w:kern w:val="0"/>
          <w:szCs w:val="21"/>
        </w:rPr>
        <w:t>市産材使用建築物取得費補助金</w:t>
      </w:r>
      <w:r w:rsidRPr="00173E56">
        <w:rPr>
          <w:rFonts w:ascii="ＭＳ 明朝" w:eastAsia="ＭＳ 明朝" w:hAnsi="ＭＳ 明朝" w:cs="Times New Roman" w:hint="eastAsia"/>
          <w:szCs w:val="21"/>
        </w:rPr>
        <w:t>として、上記のとおり請求します。</w:t>
      </w:r>
    </w:p>
    <w:p w14:paraId="5F22AE9A" w14:textId="77777777" w:rsidR="00574F42" w:rsidRPr="00173E56" w:rsidRDefault="00574F42" w:rsidP="00574F42">
      <w:pPr>
        <w:autoSpaceDE w:val="0"/>
        <w:autoSpaceDN w:val="0"/>
        <w:spacing w:after="120"/>
        <w:rPr>
          <w:rFonts w:ascii="ＭＳ 明朝" w:eastAsia="ＭＳ 明朝" w:hAnsi="Century" w:cs="Times New Roman"/>
          <w:szCs w:val="21"/>
        </w:rPr>
      </w:pPr>
    </w:p>
    <w:p w14:paraId="50913757" w14:textId="77777777" w:rsidR="00574F42" w:rsidRPr="00173E56" w:rsidRDefault="00574F42" w:rsidP="00574F42">
      <w:pPr>
        <w:autoSpaceDE w:val="0"/>
        <w:autoSpaceDN w:val="0"/>
        <w:spacing w:after="120"/>
        <w:ind w:firstLineChars="100" w:firstLine="202"/>
        <w:rPr>
          <w:rFonts w:ascii="ＭＳ 明朝" w:eastAsia="ＭＳ 明朝" w:hAnsi="Century" w:cs="Times New Roman"/>
          <w:szCs w:val="21"/>
        </w:rPr>
      </w:pPr>
      <w:r w:rsidRPr="00173E56">
        <w:rPr>
          <w:rFonts w:ascii="ＭＳ 明朝" w:eastAsia="ＭＳ 明朝" w:hAnsi="ＭＳ 明朝" w:cs="Times New Roman" w:hint="eastAsia"/>
          <w:szCs w:val="21"/>
        </w:rPr>
        <w:t xml:space="preserve">　補助金交付確定額　　</w:t>
      </w:r>
      <w:r w:rsidRPr="00173E56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円</w:t>
      </w:r>
    </w:p>
    <w:p w14:paraId="6E04E5EF" w14:textId="77777777" w:rsidR="00574F42" w:rsidRPr="00173E56" w:rsidRDefault="00574F42" w:rsidP="00574F42">
      <w:pPr>
        <w:autoSpaceDE w:val="0"/>
        <w:autoSpaceDN w:val="0"/>
        <w:spacing w:after="120"/>
        <w:rPr>
          <w:rFonts w:ascii="ＭＳ 明朝" w:eastAsia="ＭＳ 明朝" w:hAnsi="Century" w:cs="Times New Roman"/>
          <w:szCs w:val="21"/>
        </w:rPr>
      </w:pPr>
    </w:p>
    <w:p w14:paraId="4CF60027" w14:textId="77777777" w:rsidR="00574F42" w:rsidRPr="00173E56" w:rsidRDefault="00574F42" w:rsidP="00574F42">
      <w:pPr>
        <w:autoSpaceDE w:val="0"/>
        <w:autoSpaceDN w:val="0"/>
        <w:spacing w:after="120"/>
        <w:jc w:val="right"/>
        <w:rPr>
          <w:rFonts w:ascii="ＭＳ 明朝" w:eastAsia="ＭＳ 明朝" w:hAnsi="Century" w:cs="Times New Roman"/>
          <w:szCs w:val="21"/>
        </w:rPr>
      </w:pPr>
      <w:r w:rsidRPr="00173E56">
        <w:rPr>
          <w:rFonts w:ascii="ＭＳ 明朝" w:eastAsia="ＭＳ 明朝" w:hAnsi="ＭＳ 明朝" w:cs="Times New Roman" w:hint="eastAsia"/>
          <w:szCs w:val="21"/>
        </w:rPr>
        <w:t xml:space="preserve">年　　月　　日　　</w:t>
      </w:r>
    </w:p>
    <w:p w14:paraId="1470BB9A" w14:textId="77777777" w:rsidR="00574F42" w:rsidRPr="00173E56" w:rsidRDefault="00574F42" w:rsidP="00574F42">
      <w:pPr>
        <w:autoSpaceDE w:val="0"/>
        <w:autoSpaceDN w:val="0"/>
        <w:spacing w:after="120"/>
        <w:rPr>
          <w:rFonts w:ascii="ＭＳ 明朝" w:eastAsia="ＭＳ 明朝" w:hAnsi="Century" w:cs="Times New Roman"/>
          <w:szCs w:val="21"/>
        </w:rPr>
      </w:pPr>
      <w:r w:rsidRPr="00173E56">
        <w:rPr>
          <w:rFonts w:ascii="ＭＳ 明朝" w:eastAsia="ＭＳ 明朝" w:hAnsi="ＭＳ 明朝" w:cs="Times New Roman" w:hint="eastAsia"/>
          <w:szCs w:val="21"/>
        </w:rPr>
        <w:t xml:space="preserve">　　伊豆市長　　　　様</w:t>
      </w:r>
    </w:p>
    <w:p w14:paraId="43D9B7D8" w14:textId="77777777" w:rsidR="00574F42" w:rsidRPr="00173E56" w:rsidRDefault="00574F42" w:rsidP="00574F42">
      <w:pPr>
        <w:autoSpaceDE w:val="0"/>
        <w:autoSpaceDN w:val="0"/>
        <w:snapToGrid w:val="0"/>
        <w:spacing w:after="120"/>
        <w:ind w:right="1648"/>
        <w:rPr>
          <w:rFonts w:ascii="ＭＳ 明朝" w:eastAsia="ＭＳ 明朝" w:hAnsi="ＭＳ 明朝" w:cs="Times New Roman"/>
          <w:spacing w:val="105"/>
          <w:szCs w:val="21"/>
        </w:rPr>
      </w:pPr>
    </w:p>
    <w:p w14:paraId="126EBC74" w14:textId="77777777" w:rsidR="00574F42" w:rsidRPr="00173E56" w:rsidRDefault="00574F42" w:rsidP="00574F42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D405F98" w14:textId="77777777" w:rsidR="00574F42" w:rsidRPr="00173E56" w:rsidRDefault="00574F42" w:rsidP="00574F42">
      <w:pPr>
        <w:ind w:firstLineChars="1300" w:firstLine="5350"/>
        <w:rPr>
          <w:rFonts w:ascii="Century" w:eastAsia="ＭＳ 明朝" w:hAnsi="Century" w:cs="Times New Roman"/>
          <w:u w:val="single"/>
        </w:rPr>
      </w:pPr>
      <w:r w:rsidRPr="00173E56">
        <w:rPr>
          <w:rFonts w:ascii="Century" w:eastAsia="ＭＳ 明朝" w:hAnsi="Century" w:cs="Times New Roman" w:hint="eastAsia"/>
          <w:spacing w:val="105"/>
          <w:u w:val="single"/>
        </w:rPr>
        <w:t>住</w:t>
      </w:r>
      <w:r w:rsidRPr="00173E56">
        <w:rPr>
          <w:rFonts w:ascii="Century" w:eastAsia="ＭＳ 明朝" w:hAnsi="Century" w:cs="Times New Roman" w:hint="eastAsia"/>
          <w:u w:val="single"/>
        </w:rPr>
        <w:t xml:space="preserve">所　　　　　　　　　　　　　</w:t>
      </w:r>
    </w:p>
    <w:p w14:paraId="69A01F8F" w14:textId="77777777" w:rsidR="00574F42" w:rsidRPr="00173E56" w:rsidRDefault="00574F42" w:rsidP="00574F42">
      <w:pPr>
        <w:autoSpaceDE w:val="0"/>
        <w:autoSpaceDN w:val="0"/>
        <w:snapToGrid w:val="0"/>
        <w:spacing w:after="120"/>
        <w:ind w:right="1648"/>
        <w:rPr>
          <w:rFonts w:ascii="ＭＳ 明朝" w:eastAsia="ＭＳ 明朝" w:hAnsi="Century" w:cs="Times New Roman"/>
          <w:spacing w:val="105"/>
          <w:szCs w:val="21"/>
        </w:rPr>
      </w:pPr>
    </w:p>
    <w:p w14:paraId="3EE7ACE2" w14:textId="77777777" w:rsidR="00574F42" w:rsidRPr="00173E56" w:rsidRDefault="00574F42" w:rsidP="00574F42">
      <w:pPr>
        <w:autoSpaceDE w:val="0"/>
        <w:autoSpaceDN w:val="0"/>
        <w:snapToGrid w:val="0"/>
        <w:spacing w:after="120"/>
        <w:ind w:right="1648"/>
        <w:rPr>
          <w:rFonts w:ascii="ＭＳ 明朝" w:eastAsia="ＭＳ 明朝" w:hAnsi="Century" w:cs="Times New Roman"/>
          <w:spacing w:val="105"/>
          <w:szCs w:val="21"/>
        </w:rPr>
      </w:pPr>
    </w:p>
    <w:p w14:paraId="58E01E36" w14:textId="77777777" w:rsidR="00574F42" w:rsidRPr="00173E56" w:rsidRDefault="00574F42" w:rsidP="00574F42">
      <w:pPr>
        <w:ind w:firstLineChars="2650" w:firstLine="5341"/>
        <w:rPr>
          <w:rFonts w:ascii="Century" w:eastAsia="ＭＳ 明朝" w:hAnsi="Century" w:cs="Times New Roman"/>
          <w:u w:val="single"/>
        </w:rPr>
      </w:pPr>
      <w:r w:rsidRPr="00173E56">
        <w:rPr>
          <w:rFonts w:ascii="Century" w:eastAsia="ＭＳ 明朝" w:hAnsi="Century" w:cs="Times New Roman" w:hint="eastAsia"/>
          <w:u w:val="single"/>
        </w:rPr>
        <w:t xml:space="preserve">氏　名　　　　　　　　　　　</w:t>
      </w:r>
      <w:r w:rsidRPr="00173E56">
        <w:rPr>
          <w:rFonts w:ascii="Century" w:eastAsia="ＭＳ 明朝" w:hAnsi="Century" w:cs="Times New Roman"/>
          <w:u w:val="single"/>
        </w:rPr>
        <w:fldChar w:fldCharType="begin"/>
      </w:r>
      <w:r w:rsidRPr="00173E56">
        <w:rPr>
          <w:rFonts w:ascii="Century" w:eastAsia="ＭＳ 明朝" w:hAnsi="Century" w:cs="Times New Roman"/>
          <w:u w:val="single"/>
        </w:rPr>
        <w:instrText xml:space="preserve"> eq \o\ac(</w:instrText>
      </w:r>
      <w:r w:rsidRPr="00173E56">
        <w:rPr>
          <w:rFonts w:ascii="Century" w:eastAsia="ＭＳ 明朝" w:hAnsi="Century" w:cs="Times New Roman" w:hint="eastAsia"/>
          <w:u w:val="single"/>
        </w:rPr>
        <w:instrText>○</w:instrText>
      </w:r>
      <w:r w:rsidRPr="00173E56">
        <w:rPr>
          <w:rFonts w:ascii="Century" w:eastAsia="ＭＳ 明朝" w:hAnsi="Century" w:cs="Times New Roman"/>
          <w:u w:val="single"/>
        </w:rPr>
        <w:instrText>,</w:instrText>
      </w:r>
      <w:r w:rsidRPr="00173E56">
        <w:rPr>
          <w:rFonts w:ascii="Century" w:eastAsia="ＭＳ 明朝" w:hAnsi="Century" w:cs="Times New Roman" w:hint="eastAsia"/>
          <w:position w:val="1"/>
          <w:u w:val="single"/>
        </w:rPr>
        <w:instrText>印</w:instrText>
      </w:r>
      <w:r w:rsidRPr="00173E56">
        <w:rPr>
          <w:rFonts w:ascii="Century" w:eastAsia="ＭＳ 明朝" w:hAnsi="Century" w:cs="Times New Roman"/>
          <w:u w:val="single"/>
        </w:rPr>
        <w:instrText>)</w:instrText>
      </w:r>
      <w:r w:rsidRPr="00173E56">
        <w:rPr>
          <w:rFonts w:ascii="Century" w:eastAsia="ＭＳ 明朝" w:hAnsi="Century" w:cs="Times New Roman"/>
          <w:u w:val="single"/>
        </w:rPr>
        <w:fldChar w:fldCharType="end"/>
      </w:r>
    </w:p>
    <w:p w14:paraId="28F3DBBB" w14:textId="77777777" w:rsidR="00574F42" w:rsidRPr="00173E56" w:rsidRDefault="00574F42" w:rsidP="00574F42">
      <w:pPr>
        <w:autoSpaceDE w:val="0"/>
        <w:autoSpaceDN w:val="0"/>
        <w:snapToGrid w:val="0"/>
        <w:spacing w:before="120" w:after="120"/>
        <w:rPr>
          <w:rFonts w:ascii="ＭＳ 明朝" w:eastAsia="ＭＳ 明朝" w:hAnsi="Century" w:cs="Times New Roman"/>
          <w:szCs w:val="21"/>
          <w:u w:val="single"/>
        </w:rPr>
      </w:pPr>
    </w:p>
    <w:p w14:paraId="2E414DCE" w14:textId="77777777" w:rsidR="00574F42" w:rsidRPr="00173E56" w:rsidRDefault="00574F42" w:rsidP="00574F42">
      <w:pPr>
        <w:autoSpaceDE w:val="0"/>
        <w:autoSpaceDN w:val="0"/>
        <w:snapToGrid w:val="0"/>
        <w:spacing w:before="120" w:after="120"/>
        <w:ind w:firstLineChars="2650" w:firstLine="5341"/>
        <w:rPr>
          <w:rFonts w:ascii="ＭＳ 明朝" w:eastAsia="ＭＳ 明朝" w:hAnsi="Century" w:cs="Times New Roman"/>
          <w:szCs w:val="21"/>
          <w:u w:val="single"/>
        </w:rPr>
      </w:pPr>
      <w:r w:rsidRPr="00173E56">
        <w:rPr>
          <w:rFonts w:ascii="ＭＳ 明朝" w:eastAsia="ＭＳ 明朝" w:hAnsi="ＭＳ 明朝" w:cs="Times New Roman" w:hint="eastAsia"/>
          <w:szCs w:val="21"/>
          <w:u w:val="single"/>
        </w:rPr>
        <w:t xml:space="preserve">電　話　　　　　　　　　　　　</w:t>
      </w:r>
    </w:p>
    <w:p w14:paraId="1A52AC82" w14:textId="77777777" w:rsidR="00574F42" w:rsidRPr="00173E56" w:rsidRDefault="00574F42" w:rsidP="00574F42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70B0B471" w14:textId="77777777" w:rsidR="00574F42" w:rsidRPr="00173E56" w:rsidRDefault="00574F42" w:rsidP="00574F42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46073C40" w14:textId="77777777" w:rsidR="00574F42" w:rsidRPr="00173E56" w:rsidRDefault="00574F42" w:rsidP="00574F42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E9F3DFE" w14:textId="77777777" w:rsidR="00574F42" w:rsidRPr="00173E56" w:rsidRDefault="00574F42" w:rsidP="00574F42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5E19EB79" w14:textId="77777777" w:rsidR="00574F42" w:rsidRPr="00173E56" w:rsidRDefault="00574F42" w:rsidP="00574F42">
      <w:pPr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Cs w:val="21"/>
        </w:rPr>
      </w:pPr>
      <w:r w:rsidRPr="00173E56">
        <w:rPr>
          <w:rFonts w:ascii="ＭＳ 明朝" w:eastAsia="ＭＳ 明朝" w:hAnsi="ＭＳ 明朝" w:cs="Times New Roman" w:hint="eastAsia"/>
          <w:szCs w:val="21"/>
        </w:rPr>
        <w:t>口座振替先金融機関名</w:t>
      </w:r>
    </w:p>
    <w:p w14:paraId="236B759F" w14:textId="77777777" w:rsidR="00574F42" w:rsidRPr="00173E56" w:rsidRDefault="00574F42" w:rsidP="00574F42">
      <w:pPr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Cs w:val="21"/>
        </w:rPr>
      </w:pPr>
      <w:r w:rsidRPr="00173E56">
        <w:rPr>
          <w:rFonts w:ascii="ＭＳ 明朝" w:eastAsia="ＭＳ 明朝" w:hAnsi="ＭＳ 明朝" w:cs="Times New Roman" w:hint="eastAsia"/>
          <w:szCs w:val="21"/>
        </w:rPr>
        <w:t>口座名義</w:t>
      </w:r>
    </w:p>
    <w:p w14:paraId="6C8C277B" w14:textId="77777777" w:rsidR="00574F42" w:rsidRPr="00173E56" w:rsidRDefault="00574F42" w:rsidP="00574F42">
      <w:pPr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Cs w:val="21"/>
        </w:rPr>
      </w:pPr>
      <w:r w:rsidRPr="00173E56">
        <w:rPr>
          <w:rFonts w:ascii="ＭＳ 明朝" w:eastAsia="ＭＳ 明朝" w:hAnsi="ＭＳ 明朝" w:cs="Times New Roman" w:hint="eastAsia"/>
          <w:szCs w:val="21"/>
        </w:rPr>
        <w:t>口座種別</w:t>
      </w:r>
    </w:p>
    <w:p w14:paraId="57D387E7" w14:textId="77777777" w:rsidR="00574F42" w:rsidRPr="00173E56" w:rsidRDefault="00574F42" w:rsidP="00574F42">
      <w:pPr>
        <w:autoSpaceDE w:val="0"/>
        <w:autoSpaceDN w:val="0"/>
        <w:jc w:val="center"/>
        <w:rPr>
          <w:rFonts w:ascii="ＭＳ 明朝" w:eastAsia="ＭＳ 明朝" w:hAnsi="Century" w:cs="Times New Roman"/>
          <w:szCs w:val="21"/>
        </w:rPr>
      </w:pPr>
      <w:r w:rsidRPr="00173E56">
        <w:rPr>
          <w:rFonts w:ascii="ＭＳ 明朝" w:eastAsia="ＭＳ 明朝" w:hAnsi="ＭＳ 明朝" w:cs="Times New Roman" w:hint="eastAsia"/>
          <w:szCs w:val="21"/>
        </w:rPr>
        <w:t>口座番号</w:t>
      </w:r>
    </w:p>
    <w:p w14:paraId="69118A3F" w14:textId="77777777" w:rsidR="00574F42" w:rsidRPr="00173E56" w:rsidRDefault="00574F42" w:rsidP="00574F42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0F19137" w14:textId="77777777" w:rsidR="00574F42" w:rsidRPr="00173E56" w:rsidRDefault="00574F42" w:rsidP="00574F42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2E5CCE43" w14:textId="77777777" w:rsidR="00574F42" w:rsidRPr="00173E56" w:rsidRDefault="00574F42" w:rsidP="00574F42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sectPr w:rsidR="00574F42" w:rsidRPr="00173E56" w:rsidSect="007836D4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374AC" w14:textId="77777777" w:rsidR="0009304C" w:rsidRDefault="0009304C" w:rsidP="00B5415B">
      <w:r>
        <w:separator/>
      </w:r>
    </w:p>
  </w:endnote>
  <w:endnote w:type="continuationSeparator" w:id="0">
    <w:p w14:paraId="217BC272" w14:textId="77777777" w:rsidR="0009304C" w:rsidRDefault="0009304C" w:rsidP="00B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4044A" w14:textId="77777777" w:rsidR="0009304C" w:rsidRDefault="0009304C" w:rsidP="00B5415B">
      <w:r>
        <w:separator/>
      </w:r>
    </w:p>
  </w:footnote>
  <w:footnote w:type="continuationSeparator" w:id="0">
    <w:p w14:paraId="4ED0A1AB" w14:textId="77777777" w:rsidR="0009304C" w:rsidRDefault="0009304C" w:rsidP="00B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7FF2"/>
    <w:multiLevelType w:val="hybridMultilevel"/>
    <w:tmpl w:val="88AEEC08"/>
    <w:lvl w:ilvl="0" w:tplc="0B8A2A7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DE457E3"/>
    <w:multiLevelType w:val="hybridMultilevel"/>
    <w:tmpl w:val="224C4AB6"/>
    <w:lvl w:ilvl="0" w:tplc="30D264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C5607"/>
    <w:multiLevelType w:val="hybridMultilevel"/>
    <w:tmpl w:val="1CA2C1AC"/>
    <w:lvl w:ilvl="0" w:tplc="786A1E58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29282E"/>
    <w:multiLevelType w:val="hybridMultilevel"/>
    <w:tmpl w:val="DB82A232"/>
    <w:lvl w:ilvl="0" w:tplc="829641C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6F9047B4"/>
    <w:multiLevelType w:val="hybridMultilevel"/>
    <w:tmpl w:val="638A065C"/>
    <w:lvl w:ilvl="0" w:tplc="2BCA4DF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994531220">
    <w:abstractNumId w:val="0"/>
  </w:num>
  <w:num w:numId="2" w16cid:durableId="1255626279">
    <w:abstractNumId w:val="4"/>
  </w:num>
  <w:num w:numId="3" w16cid:durableId="1020543134">
    <w:abstractNumId w:val="1"/>
  </w:num>
  <w:num w:numId="4" w16cid:durableId="1770469529">
    <w:abstractNumId w:val="3"/>
  </w:num>
  <w:num w:numId="5" w16cid:durableId="96188906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E"/>
    <w:rsid w:val="0000465C"/>
    <w:rsid w:val="00010244"/>
    <w:rsid w:val="000516C1"/>
    <w:rsid w:val="000629FD"/>
    <w:rsid w:val="00086454"/>
    <w:rsid w:val="00087651"/>
    <w:rsid w:val="0009304C"/>
    <w:rsid w:val="00095338"/>
    <w:rsid w:val="000B04D1"/>
    <w:rsid w:val="000C7BCE"/>
    <w:rsid w:val="000D5654"/>
    <w:rsid w:val="00100A28"/>
    <w:rsid w:val="00101666"/>
    <w:rsid w:val="001036B1"/>
    <w:rsid w:val="001420CC"/>
    <w:rsid w:val="00173E56"/>
    <w:rsid w:val="00185820"/>
    <w:rsid w:val="00186AE0"/>
    <w:rsid w:val="001B5FBD"/>
    <w:rsid w:val="001C13E6"/>
    <w:rsid w:val="001D6022"/>
    <w:rsid w:val="00205AF8"/>
    <w:rsid w:val="0021288C"/>
    <w:rsid w:val="00225D0A"/>
    <w:rsid w:val="00274784"/>
    <w:rsid w:val="0029552B"/>
    <w:rsid w:val="002A17CF"/>
    <w:rsid w:val="002A4D76"/>
    <w:rsid w:val="002A7053"/>
    <w:rsid w:val="002E2C58"/>
    <w:rsid w:val="002E780C"/>
    <w:rsid w:val="00304544"/>
    <w:rsid w:val="003051AE"/>
    <w:rsid w:val="003360C6"/>
    <w:rsid w:val="00391491"/>
    <w:rsid w:val="00395409"/>
    <w:rsid w:val="003B632D"/>
    <w:rsid w:val="00403CE2"/>
    <w:rsid w:val="00405631"/>
    <w:rsid w:val="00407643"/>
    <w:rsid w:val="004376A4"/>
    <w:rsid w:val="00463AAA"/>
    <w:rsid w:val="004B18E5"/>
    <w:rsid w:val="004B7360"/>
    <w:rsid w:val="004C5F89"/>
    <w:rsid w:val="004E53CF"/>
    <w:rsid w:val="00524B0B"/>
    <w:rsid w:val="005508FE"/>
    <w:rsid w:val="00556B37"/>
    <w:rsid w:val="00574F42"/>
    <w:rsid w:val="0058787C"/>
    <w:rsid w:val="005A0870"/>
    <w:rsid w:val="005A1BC2"/>
    <w:rsid w:val="005A4C0D"/>
    <w:rsid w:val="005B3D87"/>
    <w:rsid w:val="005D12B4"/>
    <w:rsid w:val="005D7820"/>
    <w:rsid w:val="00671BCB"/>
    <w:rsid w:val="00683745"/>
    <w:rsid w:val="006C21D6"/>
    <w:rsid w:val="006F37B9"/>
    <w:rsid w:val="00701636"/>
    <w:rsid w:val="00701F72"/>
    <w:rsid w:val="00705707"/>
    <w:rsid w:val="007329B0"/>
    <w:rsid w:val="00745DDF"/>
    <w:rsid w:val="00774066"/>
    <w:rsid w:val="007754BD"/>
    <w:rsid w:val="00782FB0"/>
    <w:rsid w:val="007836D4"/>
    <w:rsid w:val="007A0F35"/>
    <w:rsid w:val="007C0656"/>
    <w:rsid w:val="007C6562"/>
    <w:rsid w:val="007C6BE3"/>
    <w:rsid w:val="007D3AAF"/>
    <w:rsid w:val="007D3CF5"/>
    <w:rsid w:val="007F20E2"/>
    <w:rsid w:val="007F7DEE"/>
    <w:rsid w:val="00810944"/>
    <w:rsid w:val="00822736"/>
    <w:rsid w:val="00833809"/>
    <w:rsid w:val="008447A7"/>
    <w:rsid w:val="0085196B"/>
    <w:rsid w:val="00863484"/>
    <w:rsid w:val="0088664B"/>
    <w:rsid w:val="008D1CE3"/>
    <w:rsid w:val="008F6B6E"/>
    <w:rsid w:val="00900C18"/>
    <w:rsid w:val="00902373"/>
    <w:rsid w:val="00923158"/>
    <w:rsid w:val="0094176C"/>
    <w:rsid w:val="00946B5F"/>
    <w:rsid w:val="009657C6"/>
    <w:rsid w:val="0098514B"/>
    <w:rsid w:val="00997FA1"/>
    <w:rsid w:val="009B5F62"/>
    <w:rsid w:val="00A016CE"/>
    <w:rsid w:val="00A1547A"/>
    <w:rsid w:val="00A97502"/>
    <w:rsid w:val="00AC1B05"/>
    <w:rsid w:val="00B20903"/>
    <w:rsid w:val="00B318D8"/>
    <w:rsid w:val="00B34B36"/>
    <w:rsid w:val="00B465E0"/>
    <w:rsid w:val="00B5415B"/>
    <w:rsid w:val="00B601DE"/>
    <w:rsid w:val="00B743B7"/>
    <w:rsid w:val="00B82C8F"/>
    <w:rsid w:val="00BB3EB1"/>
    <w:rsid w:val="00BC466A"/>
    <w:rsid w:val="00BF2F73"/>
    <w:rsid w:val="00C00626"/>
    <w:rsid w:val="00C07C8A"/>
    <w:rsid w:val="00C24738"/>
    <w:rsid w:val="00C54BC7"/>
    <w:rsid w:val="00C81ED8"/>
    <w:rsid w:val="00CD74CE"/>
    <w:rsid w:val="00CF1C9D"/>
    <w:rsid w:val="00CF7B75"/>
    <w:rsid w:val="00D1158F"/>
    <w:rsid w:val="00D4111B"/>
    <w:rsid w:val="00D504BA"/>
    <w:rsid w:val="00D55B05"/>
    <w:rsid w:val="00D672C0"/>
    <w:rsid w:val="00D86262"/>
    <w:rsid w:val="00D903E0"/>
    <w:rsid w:val="00D956B8"/>
    <w:rsid w:val="00DA0F9B"/>
    <w:rsid w:val="00DA23A2"/>
    <w:rsid w:val="00DC45C0"/>
    <w:rsid w:val="00DD6DE4"/>
    <w:rsid w:val="00DD7024"/>
    <w:rsid w:val="00DE5C06"/>
    <w:rsid w:val="00E025BF"/>
    <w:rsid w:val="00E047D0"/>
    <w:rsid w:val="00E0681B"/>
    <w:rsid w:val="00E355FC"/>
    <w:rsid w:val="00E402BD"/>
    <w:rsid w:val="00E711B5"/>
    <w:rsid w:val="00E73AF4"/>
    <w:rsid w:val="00E7414E"/>
    <w:rsid w:val="00EA0814"/>
    <w:rsid w:val="00EB6357"/>
    <w:rsid w:val="00EE3F28"/>
    <w:rsid w:val="00EE7949"/>
    <w:rsid w:val="00F02FAE"/>
    <w:rsid w:val="00F328C0"/>
    <w:rsid w:val="00F40A82"/>
    <w:rsid w:val="00F770FB"/>
    <w:rsid w:val="00F85902"/>
    <w:rsid w:val="00F92EE4"/>
    <w:rsid w:val="00FB58A0"/>
    <w:rsid w:val="00FB5AE7"/>
    <w:rsid w:val="00FB63B5"/>
    <w:rsid w:val="00F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8257B"/>
  <w15:chartTrackingRefBased/>
  <w15:docId w15:val="{D44814D7-FD22-4348-8C45-5F234652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16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701636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0163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5A0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4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15B"/>
  </w:style>
  <w:style w:type="paragraph" w:styleId="a9">
    <w:name w:val="Balloon Text"/>
    <w:basedOn w:val="a"/>
    <w:link w:val="aa"/>
    <w:uiPriority w:val="99"/>
    <w:semiHidden/>
    <w:unhideWhenUsed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直樹</dc:creator>
  <cp:keywords/>
  <dc:description/>
  <cp:lastModifiedBy>鈴木憲久</cp:lastModifiedBy>
  <cp:revision>6</cp:revision>
  <cp:lastPrinted>2024-12-17T01:33:00Z</cp:lastPrinted>
  <dcterms:created xsi:type="dcterms:W3CDTF">2023-09-27T13:17:00Z</dcterms:created>
  <dcterms:modified xsi:type="dcterms:W3CDTF">2025-04-08T08:32:00Z</dcterms:modified>
</cp:coreProperties>
</file>