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20" w:rsidRPr="002A75FB" w:rsidRDefault="007409AD" w:rsidP="002A75FB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市民農園返還届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395F89" w:rsidP="002A75F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395F89" w:rsidP="002A75F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伊豆市長　菊地　豊　様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7409AD" w:rsidP="002A75FB">
      <w:pPr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</w:t>
      </w:r>
      <w:r w:rsidR="002A75FB">
        <w:rPr>
          <w:rFonts w:ascii="ＭＳ 明朝" w:eastAsia="ＭＳ 明朝" w:hAnsi="ＭＳ 明朝" w:hint="eastAsia"/>
          <w:sz w:val="24"/>
        </w:rPr>
        <w:t xml:space="preserve">者　</w:t>
      </w:r>
      <w:r w:rsidR="00395F89">
        <w:rPr>
          <w:rFonts w:ascii="ＭＳ 明朝" w:eastAsia="ＭＳ 明朝" w:hAnsi="ＭＳ 明朝" w:hint="eastAsia"/>
          <w:sz w:val="24"/>
        </w:rPr>
        <w:t>住　　所</w:t>
      </w:r>
    </w:p>
    <w:p w:rsidR="00395F89" w:rsidRDefault="00395F89" w:rsidP="002A75FB">
      <w:pPr>
        <w:ind w:leftChars="2092" w:left="4393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:rsidR="00395F89" w:rsidRDefault="00395F89" w:rsidP="002A75FB">
      <w:pPr>
        <w:ind w:leftChars="2092" w:left="4393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7409AD" w:rsidP="007409AD">
      <w:pPr>
        <w:ind w:firstLineChars="100" w:firstLine="240"/>
        <w:rPr>
          <w:rFonts w:ascii="ＭＳ 明朝" w:eastAsia="ＭＳ 明朝" w:hAnsi="ＭＳ 明朝"/>
          <w:sz w:val="24"/>
        </w:rPr>
      </w:pPr>
      <w:r w:rsidRPr="007409AD">
        <w:rPr>
          <w:rFonts w:ascii="ＭＳ 明朝" w:eastAsia="ＭＳ 明朝" w:hAnsi="ＭＳ 明朝" w:hint="eastAsia"/>
          <w:sz w:val="24"/>
        </w:rPr>
        <w:t>下記の市民農園を借り受けしておりましたが、返還したいので届け出ます。</w:t>
      </w:r>
    </w:p>
    <w:p w:rsidR="007409AD" w:rsidRDefault="007409AD">
      <w:pPr>
        <w:rPr>
          <w:rFonts w:ascii="ＭＳ 明朝" w:eastAsia="ＭＳ 明朝" w:hAnsi="ＭＳ 明朝"/>
          <w:sz w:val="24"/>
        </w:rPr>
      </w:pPr>
    </w:p>
    <w:p w:rsidR="00395F89" w:rsidRDefault="00395F89" w:rsidP="002A75F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1984"/>
        <w:gridCol w:w="1531"/>
        <w:gridCol w:w="5549"/>
      </w:tblGrid>
      <w:tr w:rsidR="007409AD" w:rsidTr="007409AD">
        <w:trPr>
          <w:trHeight w:val="510"/>
        </w:trPr>
        <w:tc>
          <w:tcPr>
            <w:tcW w:w="1984" w:type="dxa"/>
            <w:vMerge w:val="restart"/>
            <w:vAlign w:val="center"/>
          </w:tcPr>
          <w:p w:rsidR="007409AD" w:rsidRDefault="007409AD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受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531" w:type="dxa"/>
            <w:vAlign w:val="center"/>
          </w:tcPr>
          <w:p w:rsidR="007409AD" w:rsidRDefault="007409AD" w:rsidP="007409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5549" w:type="dxa"/>
            <w:vAlign w:val="center"/>
          </w:tcPr>
          <w:p w:rsidR="007409AD" w:rsidRDefault="007409AD" w:rsidP="007409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09AD" w:rsidTr="007409AD">
        <w:trPr>
          <w:trHeight w:val="510"/>
        </w:trPr>
        <w:tc>
          <w:tcPr>
            <w:tcW w:w="1984" w:type="dxa"/>
            <w:vMerge/>
            <w:vAlign w:val="center"/>
          </w:tcPr>
          <w:p w:rsidR="007409AD" w:rsidRDefault="007409AD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409AD" w:rsidRDefault="007409AD" w:rsidP="007409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549" w:type="dxa"/>
            <w:vAlign w:val="center"/>
          </w:tcPr>
          <w:p w:rsidR="007409AD" w:rsidRDefault="007409AD" w:rsidP="007409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5F89" w:rsidTr="007409AD">
        <w:trPr>
          <w:trHeight w:val="1020"/>
        </w:trPr>
        <w:tc>
          <w:tcPr>
            <w:tcW w:w="1984" w:type="dxa"/>
            <w:vAlign w:val="center"/>
          </w:tcPr>
          <w:p w:rsidR="00395F89" w:rsidRDefault="007409AD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受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農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園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:rsidR="00395F89" w:rsidRPr="00395F89" w:rsidRDefault="00395F89" w:rsidP="00395F89">
            <w:pPr>
              <w:spacing w:line="4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95F89">
              <w:rPr>
                <w:rFonts w:ascii="ＭＳ 明朝" w:eastAsia="ＭＳ 明朝" w:hAnsi="ＭＳ 明朝" w:hint="eastAsia"/>
                <w:sz w:val="24"/>
              </w:rPr>
              <w:t>古川ふるさと農園　　・　　松ヶ瀬農園</w:t>
            </w:r>
          </w:p>
          <w:p w:rsidR="00395F89" w:rsidRDefault="00395F89" w:rsidP="00395F89">
            <w:pPr>
              <w:spacing w:line="4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95F89">
              <w:rPr>
                <w:rFonts w:ascii="ＭＳ 明朝" w:eastAsia="ＭＳ 明朝" w:hAnsi="ＭＳ 明朝" w:hint="eastAsia"/>
                <w:sz w:val="24"/>
              </w:rPr>
              <w:t>屋形農園　　・　　八木沢農園　　・　　平野農園</w:t>
            </w:r>
          </w:p>
        </w:tc>
      </w:tr>
      <w:tr w:rsidR="007409AD" w:rsidTr="007409AD">
        <w:trPr>
          <w:trHeight w:val="1020"/>
        </w:trPr>
        <w:tc>
          <w:tcPr>
            <w:tcW w:w="1984" w:type="dxa"/>
            <w:vAlign w:val="center"/>
          </w:tcPr>
          <w:p w:rsidR="007409AD" w:rsidRDefault="007409AD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画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番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  <w:tc>
          <w:tcPr>
            <w:tcW w:w="7080" w:type="dxa"/>
            <w:gridSpan w:val="2"/>
            <w:vAlign w:val="center"/>
          </w:tcPr>
          <w:p w:rsidR="007409AD" w:rsidRPr="00395F89" w:rsidRDefault="00C86D8F" w:rsidP="00C86D8F">
            <w:pPr>
              <w:spacing w:line="440" w:lineRule="atLeast"/>
              <w:ind w:leftChars="688" w:left="14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</w:tr>
      <w:tr w:rsidR="00395F89" w:rsidTr="007409AD">
        <w:trPr>
          <w:trHeight w:val="10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95F89" w:rsidRDefault="007409AD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還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希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望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vAlign w:val="center"/>
          </w:tcPr>
          <w:p w:rsidR="00395F89" w:rsidRDefault="007409AD" w:rsidP="00395F89">
            <w:pPr>
              <w:spacing w:line="4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　年　　　　月　　　　日</w:t>
            </w:r>
          </w:p>
        </w:tc>
      </w:tr>
      <w:tr w:rsidR="007409AD" w:rsidTr="00666172">
        <w:trPr>
          <w:trHeight w:val="2041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09AD" w:rsidRDefault="007409AD" w:rsidP="00395F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還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理</w:t>
            </w:r>
            <w:r w:rsidR="00C86D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vAlign w:val="center"/>
          </w:tcPr>
          <w:p w:rsidR="007409AD" w:rsidRDefault="007409AD" w:rsidP="00C86D8F">
            <w:pPr>
              <w:spacing w:line="440" w:lineRule="atLeas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395F89" w:rsidTr="00666172">
        <w:trPr>
          <w:trHeight w:val="1020"/>
        </w:trPr>
        <w:tc>
          <w:tcPr>
            <w:tcW w:w="9064" w:type="dxa"/>
            <w:gridSpan w:val="3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395F89" w:rsidRDefault="00666172" w:rsidP="00666172">
            <w:pPr>
              <w:rPr>
                <w:rFonts w:ascii="ＭＳ 明朝" w:eastAsia="ＭＳ 明朝" w:hAnsi="ＭＳ 明朝"/>
                <w:sz w:val="24"/>
              </w:rPr>
            </w:pPr>
            <w:r w:rsidRPr="00666172">
              <w:rPr>
                <w:rFonts w:ascii="ＭＳ 明朝" w:eastAsia="ＭＳ 明朝" w:hAnsi="ＭＳ 明朝" w:hint="eastAsia"/>
              </w:rPr>
              <w:t>（市役所記入欄）</w:t>
            </w:r>
          </w:p>
        </w:tc>
      </w:tr>
      <w:tr w:rsidR="00666172" w:rsidTr="00666172">
        <w:trPr>
          <w:trHeight w:val="680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6172" w:rsidRDefault="00666172" w:rsidP="006661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原状回復確認日</w:t>
            </w:r>
          </w:p>
        </w:tc>
        <w:tc>
          <w:tcPr>
            <w:tcW w:w="70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172" w:rsidRDefault="00666172" w:rsidP="006661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　年　　　　月　　　　日</w:t>
            </w:r>
          </w:p>
        </w:tc>
      </w:tr>
    </w:tbl>
    <w:p w:rsidR="00395F89" w:rsidRPr="00395F89" w:rsidRDefault="00395F89">
      <w:pPr>
        <w:rPr>
          <w:rFonts w:ascii="ＭＳ 明朝" w:eastAsia="ＭＳ 明朝" w:hAnsi="ＭＳ 明朝"/>
          <w:sz w:val="24"/>
        </w:rPr>
      </w:pPr>
    </w:p>
    <w:sectPr w:rsidR="00395F89" w:rsidRPr="00395F89" w:rsidSect="00395F8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BD" w:rsidRDefault="00B46369">
      <w:r>
        <w:separator/>
      </w:r>
    </w:p>
  </w:endnote>
  <w:endnote w:type="continuationSeparator" w:id="0">
    <w:p w:rsidR="00BA12BD" w:rsidRDefault="00B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BD" w:rsidRDefault="00B46369">
      <w:r>
        <w:separator/>
      </w:r>
    </w:p>
  </w:footnote>
  <w:footnote w:type="continuationSeparator" w:id="0">
    <w:p w:rsidR="00BA12BD" w:rsidRDefault="00B4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89"/>
    <w:rsid w:val="002452E6"/>
    <w:rsid w:val="002A75FB"/>
    <w:rsid w:val="00395F89"/>
    <w:rsid w:val="004B5AF5"/>
    <w:rsid w:val="00666172"/>
    <w:rsid w:val="007409AD"/>
    <w:rsid w:val="00882520"/>
    <w:rsid w:val="00B46369"/>
    <w:rsid w:val="00BA12BD"/>
    <w:rsid w:val="00C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4E6D5"/>
  <w15:chartTrackingRefBased/>
  <w15:docId w15:val="{6085FE28-671F-46A6-A550-7431C7C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AF5"/>
  </w:style>
  <w:style w:type="paragraph" w:styleId="a6">
    <w:name w:val="footer"/>
    <w:basedOn w:val="a"/>
    <w:link w:val="a7"/>
    <w:uiPriority w:val="99"/>
    <w:unhideWhenUsed/>
    <w:rsid w:val="004B5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桜良</dc:creator>
  <cp:keywords/>
  <dc:description/>
  <cp:lastModifiedBy>勝又 桜良</cp:lastModifiedBy>
  <cp:revision>7</cp:revision>
  <dcterms:created xsi:type="dcterms:W3CDTF">2022-12-23T05:00:00Z</dcterms:created>
  <dcterms:modified xsi:type="dcterms:W3CDTF">2022-12-23T08:09:00Z</dcterms:modified>
</cp:coreProperties>
</file>