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371"/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4A7159" w:rsidRPr="00A978CD" w:rsidTr="00A11D27">
        <w:trPr>
          <w:trHeight w:val="14392"/>
        </w:trPr>
        <w:tc>
          <w:tcPr>
            <w:tcW w:w="9738" w:type="dxa"/>
          </w:tcPr>
          <w:p w:rsidR="004A7159" w:rsidRPr="00A978CD" w:rsidRDefault="004A7159" w:rsidP="0076305B">
            <w:pPr>
              <w:rPr>
                <w:rFonts w:asciiTheme="minorEastAsia" w:eastAsiaTheme="minorEastAsia" w:hAnsiTheme="minorEastAsia" w:cs="Times New Roman"/>
              </w:rPr>
            </w:pPr>
          </w:p>
          <w:p w:rsidR="004A7159" w:rsidRPr="00A978CD" w:rsidRDefault="00476A1B" w:rsidP="007630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介護保険　被保険者</w:t>
            </w:r>
            <w:r w:rsidR="007A7D9D" w:rsidRPr="00A978C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証等再</w:t>
            </w:r>
            <w:r w:rsidR="004A7159" w:rsidRPr="00A978C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交付申請書</w:t>
            </w:r>
          </w:p>
          <w:p w:rsidR="00345052" w:rsidRPr="00A978CD" w:rsidRDefault="000C3F23" w:rsidP="0076305B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345052"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A978CD">
              <w:rPr>
                <w:rFonts w:asciiTheme="minorEastAsia" w:eastAsiaTheme="minorEastAsia" w:hAnsiTheme="minorEastAsia" w:cs="ＭＳ 明朝" w:hint="eastAsia"/>
              </w:rPr>
              <w:t>伊</w:t>
            </w:r>
            <w:r w:rsidR="00BB2F7C"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A978CD">
              <w:rPr>
                <w:rFonts w:asciiTheme="minorEastAsia" w:eastAsiaTheme="minorEastAsia" w:hAnsiTheme="minorEastAsia" w:cs="ＭＳ 明朝" w:hint="eastAsia"/>
              </w:rPr>
              <w:t>豆</w:t>
            </w:r>
            <w:r w:rsidR="00BB2F7C"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A978CD">
              <w:rPr>
                <w:rFonts w:asciiTheme="minorEastAsia" w:eastAsiaTheme="minorEastAsia" w:hAnsiTheme="minorEastAsia" w:cs="ＭＳ 明朝" w:hint="eastAsia"/>
              </w:rPr>
              <w:t>市</w:t>
            </w:r>
            <w:r w:rsidR="00BB2F7C"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A978CD">
              <w:rPr>
                <w:rFonts w:asciiTheme="minorEastAsia" w:eastAsiaTheme="minorEastAsia" w:hAnsiTheme="minorEastAsia" w:cs="ＭＳ 明朝" w:hint="eastAsia"/>
              </w:rPr>
              <w:t>長</w:t>
            </w:r>
            <w:r w:rsidR="00BB2F7C" w:rsidRPr="00A978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A7159" w:rsidRPr="00A978CD">
              <w:rPr>
                <w:rFonts w:asciiTheme="minorEastAsia" w:eastAsiaTheme="minorEastAsia" w:hAnsiTheme="minorEastAsia" w:cs="ＭＳ 明朝" w:hint="eastAsia"/>
              </w:rPr>
              <w:t>様</w:t>
            </w:r>
          </w:p>
          <w:p w:rsidR="004A7159" w:rsidRPr="00A978CD" w:rsidRDefault="004A7159" w:rsidP="0076305B">
            <w:pPr>
              <w:rPr>
                <w:rFonts w:asciiTheme="minorEastAsia" w:eastAsiaTheme="minorEastAsia" w:hAnsiTheme="minorEastAsia" w:cs="Times New Roman"/>
              </w:rPr>
            </w:pPr>
          </w:p>
          <w:p w:rsidR="004A7159" w:rsidRPr="00A978CD" w:rsidRDefault="004A7159" w:rsidP="0076305B">
            <w:pPr>
              <w:rPr>
                <w:rFonts w:asciiTheme="minorEastAsia" w:eastAsiaTheme="minorEastAsia" w:hAnsiTheme="minorEastAsia" w:cs="Times New Roman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</w:rPr>
              <w:t xml:space="preserve">　次のとおり</w:t>
            </w:r>
            <w:r w:rsidR="0083095C" w:rsidRPr="00A978CD">
              <w:rPr>
                <w:rFonts w:asciiTheme="minorEastAsia" w:eastAsiaTheme="minorEastAsia" w:hAnsiTheme="minorEastAsia" w:cs="ＭＳ 明朝" w:hint="eastAsia"/>
              </w:rPr>
              <w:t>被保険者証等の</w:t>
            </w:r>
            <w:r w:rsidR="00476A1B" w:rsidRPr="00A978CD">
              <w:rPr>
                <w:rFonts w:asciiTheme="minorEastAsia" w:eastAsiaTheme="minorEastAsia" w:hAnsiTheme="minorEastAsia" w:cs="ＭＳ 明朝" w:hint="eastAsia"/>
              </w:rPr>
              <w:t>再交付を</w:t>
            </w:r>
            <w:r w:rsidRPr="00A978CD">
              <w:rPr>
                <w:rFonts w:asciiTheme="minorEastAsia" w:eastAsiaTheme="minorEastAsia" w:hAnsiTheme="minorEastAsia" w:cs="ＭＳ 明朝" w:hint="eastAsia"/>
              </w:rPr>
              <w:t>申請します。</w:t>
            </w:r>
          </w:p>
          <w:p w:rsidR="004A7159" w:rsidRPr="00A978CD" w:rsidRDefault="004A7159" w:rsidP="0076305B">
            <w:pPr>
              <w:rPr>
                <w:rFonts w:asciiTheme="minorEastAsia" w:eastAsiaTheme="minorEastAsia" w:hAnsiTheme="minorEastAsia" w:cs="Times New Roman"/>
              </w:rPr>
            </w:pPr>
          </w:p>
          <w:tbl>
            <w:tblPr>
              <w:tblW w:w="0" w:type="auto"/>
              <w:tblInd w:w="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3341"/>
              <w:gridCol w:w="1984"/>
              <w:gridCol w:w="2694"/>
            </w:tblGrid>
            <w:tr w:rsidR="004A7159" w:rsidRPr="00A978CD" w:rsidTr="0076305B">
              <w:trPr>
                <w:cantSplit/>
                <w:trHeight w:val="498"/>
              </w:trPr>
              <w:tc>
                <w:tcPr>
                  <w:tcW w:w="467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spacing w:line="480" w:lineRule="auto"/>
                    <w:ind w:firstLineChars="50" w:firstLine="11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申</w:t>
                  </w:r>
                  <w:r w:rsidR="00345052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請</w:t>
                  </w:r>
                  <w:r w:rsidR="00345052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年</w:t>
                  </w:r>
                  <w:r w:rsidR="00345052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月</w:t>
                  </w:r>
                  <w:r w:rsidR="00345052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日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spacing w:line="480" w:lineRule="auto"/>
                    <w:ind w:firstLineChars="200" w:firstLine="44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　</w:t>
                  </w:r>
                  <w:r w:rsidR="00B9403F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年　</w:t>
                  </w:r>
                  <w:r w:rsidR="00B9403F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月　</w:t>
                  </w:r>
                  <w:r w:rsidR="00B9403F" w:rsidRPr="00A978CD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日</w:t>
                  </w:r>
                </w:p>
              </w:tc>
            </w:tr>
            <w:tr w:rsidR="004A7159" w:rsidRPr="00A978CD" w:rsidTr="0076305B">
              <w:trPr>
                <w:trHeight w:val="657"/>
              </w:trPr>
              <w:tc>
                <w:tcPr>
                  <w:tcW w:w="133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申請者氏名</w:t>
                  </w:r>
                </w:p>
              </w:tc>
              <w:tc>
                <w:tcPr>
                  <w:tcW w:w="33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293F70" w:rsidP="00A11D27">
                  <w:pPr>
                    <w:framePr w:hSpace="142" w:wrap="around" w:hAnchor="margin" w:x="99" w:y="371"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　　　　　　　　　　　　　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345052" w:rsidP="00A11D27">
                  <w:pPr>
                    <w:framePr w:hSpace="142" w:wrap="around" w:hAnchor="margin" w:x="99" w:y="371"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被保険者</w:t>
                  </w:r>
                  <w:r w:rsidR="004A7159" w:rsidRPr="00A978CD">
                    <w:rPr>
                      <w:rFonts w:asciiTheme="minorEastAsia" w:eastAsiaTheme="minorEastAsia" w:hAnsiTheme="minorEastAsia" w:cs="ＭＳ 明朝" w:hint="eastAsia"/>
                    </w:rPr>
                    <w:t>との関係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</w:tr>
            <w:tr w:rsidR="004A7159" w:rsidRPr="00A978CD" w:rsidTr="0076305B">
              <w:trPr>
                <w:cantSplit/>
                <w:trHeight w:val="643"/>
              </w:trPr>
              <w:tc>
                <w:tcPr>
                  <w:tcW w:w="133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A7159" w:rsidRPr="00A978CD" w:rsidRDefault="004A7159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申請者住所</w:t>
                  </w:r>
                </w:p>
              </w:tc>
              <w:tc>
                <w:tcPr>
                  <w:tcW w:w="80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7159" w:rsidRPr="00A978CD" w:rsidRDefault="004A7159" w:rsidP="00A11D27">
                  <w:pPr>
                    <w:framePr w:hSpace="142" w:wrap="around" w:hAnchor="margin" w:x="99" w:y="371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〒</w:t>
                  </w:r>
                </w:p>
                <w:p w:rsidR="004A7159" w:rsidRPr="00A978CD" w:rsidRDefault="004A7159" w:rsidP="00A11D27">
                  <w:pPr>
                    <w:framePr w:hSpace="142" w:wrap="around" w:hAnchor="margin" w:x="99" w:y="371"/>
                    <w:ind w:firstLineChars="1900" w:firstLine="418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電話番号　　</w:t>
                  </w:r>
                </w:p>
              </w:tc>
            </w:tr>
          </w:tbl>
          <w:p w:rsidR="004A7159" w:rsidRPr="00A978CD" w:rsidRDefault="004A7159" w:rsidP="0076305B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　　　　　　　　　　　　　　　※　申請者が被保険者本人の場合、申請者住所・電話番号は記載不要</w:t>
            </w:r>
          </w:p>
          <w:p w:rsidR="004A7159" w:rsidRPr="00A978CD" w:rsidRDefault="004A7159" w:rsidP="007630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</w:rPr>
            </w:pPr>
          </w:p>
          <w:tbl>
            <w:tblPr>
              <w:tblpPr w:leftFromText="142" w:rightFromText="142" w:vertAnchor="text" w:horzAnchor="margin" w:tblpX="105" w:tblpY="81"/>
              <w:tblOverlap w:val="never"/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751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6"/>
              <w:gridCol w:w="1200"/>
              <w:gridCol w:w="259"/>
              <w:gridCol w:w="260"/>
              <w:gridCol w:w="260"/>
              <w:gridCol w:w="260"/>
              <w:gridCol w:w="260"/>
              <w:gridCol w:w="260"/>
              <w:gridCol w:w="259"/>
              <w:gridCol w:w="260"/>
              <w:gridCol w:w="260"/>
              <w:gridCol w:w="260"/>
              <w:gridCol w:w="260"/>
              <w:gridCol w:w="252"/>
              <w:gridCol w:w="8"/>
            </w:tblGrid>
            <w:tr w:rsidR="00A11D27" w:rsidRPr="00A978CD" w:rsidTr="00A11D27">
              <w:trPr>
                <w:cantSplit/>
                <w:trHeight w:val="513"/>
              </w:trPr>
              <w:tc>
                <w:tcPr>
                  <w:tcW w:w="5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11D27" w:rsidRPr="00A978CD" w:rsidRDefault="00A11D27" w:rsidP="0076305B">
                  <w:pPr>
                    <w:pStyle w:val="a3"/>
                    <w:ind w:left="113" w:righ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被　保　険　者</w:t>
                  </w:r>
                </w:p>
              </w:tc>
              <w:tc>
                <w:tcPr>
                  <w:tcW w:w="17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被保険者番号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spacing w:line="360" w:lineRule="auto"/>
                    <w:ind w:left="-15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259" w:type="dxa"/>
                  <w:tcBorders>
                    <w:top w:val="single" w:sz="12" w:space="0" w:color="auto"/>
                    <w:left w:val="single" w:sz="8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8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59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8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  <w:tc>
                <w:tcPr>
                  <w:tcW w:w="260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1D27" w:rsidRPr="00A978CD" w:rsidRDefault="00A11D27" w:rsidP="00A11D27">
                  <w:pPr>
                    <w:widowControl/>
                    <w:jc w:val="center"/>
                  </w:pPr>
                </w:p>
              </w:tc>
            </w:tr>
            <w:tr w:rsidR="00A11D27" w:rsidRPr="00A978CD" w:rsidTr="00A11D27">
              <w:trPr>
                <w:gridAfter w:val="1"/>
                <w:wAfter w:w="8" w:type="dxa"/>
                <w:cantSplit/>
                <w:trHeight w:val="266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sz w:val="18"/>
                      <w:szCs w:val="18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0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275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8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　　　　　　　　　　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11D27" w:rsidRPr="00A978CD" w:rsidRDefault="00A11D27" w:rsidP="00A11D27">
                  <w:pPr>
                    <w:pStyle w:val="a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生年月日</w:t>
                  </w:r>
                </w:p>
              </w:tc>
              <w:tc>
                <w:tcPr>
                  <w:tcW w:w="3110" w:type="dxa"/>
                  <w:gridSpan w:val="1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11D27" w:rsidRDefault="00A11D27" w:rsidP="00A11D27">
                  <w:pPr>
                    <w:pStyle w:val="a3"/>
                    <w:rPr>
                      <w:rFonts w:asciiTheme="minorEastAsia" w:eastAsiaTheme="minorEastAsia" w:hAnsiTheme="minorEastAsia" w:cs="ＭＳ 明朝" w:hint="eastAsia"/>
                      <w:sz w:val="18"/>
                      <w:szCs w:val="18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sz w:val="18"/>
                      <w:szCs w:val="18"/>
                    </w:rPr>
                    <w:t>明・大・昭</w:t>
                  </w:r>
                </w:p>
                <w:p w:rsidR="00A11D27" w:rsidRPr="00A978CD" w:rsidRDefault="00A11D27" w:rsidP="00A11D27">
                  <w:pPr>
                    <w:pStyle w:val="a3"/>
                    <w:ind w:firstLineChars="600" w:firstLine="132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年　　月　　日</w:t>
                  </w:r>
                </w:p>
              </w:tc>
            </w:tr>
            <w:tr w:rsidR="00A11D27" w:rsidRPr="00A978CD" w:rsidTr="00833621">
              <w:trPr>
                <w:gridAfter w:val="1"/>
                <w:wAfter w:w="8" w:type="dxa"/>
                <w:cantSplit/>
                <w:trHeight w:val="360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751" w:type="dxa"/>
                  <w:vMerge w:val="restar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被保険者氏名</w:t>
                  </w:r>
                </w:p>
              </w:tc>
              <w:tc>
                <w:tcPr>
                  <w:tcW w:w="2750" w:type="dxa"/>
                  <w:gridSpan w:val="10"/>
                  <w:vMerge w:val="restar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11D27" w:rsidRPr="00A978CD" w:rsidRDefault="00A11D27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3110" w:type="dxa"/>
                  <w:gridSpan w:val="1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1D27" w:rsidRPr="00A978CD" w:rsidRDefault="00A11D27" w:rsidP="00A11D2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20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</w:tr>
            <w:tr w:rsidR="004A7159" w:rsidRPr="00A978CD" w:rsidTr="00A11D27">
              <w:trPr>
                <w:gridAfter w:val="1"/>
                <w:wAfter w:w="8" w:type="dxa"/>
                <w:cantSplit/>
                <w:trHeight w:val="278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75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性</w:t>
                  </w:r>
                  <w:r w:rsidR="004005F8" w:rsidRPr="00A978CD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　別</w:t>
                  </w:r>
                </w:p>
              </w:tc>
              <w:tc>
                <w:tcPr>
                  <w:tcW w:w="311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400" w:firstLine="88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男　・　女</w:t>
                  </w:r>
                </w:p>
              </w:tc>
            </w:tr>
            <w:tr w:rsidR="004A7159" w:rsidRPr="00A978CD" w:rsidTr="00A11D27">
              <w:trPr>
                <w:gridAfter w:val="1"/>
                <w:wAfter w:w="8" w:type="dxa"/>
                <w:cantSplit/>
                <w:trHeight w:val="1036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</w:p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 xml:space="preserve">住　</w:t>
                  </w:r>
                  <w:r w:rsidR="004005F8" w:rsidRPr="00A978CD">
                    <w:rPr>
                      <w:rFonts w:asciiTheme="minorEastAsia" w:eastAsiaTheme="minorEastAsia" w:hAnsiTheme="minorEastAsia"/>
                    </w:rPr>
                    <w:t xml:space="preserve">     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所</w:t>
                  </w:r>
                </w:p>
              </w:tc>
              <w:tc>
                <w:tcPr>
                  <w:tcW w:w="706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〒</w:t>
                  </w:r>
                </w:p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</w:rPr>
                  </w:pPr>
                  <w:bookmarkStart w:id="0" w:name="_GoBack"/>
                  <w:bookmarkEnd w:id="0"/>
                </w:p>
                <w:p w:rsidR="004A7159" w:rsidRPr="00A978CD" w:rsidRDefault="004A7159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600" w:firstLine="3520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電話番号</w:t>
                  </w:r>
                </w:p>
              </w:tc>
            </w:tr>
          </w:tbl>
          <w:p w:rsidR="004A7159" w:rsidRPr="00A978CD" w:rsidRDefault="004A7159" w:rsidP="007630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</w:rPr>
            </w:pPr>
          </w:p>
          <w:p w:rsidR="00ED50D8" w:rsidRPr="00A978CD" w:rsidRDefault="00ED50D8" w:rsidP="0076305B">
            <w:pPr>
              <w:rPr>
                <w:rFonts w:asciiTheme="minorEastAsia" w:eastAsiaTheme="minorEastAsia" w:hAnsiTheme="minorEastAsia" w:cs="Times New Roman"/>
              </w:rPr>
            </w:pPr>
          </w:p>
          <w:tbl>
            <w:tblPr>
              <w:tblStyle w:val="a8"/>
              <w:tblW w:w="0" w:type="auto"/>
              <w:tblInd w:w="116" w:type="dxa"/>
              <w:tblLook w:val="01E0" w:firstRow="1" w:lastRow="1" w:firstColumn="1" w:lastColumn="1" w:noHBand="0" w:noVBand="0"/>
            </w:tblPr>
            <w:tblGrid>
              <w:gridCol w:w="1540"/>
              <w:gridCol w:w="7827"/>
            </w:tblGrid>
            <w:tr w:rsidR="00ED50D8" w:rsidRPr="00A978CD" w:rsidTr="0076305B">
              <w:tc>
                <w:tcPr>
                  <w:tcW w:w="15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再交付する</w:t>
                  </w:r>
                </w:p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証明書</w:t>
                  </w:r>
                </w:p>
              </w:tc>
              <w:tc>
                <w:tcPr>
                  <w:tcW w:w="78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numPr>
                      <w:ilvl w:val="0"/>
                      <w:numId w:val="2"/>
                    </w:numPr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被保険者証</w:t>
                  </w:r>
                </w:p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numPr>
                      <w:ilvl w:val="0"/>
                      <w:numId w:val="2"/>
                    </w:numPr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資格者証</w:t>
                  </w:r>
                </w:p>
                <w:p w:rsidR="00ED50D8" w:rsidRPr="00A978CD" w:rsidRDefault="0083095C" w:rsidP="00A11D27">
                  <w:pPr>
                    <w:pStyle w:val="a3"/>
                    <w:framePr w:hSpace="142" w:wrap="around" w:hAnchor="margin" w:x="99" w:y="371"/>
                    <w:numPr>
                      <w:ilvl w:val="0"/>
                      <w:numId w:val="2"/>
                    </w:numPr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受給資格証明書</w:t>
                  </w:r>
                </w:p>
                <w:p w:rsidR="00ED50D8" w:rsidRPr="00A978CD" w:rsidRDefault="0083095C" w:rsidP="00A11D27">
                  <w:pPr>
                    <w:pStyle w:val="a3"/>
                    <w:framePr w:hSpace="142" w:wrap="around" w:hAnchor="margin" w:x="99" w:y="371"/>
                    <w:numPr>
                      <w:ilvl w:val="0"/>
                      <w:numId w:val="2"/>
                    </w:numPr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Times New Roman" w:hint="eastAsia"/>
                      <w:kern w:val="2"/>
                    </w:rPr>
                    <w:t>負担割合証</w:t>
                  </w:r>
                </w:p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</w:p>
              </w:tc>
            </w:tr>
            <w:tr w:rsidR="00ED50D8" w:rsidRPr="00A978CD" w:rsidTr="0076305B">
              <w:tc>
                <w:tcPr>
                  <w:tcW w:w="15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 w:cs="Times New Roman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申請の理由</w:t>
                  </w:r>
                </w:p>
              </w:tc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D50D8" w:rsidRPr="00A978CD" w:rsidRDefault="00ED50D8" w:rsidP="00A11D27">
                  <w:pPr>
                    <w:pStyle w:val="a3"/>
                    <w:framePr w:hSpace="142" w:wrap="around" w:hAnchor="margin" w:x="99" w:y="371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/>
                      <w:kern w:val="2"/>
                    </w:rPr>
                  </w:pPr>
                  <w:r w:rsidRPr="00A978CD">
                    <w:rPr>
                      <w:rFonts w:asciiTheme="minorEastAsia" w:eastAsiaTheme="minorEastAsia" w:hAnsiTheme="minorEastAsia"/>
                      <w:kern w:val="2"/>
                    </w:rPr>
                    <w:t xml:space="preserve">1   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 xml:space="preserve">紛失・焼失　　</w:t>
                  </w:r>
                  <w:r w:rsidRPr="00A978CD">
                    <w:rPr>
                      <w:rFonts w:asciiTheme="minorEastAsia" w:eastAsiaTheme="minorEastAsia" w:hAnsiTheme="minorEastAsia"/>
                      <w:kern w:val="2"/>
                    </w:rPr>
                    <w:t xml:space="preserve">2   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 xml:space="preserve">破損・汚損　　</w:t>
                  </w:r>
                  <w:r w:rsidRPr="00A978CD">
                    <w:rPr>
                      <w:rFonts w:asciiTheme="minorEastAsia" w:eastAsiaTheme="minorEastAsia" w:hAnsiTheme="minorEastAsia"/>
                      <w:kern w:val="2"/>
                    </w:rPr>
                    <w:t xml:space="preserve">3    </w:t>
                  </w:r>
                  <w:r w:rsidRPr="00A978CD">
                    <w:rPr>
                      <w:rFonts w:asciiTheme="minorEastAsia" w:eastAsiaTheme="minorEastAsia" w:hAnsiTheme="minorEastAsia" w:cs="ＭＳ 明朝" w:hint="eastAsia"/>
                      <w:kern w:val="2"/>
                    </w:rPr>
                    <w:t>その他</w:t>
                  </w:r>
                  <w:r w:rsidRPr="00A978CD">
                    <w:rPr>
                      <w:rFonts w:asciiTheme="minorEastAsia" w:eastAsiaTheme="minorEastAsia" w:hAnsiTheme="minorEastAsia"/>
                      <w:kern w:val="2"/>
                    </w:rPr>
                    <w:t>(                   )</w:t>
                  </w:r>
                </w:p>
              </w:tc>
            </w:tr>
          </w:tbl>
          <w:p w:rsidR="00ED50D8" w:rsidRPr="00A978CD" w:rsidRDefault="00ED50D8" w:rsidP="007630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rFonts w:asciiTheme="minorEastAsia" w:eastAsiaTheme="minorEastAsia" w:hAnsiTheme="minorEastAsia" w:cs="Times New Roman"/>
              </w:rPr>
            </w:pPr>
          </w:p>
          <w:p w:rsidR="00C22202" w:rsidRPr="00A978CD" w:rsidRDefault="00ED50D8" w:rsidP="007630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rFonts w:asciiTheme="minorEastAsia" w:eastAsiaTheme="minorEastAsia" w:hAnsiTheme="minorEastAsia" w:cs="Times New Roman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</w:rPr>
              <w:t>２号被保険者（４０歳から６４歳の医療保険加入者）のみ記入</w:t>
            </w:r>
          </w:p>
          <w:p w:rsidR="00725EDC" w:rsidRPr="00A978CD" w:rsidRDefault="00725EDC" w:rsidP="007630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</w:rPr>
            </w:pPr>
          </w:p>
          <w:tbl>
            <w:tblPr>
              <w:tblpPr w:leftFromText="142" w:rightFromText="142" w:vertAnchor="text" w:horzAnchor="margin" w:tblpXSpec="center" w:tblpY="-236"/>
              <w:tblOverlap w:val="never"/>
              <w:tblW w:w="934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5"/>
              <w:gridCol w:w="1980"/>
              <w:gridCol w:w="3080"/>
              <w:gridCol w:w="2396"/>
            </w:tblGrid>
            <w:tr w:rsidR="00ED50D8" w:rsidRPr="00A978CD" w:rsidTr="0076305B">
              <w:trPr>
                <w:trHeight w:val="634"/>
              </w:trPr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D50D8" w:rsidRPr="00A978CD" w:rsidRDefault="00ED50D8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医療保険者名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D50D8" w:rsidRPr="00A978CD" w:rsidRDefault="00ED50D8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308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D50D8" w:rsidRPr="00A978CD" w:rsidRDefault="00ED50D8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480" w:lineRule="auto"/>
                    <w:rPr>
                      <w:rFonts w:asciiTheme="minorEastAsia" w:eastAsiaTheme="minorEastAsia" w:hAnsiTheme="minorEastAsia" w:cs="Times New Roman"/>
                    </w:rPr>
                  </w:pPr>
                  <w:r w:rsidRPr="00A978CD">
                    <w:rPr>
                      <w:rFonts w:asciiTheme="minorEastAsia" w:eastAsiaTheme="minorEastAsia" w:hAnsiTheme="minorEastAsia" w:cs="ＭＳ 明朝" w:hint="eastAsia"/>
                    </w:rPr>
                    <w:t>医療保険被保険者証記号番号</w:t>
                  </w:r>
                </w:p>
              </w:tc>
              <w:tc>
                <w:tcPr>
                  <w:tcW w:w="239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D50D8" w:rsidRPr="00A978CD" w:rsidRDefault="00ED50D8" w:rsidP="0076305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</w:tr>
          </w:tbl>
          <w:p w:rsidR="00725EDC" w:rsidRPr="00A978CD" w:rsidRDefault="00725EDC" w:rsidP="007630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00" w:firstLine="40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年　　月　　日</w:t>
            </w:r>
          </w:p>
          <w:p w:rsidR="004A7159" w:rsidRPr="00A978CD" w:rsidRDefault="00725EDC" w:rsidP="007630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96" w:firstLine="4189"/>
              <w:rPr>
                <w:rFonts w:asciiTheme="minorEastAsia" w:eastAsiaTheme="minorEastAsia" w:hAnsiTheme="minorEastAsia" w:cs="Times New Roman"/>
              </w:rPr>
            </w:pPr>
            <w:r w:rsidRPr="00A978CD">
              <w:rPr>
                <w:rFonts w:asciiTheme="minorEastAsia" w:eastAsiaTheme="minorEastAsia" w:hAnsiTheme="minorEastAsia" w:cs="ＭＳ 明朝" w:hint="eastAsia"/>
                <w:sz w:val="28"/>
                <w:szCs w:val="28"/>
                <w:u w:val="single"/>
              </w:rPr>
              <w:t xml:space="preserve">受領者　　　　　　　　　　　　印　</w:t>
            </w:r>
          </w:p>
          <w:p w:rsidR="00725EDC" w:rsidRPr="00A978CD" w:rsidRDefault="00725EDC" w:rsidP="0076305B">
            <w:pPr>
              <w:pStyle w:val="a3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A7159" w:rsidRDefault="004A7159" w:rsidP="00C22202">
      <w:pPr>
        <w:rPr>
          <w:rFonts w:cs="Times New Roman"/>
        </w:rPr>
      </w:pPr>
    </w:p>
    <w:sectPr w:rsidR="004A7159" w:rsidSect="00A978C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89E"/>
    <w:multiLevelType w:val="hybridMultilevel"/>
    <w:tmpl w:val="04487CE8"/>
    <w:lvl w:ilvl="0" w:tplc="C8202F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51764F5"/>
    <w:multiLevelType w:val="hybridMultilevel"/>
    <w:tmpl w:val="2934034C"/>
    <w:lvl w:ilvl="0" w:tplc="400EE0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23"/>
    <w:rsid w:val="000C3F23"/>
    <w:rsid w:val="000D5999"/>
    <w:rsid w:val="00281F15"/>
    <w:rsid w:val="00293F70"/>
    <w:rsid w:val="00345052"/>
    <w:rsid w:val="004005F8"/>
    <w:rsid w:val="00476A1B"/>
    <w:rsid w:val="004A7159"/>
    <w:rsid w:val="00705850"/>
    <w:rsid w:val="00725EDC"/>
    <w:rsid w:val="0076305B"/>
    <w:rsid w:val="007A7D9D"/>
    <w:rsid w:val="0083095C"/>
    <w:rsid w:val="00A11D27"/>
    <w:rsid w:val="00A978CD"/>
    <w:rsid w:val="00B80703"/>
    <w:rsid w:val="00B9403F"/>
    <w:rsid w:val="00BB2F7C"/>
    <w:rsid w:val="00C22202"/>
    <w:rsid w:val="00D00BBF"/>
    <w:rsid w:val="00D863B7"/>
    <w:rsid w:val="00ED50D8"/>
    <w:rsid w:val="00EE6EA3"/>
    <w:rsid w:val="00F0539C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ED50D8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05850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ED50D8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05850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230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#近藤 亜由美</dc:creator>
  <cp:lastModifiedBy>栗山　信博</cp:lastModifiedBy>
  <cp:revision>5</cp:revision>
  <cp:lastPrinted>2009-04-16T06:19:00Z</cp:lastPrinted>
  <dcterms:created xsi:type="dcterms:W3CDTF">2015-12-25T01:29:00Z</dcterms:created>
  <dcterms:modified xsi:type="dcterms:W3CDTF">2015-12-25T06:31:00Z</dcterms:modified>
</cp:coreProperties>
</file>