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87" w:rsidRDefault="00AB7787" w:rsidP="00E81952">
      <w:pPr>
        <w:tabs>
          <w:tab w:val="left" w:pos="0"/>
        </w:tabs>
        <w:spacing w:before="120"/>
        <w:rPr>
          <w:snapToGrid w:val="0"/>
        </w:rPr>
      </w:pPr>
      <w:bookmarkStart w:id="0" w:name="_GoBack"/>
      <w:bookmarkEnd w:id="0"/>
      <w:r>
        <w:rPr>
          <w:rFonts w:ascii="Verdana" w:hAnsi="Verdana" w:hint="eastAsia"/>
          <w:b/>
          <w:bCs/>
          <w:color w:val="111111"/>
          <w:sz w:val="18"/>
          <w:szCs w:val="18"/>
        </w:rPr>
        <w:t>様式第３号</w:t>
      </w:r>
      <w:r>
        <w:rPr>
          <w:rFonts w:ascii="Verdana" w:hAnsi="Verdana" w:hint="eastAsia"/>
          <w:color w:val="111111"/>
          <w:sz w:val="18"/>
          <w:szCs w:val="18"/>
        </w:rPr>
        <w:t>（第３条関係）</w:t>
      </w:r>
    </w:p>
    <w:p w:rsidR="00044A7A" w:rsidRDefault="00044A7A">
      <w:pPr>
        <w:spacing w:before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44A7A" w:rsidRDefault="00044A7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44A7A" w:rsidRDefault="00044A7A">
      <w:pPr>
        <w:spacing w:before="240" w:after="2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伊豆市長　　　　　様</w:t>
      </w:r>
    </w:p>
    <w:p w:rsidR="00044A7A" w:rsidRDefault="00044A7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所在地　　　　　　　　　　　</w:t>
      </w:r>
    </w:p>
    <w:p w:rsidR="00044A7A" w:rsidRDefault="00044A7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事業者　名　称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44A7A" w:rsidRDefault="00044A7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</w:p>
    <w:p w:rsidR="00044A7A" w:rsidRDefault="00044A7A">
      <w:pPr>
        <w:spacing w:before="240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次のとおり指定を受けた内容を変更しましたので届け出ます。</w:t>
      </w:r>
    </w:p>
    <w:tbl>
      <w:tblPr>
        <w:tblW w:w="892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0"/>
        <w:gridCol w:w="3826"/>
        <w:gridCol w:w="1276"/>
        <w:gridCol w:w="59"/>
        <w:gridCol w:w="281"/>
        <w:gridCol w:w="45"/>
        <w:gridCol w:w="295"/>
        <w:gridCol w:w="31"/>
        <w:gridCol w:w="309"/>
        <w:gridCol w:w="17"/>
        <w:gridCol w:w="326"/>
        <w:gridCol w:w="326"/>
        <w:gridCol w:w="14"/>
        <w:gridCol w:w="312"/>
        <w:gridCol w:w="28"/>
        <w:gridCol w:w="298"/>
        <w:gridCol w:w="42"/>
        <w:gridCol w:w="284"/>
        <w:gridCol w:w="326"/>
        <w:gridCol w:w="329"/>
      </w:tblGrid>
      <w:tr w:rsidR="005A41EA" w:rsidRPr="005A41E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00" w:type="dxa"/>
            <w:tcBorders>
              <w:top w:val="nil"/>
              <w:left w:val="nil"/>
              <w:right w:val="nil"/>
            </w:tcBorders>
            <w:vAlign w:val="center"/>
          </w:tcPr>
          <w:p w:rsid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</w:tcBorders>
            <w:vAlign w:val="center"/>
          </w:tcPr>
          <w:p w:rsid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bottom w:val="nil"/>
            </w:tcBorders>
            <w:vAlign w:val="center"/>
          </w:tcPr>
          <w:p w:rsidR="002655FA" w:rsidRDefault="005A41EA">
            <w:pPr>
              <w:spacing w:line="260" w:lineRule="exact"/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介護保険</w:t>
            </w:r>
          </w:p>
          <w:p w:rsidR="005A41EA" w:rsidRDefault="005A41EA">
            <w:pPr>
              <w:spacing w:line="260" w:lineRule="exact"/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事業者番号</w:t>
            </w:r>
          </w:p>
        </w:tc>
        <w:tc>
          <w:tcPr>
            <w:tcW w:w="326" w:type="dxa"/>
            <w:gridSpan w:val="2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6" w:type="dxa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29" w:type="dxa"/>
            <w:tcBorders>
              <w:bottom w:val="nil"/>
            </w:tcBorders>
            <w:vAlign w:val="center"/>
          </w:tcPr>
          <w:p w:rsidR="005A41EA" w:rsidRPr="005A41EA" w:rsidRDefault="005A41E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2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指定内容を変更した事業所（施設）</w:t>
            </w:r>
          </w:p>
        </w:tc>
        <w:tc>
          <w:tcPr>
            <w:tcW w:w="1276" w:type="dxa"/>
            <w:tcBorders>
              <w:bottom w:val="dashed" w:sz="4" w:space="0" w:color="auto"/>
              <w:right w:val="nil"/>
            </w:tcBorders>
          </w:tcPr>
          <w:p w:rsidR="00044A7A" w:rsidRDefault="00044A7A">
            <w:pPr>
              <w:spacing w:line="34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32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right w:val="nil"/>
            </w:tcBorders>
          </w:tcPr>
          <w:p w:rsidR="00044A7A" w:rsidRDefault="00044A7A">
            <w:pPr>
              <w:spacing w:line="34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6" w:type="dxa"/>
            <w:gridSpan w:val="2"/>
            <w:tcBorders>
              <w:bottom w:val="nil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サ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ー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ビ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ス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類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6" w:type="dxa"/>
            <w:gridSpan w:val="2"/>
            <w:tcBorders>
              <w:bottom w:val="nil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変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更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が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あ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っ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た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事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項</w:t>
            </w:r>
          </w:p>
        </w:tc>
        <w:tc>
          <w:tcPr>
            <w:tcW w:w="4598" w:type="dxa"/>
            <w:gridSpan w:val="18"/>
            <w:tcBorders>
              <w:top w:val="nil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変　更　の　内　容</w:t>
            </w: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bottom w:val="dashed" w:sz="4" w:space="0" w:color="auto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044A7A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事業所・施設の名称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（変更前）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事業所・施設の所在地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申請者の名称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主たる事務所の所在地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代表者の氏名、住所及び職名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spacing w:line="220" w:lineRule="exact"/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pacing w:val="-4"/>
                <w:sz w:val="18"/>
                <w:szCs w:val="18"/>
              </w:rPr>
              <w:t>登録事項証明書又は条例等</w:t>
            </w:r>
          </w:p>
          <w:p w:rsidR="00044A7A" w:rsidRPr="004150D9" w:rsidRDefault="00044A7A">
            <w:pPr>
              <w:spacing w:line="220" w:lineRule="exact"/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（当該事業に関するものに限る。）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７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事業所・施設の建物の構造、専用区画等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８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事業所・施設の管理者の氏名</w:t>
            </w:r>
            <w:r w:rsidR="005F038E" w:rsidRPr="004150D9">
              <w:rPr>
                <w:rFonts w:ascii="?l?r ??fc" w:hint="eastAsia"/>
                <w:snapToGrid w:val="0"/>
                <w:sz w:val="18"/>
                <w:szCs w:val="18"/>
              </w:rPr>
              <w:t>、生年月日</w:t>
            </w: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及び住所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（変更後）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９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運営規程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pacing w:val="-2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spacing w:line="240" w:lineRule="exact"/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6748F8">
            <w:pPr>
              <w:spacing w:line="240" w:lineRule="exact"/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044A7A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6748F8">
            <w:pPr>
              <w:ind w:left="-40" w:right="-40"/>
              <w:rPr>
                <w:rFonts w:ascii="?l?r ??fc"/>
                <w:strike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本体施設、本体施設との移動経路等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44A7A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5F038E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/>
                <w:snapToGrid w:val="0"/>
                <w:sz w:val="18"/>
                <w:szCs w:val="18"/>
              </w:rPr>
              <w:t>14</w:t>
            </w:r>
          </w:p>
        </w:tc>
        <w:tc>
          <w:tcPr>
            <w:tcW w:w="38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44A7A" w:rsidRPr="004150D9" w:rsidRDefault="006748F8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併設施設の状況等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044A7A" w:rsidRPr="003150B6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4A7A" w:rsidRDefault="00044A7A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748F8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500" w:type="dxa"/>
            <w:tcBorders>
              <w:top w:val="dashed" w:sz="4" w:space="0" w:color="auto"/>
            </w:tcBorders>
            <w:vAlign w:val="center"/>
          </w:tcPr>
          <w:p w:rsidR="006748F8" w:rsidRPr="004150D9" w:rsidRDefault="006748F8">
            <w:pPr>
              <w:jc w:val="center"/>
              <w:rPr>
                <w:rFonts w:ascii="?l?r ??fc"/>
                <w:i/>
                <w:snapToGrid w:val="0"/>
                <w:sz w:val="18"/>
                <w:szCs w:val="18"/>
              </w:rPr>
            </w:pPr>
            <w:r w:rsidRPr="004150D9">
              <w:rPr>
                <w:rFonts w:ascii="?l?r ??fc"/>
                <w:i/>
                <w:snapToGrid w:val="0"/>
                <w:sz w:val="18"/>
                <w:szCs w:val="18"/>
              </w:rPr>
              <w:t>15</w:t>
            </w: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6748F8" w:rsidRPr="004150D9" w:rsidRDefault="006748F8" w:rsidP="006E0117">
            <w:pPr>
              <w:ind w:left="-40" w:right="-40"/>
              <w:rPr>
                <w:rFonts w:ascii="?l?r ??fc"/>
                <w:snapToGrid w:val="0"/>
                <w:sz w:val="18"/>
                <w:szCs w:val="18"/>
              </w:rPr>
            </w:pPr>
            <w:r w:rsidRPr="004150D9">
              <w:rPr>
                <w:rFonts w:ascii="?l?r ??fc" w:hint="eastAsia"/>
                <w:snapToGrid w:val="0"/>
                <w:sz w:val="18"/>
                <w:szCs w:val="18"/>
              </w:rPr>
              <w:t>連携する訪問看護を行う事業所の名称及び所在地</w:t>
            </w: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</w:tcBorders>
            <w:vAlign w:val="center"/>
          </w:tcPr>
          <w:p w:rsidR="006748F8" w:rsidRDefault="006748F8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748F8" w:rsidTr="00F6138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26" w:type="dxa"/>
            <w:gridSpan w:val="2"/>
            <w:tcBorders>
              <w:top w:val="nil"/>
            </w:tcBorders>
            <w:vAlign w:val="center"/>
          </w:tcPr>
          <w:p w:rsidR="006748F8" w:rsidRDefault="006748F8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変　更　年　月　日</w:t>
            </w:r>
          </w:p>
        </w:tc>
        <w:tc>
          <w:tcPr>
            <w:tcW w:w="4598" w:type="dxa"/>
            <w:gridSpan w:val="18"/>
            <w:tcBorders>
              <w:top w:val="nil"/>
            </w:tcBorders>
            <w:vAlign w:val="center"/>
          </w:tcPr>
          <w:p w:rsidR="006748F8" w:rsidRDefault="006748F8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年　　月　　日</w:t>
            </w:r>
          </w:p>
        </w:tc>
      </w:tr>
    </w:tbl>
    <w:p w:rsidR="00044A7A" w:rsidRDefault="00044A7A">
      <w:pPr>
        <w:spacing w:before="120"/>
        <w:ind w:left="1050" w:hanging="84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備考　１　該当項目番号に○を付してください。</w:t>
      </w:r>
    </w:p>
    <w:p w:rsidR="00044A7A" w:rsidRDefault="00044A7A">
      <w:pPr>
        <w:ind w:left="105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変更内容が分かる書類を添付してください。</w:t>
      </w:r>
    </w:p>
    <w:p w:rsidR="00044A7A" w:rsidRDefault="00044A7A">
      <w:pPr>
        <w:ind w:left="1050" w:hanging="210"/>
        <w:rPr>
          <w:rFonts w:ascii="?l?r ??fc"/>
          <w:snapToGrid w:val="0"/>
        </w:rPr>
      </w:pPr>
    </w:p>
    <w:sectPr w:rsidR="00044A7A" w:rsidSect="00307E2D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B4" w:rsidRDefault="007903B4">
      <w:r>
        <w:separator/>
      </w:r>
    </w:p>
  </w:endnote>
  <w:endnote w:type="continuationSeparator" w:id="0">
    <w:p w:rsidR="007903B4" w:rsidRDefault="0079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B4" w:rsidRDefault="007903B4">
      <w:r>
        <w:separator/>
      </w:r>
    </w:p>
  </w:footnote>
  <w:footnote w:type="continuationSeparator" w:id="0">
    <w:p w:rsidR="007903B4" w:rsidRDefault="00790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4A7A"/>
    <w:rsid w:val="00044A7A"/>
    <w:rsid w:val="00060F0A"/>
    <w:rsid w:val="00171F97"/>
    <w:rsid w:val="001C7773"/>
    <w:rsid w:val="002655FA"/>
    <w:rsid w:val="00266EF6"/>
    <w:rsid w:val="00275F0F"/>
    <w:rsid w:val="002D2196"/>
    <w:rsid w:val="002E1A14"/>
    <w:rsid w:val="00307E2D"/>
    <w:rsid w:val="003150B6"/>
    <w:rsid w:val="00346E93"/>
    <w:rsid w:val="004150D9"/>
    <w:rsid w:val="00542F79"/>
    <w:rsid w:val="005A41EA"/>
    <w:rsid w:val="005D514C"/>
    <w:rsid w:val="005F038E"/>
    <w:rsid w:val="00641068"/>
    <w:rsid w:val="006748F8"/>
    <w:rsid w:val="006E0117"/>
    <w:rsid w:val="007903B4"/>
    <w:rsid w:val="00792691"/>
    <w:rsid w:val="007F5721"/>
    <w:rsid w:val="008036CD"/>
    <w:rsid w:val="008C64C2"/>
    <w:rsid w:val="008C790D"/>
    <w:rsid w:val="00A57A60"/>
    <w:rsid w:val="00A758D2"/>
    <w:rsid w:val="00AB7787"/>
    <w:rsid w:val="00D23F18"/>
    <w:rsid w:val="00E81952"/>
    <w:rsid w:val="00F540BD"/>
    <w:rsid w:val="00F61387"/>
    <w:rsid w:val="00F77A79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194D8-D469-4939-A166-3970BC47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07E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07E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早川　恵</cp:lastModifiedBy>
  <cp:revision>2</cp:revision>
  <cp:lastPrinted>2019-03-06T08:08:00Z</cp:lastPrinted>
  <dcterms:created xsi:type="dcterms:W3CDTF">2019-05-13T09:15:00Z</dcterms:created>
  <dcterms:modified xsi:type="dcterms:W3CDTF">2019-05-13T09:15:00Z</dcterms:modified>
</cp:coreProperties>
</file>