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5724B" w14:textId="77777777" w:rsidR="00EA1F84" w:rsidRPr="00173E56" w:rsidRDefault="00EA1F84" w:rsidP="00EA1F84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2"/>
        <w:tblpPr w:leftFromText="142" w:rightFromText="142" w:vertAnchor="text" w:horzAnchor="margin" w:tblpXSpec="right" w:tblpY="-56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560"/>
      </w:tblGrid>
      <w:tr w:rsidR="008D0DC6" w:rsidRPr="00EA1F84" w14:paraId="5B99881B" w14:textId="77777777" w:rsidTr="000B5B20">
        <w:trPr>
          <w:trHeight w:val="567"/>
        </w:trPr>
        <w:tc>
          <w:tcPr>
            <w:tcW w:w="1129" w:type="dxa"/>
            <w:vAlign w:val="center"/>
          </w:tcPr>
          <w:p w14:paraId="3D6A4B27" w14:textId="77777777" w:rsidR="008D0DC6" w:rsidRPr="00EA1F84" w:rsidRDefault="008D0DC6" w:rsidP="000B5B20">
            <w:pPr>
              <w:jc w:val="center"/>
              <w:rPr>
                <w:rFonts w:ascii="ＭＳ 明朝" w:eastAsia="ＭＳ 明朝" w:hAnsi="ＭＳ 明朝"/>
              </w:rPr>
            </w:pPr>
            <w:r w:rsidRPr="00EA1F84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560" w:type="dxa"/>
            <w:vAlign w:val="center"/>
          </w:tcPr>
          <w:p w14:paraId="31D1E060" w14:textId="77777777" w:rsidR="008D0DC6" w:rsidRPr="00EA1F84" w:rsidRDefault="008D0DC6" w:rsidP="000B5B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7609F8F" w14:textId="32EC644F" w:rsidR="00EA1F84" w:rsidRDefault="00311430" w:rsidP="00EA1F84">
      <w:pPr>
        <w:jc w:val="left"/>
        <w:rPr>
          <w:rFonts w:ascii="ＭＳ 明朝" w:eastAsia="ＭＳ 明朝" w:hAnsi="ＭＳ 明朝"/>
        </w:rPr>
      </w:pPr>
      <w:r w:rsidRPr="00247425">
        <w:rPr>
          <w:rFonts w:ascii="ＭＳ 明朝" w:eastAsia="ＭＳ 明朝" w:hAnsi="ＭＳ 明朝" w:hint="eastAsia"/>
          <w:color w:val="000000" w:themeColor="text1"/>
        </w:rPr>
        <w:t>様式</w:t>
      </w:r>
      <w:r w:rsidR="00EA1F84">
        <w:rPr>
          <w:rFonts w:ascii="ＭＳ 明朝" w:eastAsia="ＭＳ 明朝" w:hAnsi="ＭＳ 明朝" w:hint="eastAsia"/>
        </w:rPr>
        <w:t>第１号（第５条関係）</w:t>
      </w:r>
    </w:p>
    <w:p w14:paraId="20D5EA92" w14:textId="77777777" w:rsidR="00EA1F84" w:rsidRPr="002311E3" w:rsidRDefault="00EA1F84" w:rsidP="00EA1F84">
      <w:pPr>
        <w:jc w:val="left"/>
        <w:rPr>
          <w:rFonts w:ascii="ＭＳ 明朝" w:eastAsia="ＭＳ 明朝" w:hAnsi="ＭＳ 明朝"/>
        </w:rPr>
      </w:pPr>
    </w:p>
    <w:p w14:paraId="4994B0AA" w14:textId="77777777" w:rsidR="00EA1F84" w:rsidRPr="002311E3" w:rsidRDefault="00EA1F84" w:rsidP="00EA1F84">
      <w:pPr>
        <w:jc w:val="center"/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伊豆</w:t>
      </w:r>
      <w:r w:rsidRPr="002311E3">
        <w:rPr>
          <w:rFonts w:ascii="ＭＳ 明朝" w:eastAsia="ＭＳ 明朝" w:hAnsi="ＭＳ 明朝" w:hint="eastAsia"/>
        </w:rPr>
        <w:t>市省エネ家電購入費補助金交付申請書兼請求書</w:t>
      </w:r>
    </w:p>
    <w:p w14:paraId="684A4A7D" w14:textId="77777777" w:rsidR="00EA1F84" w:rsidRPr="002311E3" w:rsidRDefault="00EA1F84" w:rsidP="00EA1F84">
      <w:pPr>
        <w:jc w:val="left"/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>（宛先）</w:t>
      </w:r>
      <w:r>
        <w:rPr>
          <w:rFonts w:ascii="ＭＳ 明朝" w:eastAsia="ＭＳ 明朝" w:hAnsi="ＭＳ 明朝" w:hint="eastAsia"/>
        </w:rPr>
        <w:t>伊豆</w:t>
      </w:r>
      <w:r w:rsidRPr="002311E3">
        <w:rPr>
          <w:rFonts w:ascii="ＭＳ 明朝" w:eastAsia="ＭＳ 明朝" w:hAnsi="ＭＳ 明朝" w:hint="eastAsia"/>
        </w:rPr>
        <w:t>市長</w:t>
      </w:r>
    </w:p>
    <w:p w14:paraId="05188A5C" w14:textId="77777777" w:rsidR="00EA1F84" w:rsidRPr="002311E3" w:rsidRDefault="00EA1F84" w:rsidP="00EA1F84">
      <w:pPr>
        <w:jc w:val="left"/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 xml:space="preserve">　</w:t>
      </w:r>
    </w:p>
    <w:p w14:paraId="76F7E83D" w14:textId="7A90557F" w:rsidR="00EA1F84" w:rsidRPr="000B5B20" w:rsidRDefault="00EA1F84" w:rsidP="000B5B20">
      <w:pPr>
        <w:jc w:val="left"/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 xml:space="preserve">　補助金の交付を受けたいので、</w:t>
      </w:r>
      <w:r>
        <w:rPr>
          <w:rFonts w:ascii="ＭＳ 明朝" w:eastAsia="ＭＳ 明朝" w:hAnsi="ＭＳ 明朝" w:hint="eastAsia"/>
        </w:rPr>
        <w:t>伊豆</w:t>
      </w:r>
      <w:r w:rsidRPr="002311E3">
        <w:rPr>
          <w:rFonts w:ascii="ＭＳ 明朝" w:eastAsia="ＭＳ 明朝" w:hAnsi="ＭＳ 明朝" w:hint="eastAsia"/>
        </w:rPr>
        <w:t>市省エネ家電購入費補助金交付要綱第５条の規定により関係書類を添えて次のとおり申請（請求）します。</w:t>
      </w:r>
    </w:p>
    <w:p w14:paraId="437EF11E" w14:textId="39D43F27" w:rsidR="00EA1F84" w:rsidRDefault="00EA1F84" w:rsidP="00EA1F84">
      <w:pPr>
        <w:jc w:val="left"/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>※この申請書は、</w:t>
      </w:r>
      <w:r>
        <w:rPr>
          <w:rFonts w:ascii="ＭＳ 明朝" w:eastAsia="ＭＳ 明朝" w:hAnsi="ＭＳ 明朝" w:hint="eastAsia"/>
        </w:rPr>
        <w:t>伊豆</w:t>
      </w:r>
      <w:r w:rsidRPr="002311E3">
        <w:rPr>
          <w:rFonts w:ascii="ＭＳ 明朝" w:eastAsia="ＭＳ 明朝" w:hAnsi="ＭＳ 明朝" w:hint="eastAsia"/>
        </w:rPr>
        <w:t>市において交付決定した後は、交付決定日をもって請求日とし、</w:t>
      </w:r>
      <w:r>
        <w:rPr>
          <w:rFonts w:ascii="ＭＳ 明朝" w:eastAsia="ＭＳ 明朝" w:hAnsi="ＭＳ 明朝" w:hint="eastAsia"/>
        </w:rPr>
        <w:t>伊豆</w:t>
      </w:r>
      <w:r w:rsidRPr="002311E3">
        <w:rPr>
          <w:rFonts w:ascii="ＭＳ 明朝" w:eastAsia="ＭＳ 明朝" w:hAnsi="ＭＳ 明朝" w:hint="eastAsia"/>
        </w:rPr>
        <w:t>市省エネ家電購入費補助金の請求書として取り扱います。</w:t>
      </w:r>
    </w:p>
    <w:p w14:paraId="52526090" w14:textId="77777777" w:rsidR="00EA1F84" w:rsidRPr="002311E3" w:rsidRDefault="00EA1F84" w:rsidP="00EA1F84">
      <w:pPr>
        <w:jc w:val="left"/>
        <w:rPr>
          <w:rFonts w:ascii="ＭＳ 明朝" w:eastAsia="ＭＳ 明朝" w:hAnsi="ＭＳ 明朝"/>
        </w:rPr>
      </w:pPr>
    </w:p>
    <w:tbl>
      <w:tblPr>
        <w:tblStyle w:val="1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241"/>
        <w:gridCol w:w="1066"/>
        <w:gridCol w:w="688"/>
        <w:gridCol w:w="2799"/>
      </w:tblGrid>
      <w:tr w:rsidR="00EA1F84" w:rsidRPr="002311E3" w14:paraId="4778615C" w14:textId="77777777" w:rsidTr="00AE3E24">
        <w:trPr>
          <w:trHeight w:val="228"/>
        </w:trPr>
        <w:tc>
          <w:tcPr>
            <w:tcW w:w="1271" w:type="dxa"/>
          </w:tcPr>
          <w:p w14:paraId="77F4E044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3241" w:type="dxa"/>
          </w:tcPr>
          <w:p w14:paraId="084C7EC7" w14:textId="77777777" w:rsidR="00EA1F84" w:rsidRPr="002311E3" w:rsidRDefault="00EA1F84" w:rsidP="00AE3E24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4553" w:type="dxa"/>
            <w:gridSpan w:val="3"/>
            <w:tcBorders>
              <w:top w:val="nil"/>
              <w:right w:val="nil"/>
            </w:tcBorders>
          </w:tcPr>
          <w:p w14:paraId="79A84552" w14:textId="77777777" w:rsidR="00EA1F84" w:rsidRPr="002311E3" w:rsidRDefault="00EA1F84" w:rsidP="00AE3E24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A1F84" w:rsidRPr="002311E3" w14:paraId="02F4B897" w14:textId="77777777" w:rsidTr="00EA1F84">
        <w:trPr>
          <w:cantSplit/>
          <w:trHeight w:val="244"/>
        </w:trPr>
        <w:tc>
          <w:tcPr>
            <w:tcW w:w="1271" w:type="dxa"/>
            <w:vAlign w:val="center"/>
          </w:tcPr>
          <w:p w14:paraId="703BE8F3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41" w:type="dxa"/>
          </w:tcPr>
          <w:p w14:paraId="4564AD03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424E13F2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8" w:type="dxa"/>
            <w:vAlign w:val="center"/>
          </w:tcPr>
          <w:p w14:paraId="48600C2C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2799" w:type="dxa"/>
            <w:vAlign w:val="center"/>
          </w:tcPr>
          <w:p w14:paraId="27BFC4FC" w14:textId="77777777" w:rsidR="00EA1F84" w:rsidRPr="002311E3" w:rsidRDefault="00EA1F84" w:rsidP="00AE3E24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－　　　　－</w:t>
            </w:r>
          </w:p>
        </w:tc>
      </w:tr>
      <w:tr w:rsidR="00EA1F84" w:rsidRPr="002311E3" w14:paraId="6649CDCA" w14:textId="77777777" w:rsidTr="00EA1F84">
        <w:trPr>
          <w:trHeight w:val="348"/>
        </w:trPr>
        <w:tc>
          <w:tcPr>
            <w:tcW w:w="1271" w:type="dxa"/>
            <w:vMerge w:val="restart"/>
            <w:vAlign w:val="center"/>
          </w:tcPr>
          <w:p w14:paraId="015A1F73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41" w:type="dxa"/>
            <w:vMerge w:val="restart"/>
            <w:vAlign w:val="center"/>
          </w:tcPr>
          <w:p w14:paraId="797520CB" w14:textId="12B5378B" w:rsidR="00EA1F84" w:rsidRPr="002311E3" w:rsidRDefault="003655E7" w:rsidP="003655E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㊞　　</w:t>
            </w:r>
          </w:p>
        </w:tc>
        <w:tc>
          <w:tcPr>
            <w:tcW w:w="1066" w:type="dxa"/>
            <w:vMerge/>
            <w:vAlign w:val="center"/>
          </w:tcPr>
          <w:p w14:paraId="1D780E6B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8" w:type="dxa"/>
            <w:vAlign w:val="center"/>
          </w:tcPr>
          <w:p w14:paraId="21CDDD4A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携帯</w:t>
            </w:r>
          </w:p>
        </w:tc>
        <w:tc>
          <w:tcPr>
            <w:tcW w:w="2799" w:type="dxa"/>
            <w:vAlign w:val="center"/>
          </w:tcPr>
          <w:p w14:paraId="71AF1F1F" w14:textId="77777777" w:rsidR="00EA1F84" w:rsidRPr="002311E3" w:rsidRDefault="00EA1F84" w:rsidP="00AE3E24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－　　　　－</w:t>
            </w:r>
          </w:p>
        </w:tc>
      </w:tr>
      <w:tr w:rsidR="00EA1F84" w:rsidRPr="002311E3" w14:paraId="66CD5BD9" w14:textId="77777777" w:rsidTr="00AE3E24">
        <w:trPr>
          <w:trHeight w:val="413"/>
        </w:trPr>
        <w:tc>
          <w:tcPr>
            <w:tcW w:w="1271" w:type="dxa"/>
            <w:vMerge/>
            <w:vAlign w:val="center"/>
          </w:tcPr>
          <w:p w14:paraId="38689D05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41" w:type="dxa"/>
            <w:vMerge/>
            <w:vAlign w:val="bottom"/>
          </w:tcPr>
          <w:p w14:paraId="205C8C1B" w14:textId="77777777" w:rsidR="00EA1F84" w:rsidRPr="002311E3" w:rsidRDefault="00EA1F84" w:rsidP="00AE3E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6" w:type="dxa"/>
            <w:vAlign w:val="center"/>
          </w:tcPr>
          <w:p w14:paraId="19779FA2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87" w:type="dxa"/>
            <w:gridSpan w:val="2"/>
            <w:vAlign w:val="center"/>
          </w:tcPr>
          <w:p w14:paraId="1D33C9B1" w14:textId="77777777" w:rsidR="00EA1F84" w:rsidRPr="002311E3" w:rsidRDefault="00EA1F84" w:rsidP="00AE3E24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EA1F84" w:rsidRPr="002311E3" w14:paraId="124FEB48" w14:textId="77777777" w:rsidTr="00EA1F84">
        <w:trPr>
          <w:trHeight w:val="629"/>
        </w:trPr>
        <w:tc>
          <w:tcPr>
            <w:tcW w:w="1271" w:type="dxa"/>
            <w:vAlign w:val="center"/>
          </w:tcPr>
          <w:p w14:paraId="6F4977C9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794" w:type="dxa"/>
            <w:gridSpan w:val="4"/>
            <w:vAlign w:val="center"/>
          </w:tcPr>
          <w:p w14:paraId="70853FB2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〒</w:t>
            </w:r>
          </w:p>
          <w:p w14:paraId="42E97C3C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伊豆</w:t>
            </w:r>
            <w:r w:rsidRPr="002311E3">
              <w:rPr>
                <w:rFonts w:ascii="ＭＳ 明朝" w:eastAsia="ＭＳ 明朝" w:hAnsi="ＭＳ 明朝" w:hint="eastAsia"/>
              </w:rPr>
              <w:t>市</w:t>
            </w:r>
          </w:p>
        </w:tc>
      </w:tr>
    </w:tbl>
    <w:p w14:paraId="1F01E8B3" w14:textId="77777777" w:rsidR="00EA1F84" w:rsidRDefault="00EA1F84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56771B6A" w14:textId="77777777" w:rsidR="008D0DC6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2F308F27" w14:textId="77777777" w:rsidR="008D0DC6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4D8FBF90" w14:textId="77777777" w:rsidR="008D0DC6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1C2FBB2B" w14:textId="77777777" w:rsidR="008D0DC6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2C0BD4C1" w14:textId="77777777" w:rsidR="008D0DC6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295DE7D5" w14:textId="77777777" w:rsidR="008D0DC6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43838C8E" w14:textId="77777777" w:rsidR="008D0DC6" w:rsidRPr="002311E3" w:rsidRDefault="008D0DC6" w:rsidP="00EA1F84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2748CFB4" w14:textId="77777777" w:rsidR="00EA1F84" w:rsidRPr="002311E3" w:rsidRDefault="00EA1F84" w:rsidP="00EA1F84">
      <w:pPr>
        <w:jc w:val="left"/>
        <w:rPr>
          <w:rFonts w:ascii="ＭＳ 明朝" w:eastAsia="ＭＳ 明朝" w:hAnsi="ＭＳ 明朝"/>
          <w:szCs w:val="21"/>
        </w:rPr>
      </w:pPr>
      <w:r w:rsidRPr="002311E3">
        <w:rPr>
          <w:rFonts w:ascii="ＭＳ 明朝" w:eastAsia="ＭＳ 明朝" w:hAnsi="ＭＳ 明朝" w:hint="eastAsia"/>
          <w:szCs w:val="21"/>
        </w:rPr>
        <w:t>１.補助金申請額（請求額）情報</w:t>
      </w:r>
    </w:p>
    <w:tbl>
      <w:tblPr>
        <w:tblStyle w:val="1"/>
        <w:tblpPr w:leftFromText="142" w:rightFromText="142" w:vertAnchor="text" w:horzAnchor="margin" w:tblpY="159"/>
        <w:tblW w:w="0" w:type="auto"/>
        <w:tblLook w:val="04A0" w:firstRow="1" w:lastRow="0" w:firstColumn="1" w:lastColumn="0" w:noHBand="0" w:noVBand="1"/>
      </w:tblPr>
      <w:tblGrid>
        <w:gridCol w:w="2830"/>
        <w:gridCol w:w="2518"/>
        <w:gridCol w:w="3712"/>
      </w:tblGrid>
      <w:tr w:rsidR="00EA1F84" w:rsidRPr="002311E3" w14:paraId="700BE52F" w14:textId="77777777" w:rsidTr="00AE3E24">
        <w:trPr>
          <w:trHeight w:val="841"/>
        </w:trPr>
        <w:tc>
          <w:tcPr>
            <w:tcW w:w="2830" w:type="dxa"/>
            <w:vAlign w:val="center"/>
          </w:tcPr>
          <w:p w14:paraId="2F54FA78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補助対象経費　…①</w:t>
            </w:r>
          </w:p>
        </w:tc>
        <w:tc>
          <w:tcPr>
            <w:tcW w:w="2518" w:type="dxa"/>
            <w:vAlign w:val="center"/>
          </w:tcPr>
          <w:p w14:paraId="6A198B68" w14:textId="77777777" w:rsidR="00EA1F84" w:rsidRPr="002311E3" w:rsidRDefault="00EA1F84" w:rsidP="00AE3E24">
            <w:pPr>
              <w:jc w:val="righ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712" w:type="dxa"/>
            <w:vAlign w:val="center"/>
          </w:tcPr>
          <w:p w14:paraId="71060F5C" w14:textId="77777777" w:rsidR="00EA1F84" w:rsidRPr="002311E3" w:rsidRDefault="00EA1F84" w:rsidP="00AE3E24">
            <w:pPr>
              <w:ind w:rightChars="-137" w:right="-28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311E3">
              <w:rPr>
                <w:rFonts w:ascii="ＭＳ 明朝" w:eastAsia="ＭＳ 明朝" w:hAnsi="ＭＳ 明朝" w:hint="eastAsia"/>
                <w:sz w:val="18"/>
                <w:szCs w:val="18"/>
              </w:rPr>
              <w:t>省エネ家電の購入費（税込み）が対象です。</w:t>
            </w:r>
          </w:p>
          <w:p w14:paraId="108842EC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311E3">
              <w:rPr>
                <w:rFonts w:ascii="ＭＳ 明朝" w:eastAsia="ＭＳ 明朝" w:hAnsi="ＭＳ 明朝" w:hint="eastAsia"/>
                <w:sz w:val="18"/>
                <w:szCs w:val="18"/>
              </w:rPr>
              <w:t>下限は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2311E3">
              <w:rPr>
                <w:rFonts w:ascii="ＭＳ 明朝" w:eastAsia="ＭＳ 明朝" w:hAnsi="ＭＳ 明朝" w:hint="eastAsia"/>
                <w:sz w:val="18"/>
                <w:szCs w:val="18"/>
              </w:rPr>
              <w:t>万円</w:t>
            </w:r>
          </w:p>
          <w:p w14:paraId="567C0D02" w14:textId="090492FF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A1F84" w:rsidRPr="002311E3" w14:paraId="0AABD05D" w14:textId="77777777" w:rsidTr="00EA1F84">
        <w:trPr>
          <w:trHeight w:val="753"/>
        </w:trPr>
        <w:tc>
          <w:tcPr>
            <w:tcW w:w="2830" w:type="dxa"/>
            <w:vAlign w:val="center"/>
          </w:tcPr>
          <w:p w14:paraId="136425A7" w14:textId="77777777" w:rsidR="00EA1F84" w:rsidRPr="002311E3" w:rsidRDefault="00EA1F84" w:rsidP="00AE3E24">
            <w:pPr>
              <w:ind w:firstLineChars="100" w:firstLine="211"/>
              <w:jc w:val="left"/>
              <w:rPr>
                <w:rFonts w:ascii="ＭＳ 明朝" w:eastAsia="ＭＳ 明朝" w:hAnsi="ＭＳ 明朝"/>
                <w:b/>
              </w:rPr>
            </w:pPr>
            <w:r w:rsidRPr="002311E3">
              <w:rPr>
                <w:rFonts w:ascii="ＭＳ 明朝" w:eastAsia="ＭＳ 明朝" w:hAnsi="ＭＳ 明朝" w:hint="eastAsia"/>
                <w:b/>
              </w:rPr>
              <w:t>補助金申請額（請求額）</w:t>
            </w:r>
          </w:p>
        </w:tc>
        <w:tc>
          <w:tcPr>
            <w:tcW w:w="2518" w:type="dxa"/>
            <w:vAlign w:val="center"/>
          </w:tcPr>
          <w:p w14:paraId="0405289A" w14:textId="77777777" w:rsidR="00EA1F84" w:rsidRPr="002311E3" w:rsidRDefault="00EA1F84" w:rsidP="00AE3E24">
            <w:pPr>
              <w:ind w:firstLineChars="200" w:firstLine="422"/>
              <w:jc w:val="right"/>
              <w:rPr>
                <w:rFonts w:ascii="ＭＳ 明朝" w:eastAsia="ＭＳ 明朝" w:hAnsi="ＭＳ 明朝"/>
                <w:b/>
              </w:rPr>
            </w:pPr>
            <w:r w:rsidRPr="002311E3">
              <w:rPr>
                <w:rFonts w:ascii="ＭＳ 明朝" w:eastAsia="ＭＳ 明朝" w:hAnsi="ＭＳ 明朝" w:hint="eastAsia"/>
                <w:b/>
              </w:rPr>
              <w:t>，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2311E3">
              <w:rPr>
                <w:rFonts w:ascii="ＭＳ 明朝" w:eastAsia="ＭＳ 明朝" w:hAnsi="ＭＳ 明朝" w:hint="eastAsia"/>
                <w:b/>
              </w:rPr>
              <w:t>００円</w:t>
            </w:r>
          </w:p>
        </w:tc>
        <w:tc>
          <w:tcPr>
            <w:tcW w:w="3712" w:type="dxa"/>
            <w:vAlign w:val="center"/>
          </w:tcPr>
          <w:p w14:paraId="54F34082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311E3">
              <w:rPr>
                <w:rFonts w:ascii="ＭＳ 明朝" w:eastAsia="ＭＳ 明朝" w:hAnsi="ＭＳ 明朝" w:hint="eastAsia"/>
                <w:sz w:val="18"/>
              </w:rPr>
              <w:t>①×0</w:t>
            </w:r>
            <w:r w:rsidRPr="002311E3">
              <w:rPr>
                <w:rFonts w:ascii="ＭＳ 明朝" w:eastAsia="ＭＳ 明朝" w:hAnsi="ＭＳ 明朝"/>
                <w:sz w:val="18"/>
              </w:rPr>
              <w:t>.25</w:t>
            </w:r>
          </w:p>
          <w:p w14:paraId="12FEADA5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2311E3">
              <w:rPr>
                <w:rFonts w:ascii="ＭＳ 明朝" w:eastAsia="ＭＳ 明朝" w:hAnsi="ＭＳ 明朝" w:hint="eastAsia"/>
                <w:sz w:val="18"/>
              </w:rPr>
              <w:t>（100円未満の端数は切り捨てる。）</w:t>
            </w:r>
          </w:p>
          <w:p w14:paraId="4F58546E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</w:rPr>
            </w:pPr>
            <w:r w:rsidRPr="002311E3">
              <w:rPr>
                <w:rFonts w:ascii="ＭＳ 明朝" w:eastAsia="ＭＳ 明朝" w:hAnsi="ＭＳ 明朝" w:hint="eastAsia"/>
                <w:sz w:val="18"/>
              </w:rPr>
              <w:t>上限は５万円</w:t>
            </w:r>
          </w:p>
        </w:tc>
      </w:tr>
    </w:tbl>
    <w:p w14:paraId="7C652F70" w14:textId="77777777" w:rsidR="00EA1F84" w:rsidRPr="002311E3" w:rsidRDefault="00EA1F84" w:rsidP="00EA1F84">
      <w:pPr>
        <w:jc w:val="left"/>
        <w:rPr>
          <w:rFonts w:ascii="ＭＳ 明朝" w:eastAsia="ＭＳ 明朝" w:hAnsi="ＭＳ 明朝"/>
          <w:sz w:val="14"/>
        </w:rPr>
      </w:pPr>
    </w:p>
    <w:p w14:paraId="1C0E1046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3C8556BB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272F9EEB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67689A58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26E8CAE6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2140BB1B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5BDB44FA" w14:textId="77777777" w:rsidR="008D0DC6" w:rsidRDefault="008D0DC6" w:rsidP="00EA1F84">
      <w:pPr>
        <w:jc w:val="left"/>
        <w:rPr>
          <w:rFonts w:ascii="ＭＳ 明朝" w:eastAsia="ＭＳ 明朝" w:hAnsi="ＭＳ 明朝"/>
          <w:szCs w:val="21"/>
        </w:rPr>
      </w:pPr>
    </w:p>
    <w:p w14:paraId="4E946799" w14:textId="52745E37" w:rsidR="000B5B20" w:rsidRDefault="000B5B20" w:rsidP="00EA1F8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2311E3">
        <w:rPr>
          <w:rFonts w:ascii="ＭＳ 明朝" w:eastAsia="ＭＳ 明朝" w:hAnsi="ＭＳ 明朝" w:hint="eastAsia"/>
        </w:rPr>
        <w:t>申請する省エネ家電の情報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418"/>
        <w:gridCol w:w="1559"/>
        <w:gridCol w:w="1559"/>
        <w:gridCol w:w="1701"/>
      </w:tblGrid>
      <w:tr w:rsidR="000B5B20" w14:paraId="1581DF16" w14:textId="77777777" w:rsidTr="00AD7562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71E169A" w14:textId="2159F4A7" w:rsidR="000B5B20" w:rsidRDefault="000B5B20" w:rsidP="000B5B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機器の種類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8560303" w14:textId="5846C36B" w:rsidR="000B5B20" w:rsidRDefault="000B5B20" w:rsidP="000B5B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購入数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6BE6799" w14:textId="2845FF7B" w:rsidR="000B5B20" w:rsidRDefault="000B5B20" w:rsidP="000B5B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61994CCB" w14:textId="4E74D0BA" w:rsidR="000B5B20" w:rsidRDefault="000B5B20" w:rsidP="000B5B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型番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123FD62" w14:textId="21AAE41E" w:rsidR="000B5B20" w:rsidRDefault="000B5B20" w:rsidP="000B5B20">
            <w:pPr>
              <w:jc w:val="center"/>
              <w:rPr>
                <w:rFonts w:ascii="ＭＳ 明朝" w:hAnsi="ＭＳ 明朝"/>
                <w:szCs w:val="21"/>
              </w:rPr>
            </w:pPr>
            <w:r w:rsidRPr="000B5B20">
              <w:rPr>
                <w:rFonts w:ascii="ＭＳ 明朝" w:hAnsi="ＭＳ 明朝" w:hint="eastAsia"/>
                <w:sz w:val="18"/>
                <w:szCs w:val="18"/>
              </w:rPr>
              <w:t>省エネルギー基準達成率</w:t>
            </w:r>
            <w:r>
              <w:rPr>
                <w:rFonts w:ascii="ＭＳ 明朝" w:hAnsi="ＭＳ 明朝" w:hint="eastAsia"/>
                <w:sz w:val="18"/>
                <w:szCs w:val="18"/>
              </w:rPr>
              <w:t>（％）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CBC792F" w14:textId="4A8FB329" w:rsidR="000B5B20" w:rsidRDefault="000B5B20" w:rsidP="000B5B2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金額（税込</w:t>
            </w:r>
            <w:r w:rsidR="00247425">
              <w:rPr>
                <w:rFonts w:ascii="ＭＳ 明朝" w:hAnsi="ＭＳ 明朝" w:hint="eastAsia"/>
                <w:szCs w:val="21"/>
              </w:rPr>
              <w:t>み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B5B20" w14:paraId="5D5C2F7F" w14:textId="77777777" w:rsidTr="00AD7562">
        <w:trPr>
          <w:trHeight w:val="555"/>
        </w:trPr>
        <w:tc>
          <w:tcPr>
            <w:tcW w:w="1838" w:type="dxa"/>
            <w:tcBorders>
              <w:bottom w:val="dashed" w:sz="4" w:space="0" w:color="000000"/>
            </w:tcBorders>
          </w:tcPr>
          <w:p w14:paraId="6A2355D1" w14:textId="77777777" w:rsidR="000B5B20" w:rsidRDefault="000B5B20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32580EC2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000000"/>
            </w:tcBorders>
          </w:tcPr>
          <w:p w14:paraId="773AF20E" w14:textId="77777777" w:rsidR="000B5B20" w:rsidRDefault="000B5B20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ashed" w:sz="4" w:space="0" w:color="000000"/>
            </w:tcBorders>
          </w:tcPr>
          <w:p w14:paraId="2B64EB2A" w14:textId="77777777" w:rsidR="000B5B20" w:rsidRDefault="000B5B20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000000"/>
            </w:tcBorders>
          </w:tcPr>
          <w:p w14:paraId="599E6945" w14:textId="77777777" w:rsidR="000B5B20" w:rsidRDefault="000B5B20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000000"/>
            </w:tcBorders>
          </w:tcPr>
          <w:p w14:paraId="2D39730E" w14:textId="77777777" w:rsidR="000B5B20" w:rsidRDefault="000B5B20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000000"/>
            </w:tcBorders>
          </w:tcPr>
          <w:p w14:paraId="0FFFA4A6" w14:textId="77777777" w:rsidR="000B5B20" w:rsidRDefault="000B5B20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D7562" w14:paraId="6D257323" w14:textId="77777777" w:rsidTr="00AD7562">
        <w:trPr>
          <w:trHeight w:val="525"/>
        </w:trPr>
        <w:tc>
          <w:tcPr>
            <w:tcW w:w="1838" w:type="dxa"/>
            <w:tcBorders>
              <w:top w:val="dashed" w:sz="4" w:space="0" w:color="000000"/>
            </w:tcBorders>
          </w:tcPr>
          <w:p w14:paraId="2CF931DA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4D438C9D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000000"/>
            </w:tcBorders>
          </w:tcPr>
          <w:p w14:paraId="33764112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000000"/>
            </w:tcBorders>
          </w:tcPr>
          <w:p w14:paraId="5AAB27CE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000000"/>
            </w:tcBorders>
          </w:tcPr>
          <w:p w14:paraId="7322E2A0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000000"/>
            </w:tcBorders>
          </w:tcPr>
          <w:p w14:paraId="1C5CF755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000000"/>
            </w:tcBorders>
          </w:tcPr>
          <w:p w14:paraId="35893E3D" w14:textId="77777777" w:rsidR="00AD7562" w:rsidRDefault="00AD7562" w:rsidP="00EA1F8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C2031AB" w14:textId="5AFECABB" w:rsidR="000B5B20" w:rsidRDefault="00247425" w:rsidP="00247425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※記載</w:t>
      </w:r>
      <w:r w:rsidR="00DA3370">
        <w:rPr>
          <w:rFonts w:ascii="ＭＳ 明朝" w:eastAsia="ＭＳ 明朝" w:hAnsi="ＭＳ 明朝" w:hint="eastAsia"/>
          <w:szCs w:val="21"/>
        </w:rPr>
        <w:t>欄が不足する</w:t>
      </w:r>
      <w:r>
        <w:rPr>
          <w:rFonts w:ascii="ＭＳ 明朝" w:eastAsia="ＭＳ 明朝" w:hAnsi="ＭＳ 明朝" w:hint="eastAsia"/>
          <w:szCs w:val="21"/>
        </w:rPr>
        <w:t>場合は</w:t>
      </w:r>
      <w:r w:rsidR="00DA337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 xml:space="preserve">別紙で提出してください　　　</w:t>
      </w:r>
    </w:p>
    <w:p w14:paraId="50D9C99B" w14:textId="64E2F327" w:rsidR="00EA1F84" w:rsidRPr="002311E3" w:rsidRDefault="000B5B20" w:rsidP="00EA1F8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EA1F84" w:rsidRPr="002311E3">
        <w:rPr>
          <w:rFonts w:ascii="ＭＳ 明朝" w:eastAsia="ＭＳ 明朝" w:hAnsi="ＭＳ 明朝" w:hint="eastAsia"/>
          <w:szCs w:val="21"/>
        </w:rPr>
        <w:t>．振込先情報</w:t>
      </w:r>
    </w:p>
    <w:tbl>
      <w:tblPr>
        <w:tblStyle w:val="1"/>
        <w:tblpPr w:leftFromText="142" w:rightFromText="142" w:vertAnchor="text" w:horzAnchor="margin" w:tblpY="28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667"/>
        <w:gridCol w:w="41"/>
        <w:gridCol w:w="626"/>
        <w:gridCol w:w="667"/>
        <w:gridCol w:w="667"/>
        <w:gridCol w:w="667"/>
        <w:gridCol w:w="191"/>
        <w:gridCol w:w="476"/>
        <w:gridCol w:w="668"/>
      </w:tblGrid>
      <w:tr w:rsidR="00EA1F84" w:rsidRPr="002311E3" w14:paraId="12494839" w14:textId="77777777" w:rsidTr="00AE3E24">
        <w:trPr>
          <w:trHeight w:val="699"/>
        </w:trPr>
        <w:tc>
          <w:tcPr>
            <w:tcW w:w="1555" w:type="dxa"/>
            <w:vAlign w:val="center"/>
          </w:tcPr>
          <w:p w14:paraId="4E182B21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金融機関名称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103B7971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vAlign w:val="center"/>
          </w:tcPr>
          <w:p w14:paraId="54AE9F78" w14:textId="77777777" w:rsidR="00EA1F84" w:rsidRPr="002311E3" w:rsidRDefault="00EA1F84" w:rsidP="00AE3E24">
            <w:pPr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4A289A02" w14:textId="77777777" w:rsidR="00EA1F84" w:rsidRPr="002311E3" w:rsidRDefault="00EA1F84" w:rsidP="00AE3E24">
            <w:pPr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14:paraId="12A90949" w14:textId="77777777" w:rsidR="00EA1F84" w:rsidRPr="002311E3" w:rsidRDefault="00EA1F84" w:rsidP="00AE3E24">
            <w:pPr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2818" w:type="dxa"/>
            <w:gridSpan w:val="5"/>
            <w:tcBorders>
              <w:left w:val="nil"/>
              <w:right w:val="nil"/>
            </w:tcBorders>
            <w:vAlign w:val="center"/>
          </w:tcPr>
          <w:p w14:paraId="79D5DEBA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4" w:type="dxa"/>
            <w:gridSpan w:val="2"/>
            <w:tcBorders>
              <w:left w:val="nil"/>
            </w:tcBorders>
            <w:vAlign w:val="center"/>
          </w:tcPr>
          <w:p w14:paraId="1CCE8207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営業所</w:t>
            </w:r>
          </w:p>
          <w:p w14:paraId="395F1525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支店・所</w:t>
            </w:r>
          </w:p>
          <w:p w14:paraId="0FBAF4AD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</w:tc>
      </w:tr>
      <w:tr w:rsidR="00EA1F84" w:rsidRPr="002311E3" w14:paraId="518CC0FB" w14:textId="77777777" w:rsidTr="00AE3E24">
        <w:trPr>
          <w:trHeight w:val="247"/>
        </w:trPr>
        <w:tc>
          <w:tcPr>
            <w:tcW w:w="1555" w:type="dxa"/>
            <w:vMerge w:val="restart"/>
            <w:vAlign w:val="center"/>
          </w:tcPr>
          <w:p w14:paraId="20646F1A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2835" w:type="dxa"/>
            <w:vMerge w:val="restart"/>
            <w:vAlign w:val="center"/>
          </w:tcPr>
          <w:p w14:paraId="4806FB5B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１　普通</w:t>
            </w:r>
            <w:r w:rsidRPr="002311E3">
              <w:rPr>
                <w:rFonts w:ascii="ＭＳ 明朝" w:eastAsia="ＭＳ 明朝" w:hAnsi="ＭＳ 明朝" w:hint="eastAsia"/>
                <w:sz w:val="20"/>
              </w:rPr>
              <w:t>（総合口座含む。）</w:t>
            </w:r>
          </w:p>
          <w:p w14:paraId="4EE5B3C4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２　当座</w:t>
            </w:r>
          </w:p>
        </w:tc>
        <w:tc>
          <w:tcPr>
            <w:tcW w:w="4670" w:type="dxa"/>
            <w:gridSpan w:val="9"/>
          </w:tcPr>
          <w:p w14:paraId="5D2E3AA5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口座番号（右詰め）</w:t>
            </w:r>
          </w:p>
        </w:tc>
      </w:tr>
      <w:tr w:rsidR="00EA1F84" w:rsidRPr="002311E3" w14:paraId="619725EB" w14:textId="77777777" w:rsidTr="00AE3E24">
        <w:trPr>
          <w:trHeight w:val="740"/>
        </w:trPr>
        <w:tc>
          <w:tcPr>
            <w:tcW w:w="1555" w:type="dxa"/>
            <w:vMerge/>
            <w:vAlign w:val="center"/>
          </w:tcPr>
          <w:p w14:paraId="1FD42C63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Merge/>
          </w:tcPr>
          <w:p w14:paraId="29B78538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tcBorders>
              <w:right w:val="dotted" w:sz="4" w:space="0" w:color="auto"/>
            </w:tcBorders>
            <w:vAlign w:val="center"/>
          </w:tcPr>
          <w:p w14:paraId="007E721D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C81EE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412E33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963C58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95EE02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D8AE3F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tcBorders>
              <w:left w:val="dotted" w:sz="4" w:space="0" w:color="auto"/>
            </w:tcBorders>
            <w:vAlign w:val="center"/>
          </w:tcPr>
          <w:p w14:paraId="5BA199D3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F84" w:rsidRPr="002311E3" w14:paraId="7AB3113C" w14:textId="77777777" w:rsidTr="00EA1F84">
        <w:trPr>
          <w:trHeight w:val="389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7E968248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  <w:tc>
          <w:tcPr>
            <w:tcW w:w="7505" w:type="dxa"/>
            <w:gridSpan w:val="10"/>
            <w:tcBorders>
              <w:bottom w:val="dotted" w:sz="4" w:space="0" w:color="auto"/>
            </w:tcBorders>
            <w:vAlign w:val="center"/>
          </w:tcPr>
          <w:p w14:paraId="6F110328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A1F84" w:rsidRPr="002311E3" w14:paraId="070205DF" w14:textId="77777777" w:rsidTr="00EA1F84">
        <w:trPr>
          <w:trHeight w:val="551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2A926CE" w14:textId="77777777" w:rsidR="00EA1F84" w:rsidRPr="002311E3" w:rsidRDefault="00EA1F84" w:rsidP="00AE3E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11E3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505" w:type="dxa"/>
            <w:gridSpan w:val="10"/>
            <w:tcBorders>
              <w:top w:val="dotted" w:sz="4" w:space="0" w:color="auto"/>
            </w:tcBorders>
            <w:vAlign w:val="center"/>
          </w:tcPr>
          <w:p w14:paraId="6E4277FD" w14:textId="77777777" w:rsidR="00EA1F84" w:rsidRPr="002311E3" w:rsidRDefault="00EA1F84" w:rsidP="00AE3E2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333EBB53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4166698A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39947DF2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5BD01295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528BA88A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341609C0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05222550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72CA1A4A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3F1E4524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07412CFD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23CD58A1" w14:textId="77777777" w:rsidR="008D0DC6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0CE05CFB" w14:textId="17CDE538" w:rsidR="00EA1F84" w:rsidRDefault="00EA1F84" w:rsidP="00EA1F84">
      <w:pPr>
        <w:ind w:left="210" w:hangingChars="100" w:hanging="210"/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>※ゆうちょ銀行の場合は、通帳見開き下部記載の「振込用の店名・預金種目・7桁の口座番号」を記入してください。</w:t>
      </w:r>
    </w:p>
    <w:p w14:paraId="1C95C3C2" w14:textId="77777777" w:rsidR="008D0DC6" w:rsidRPr="002311E3" w:rsidRDefault="008D0DC6" w:rsidP="00EA1F84">
      <w:pPr>
        <w:ind w:left="210" w:hangingChars="100" w:hanging="210"/>
        <w:rPr>
          <w:rFonts w:ascii="ＭＳ 明朝" w:eastAsia="ＭＳ 明朝" w:hAnsi="ＭＳ 明朝"/>
        </w:rPr>
      </w:pPr>
    </w:p>
    <w:p w14:paraId="165BCC8C" w14:textId="77777777" w:rsidR="00EA1F84" w:rsidRPr="002311E3" w:rsidRDefault="00EA1F84" w:rsidP="00EA1F84">
      <w:pPr>
        <w:rPr>
          <w:rFonts w:ascii="ＭＳ 明朝" w:eastAsia="ＭＳ 明朝" w:hAnsi="ＭＳ 明朝"/>
        </w:rPr>
      </w:pPr>
      <w:r w:rsidRPr="002311E3">
        <w:rPr>
          <w:rFonts w:ascii="ＭＳ 明朝" w:eastAsia="ＭＳ 明朝" w:hAnsi="ＭＳ 明朝" w:hint="eastAsia"/>
        </w:rPr>
        <w:t>【添付書類】</w:t>
      </w:r>
    </w:p>
    <w:p w14:paraId="5AC2D5A6" w14:textId="73D56716" w:rsidR="00EA1F84" w:rsidRPr="002311E3" w:rsidRDefault="00311430" w:rsidP="003114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EA1F84">
        <w:rPr>
          <w:rFonts w:ascii="ＭＳ 明朝" w:eastAsia="ＭＳ 明朝" w:hAnsi="ＭＳ 明朝" w:hint="eastAsia"/>
        </w:rPr>
        <w:t>伊豆</w:t>
      </w:r>
      <w:r w:rsidR="00EA1F84" w:rsidRPr="002311E3">
        <w:rPr>
          <w:rFonts w:ascii="ＭＳ 明朝" w:eastAsia="ＭＳ 明朝" w:hAnsi="ＭＳ 明朝" w:hint="eastAsia"/>
        </w:rPr>
        <w:t>市省エネ家電購入費補助金の申請に関する誓約書（</w:t>
      </w:r>
      <w:r w:rsidRPr="00AD7562">
        <w:rPr>
          <w:rFonts w:ascii="ＭＳ 明朝" w:eastAsia="ＭＳ 明朝" w:hAnsi="ＭＳ 明朝" w:hint="eastAsia"/>
          <w:color w:val="000000" w:themeColor="text1"/>
        </w:rPr>
        <w:t>様式</w:t>
      </w:r>
      <w:r w:rsidR="00EA1F84" w:rsidRPr="00AD7562">
        <w:rPr>
          <w:rFonts w:ascii="ＭＳ 明朝" w:eastAsia="ＭＳ 明朝" w:hAnsi="ＭＳ 明朝" w:hint="eastAsia"/>
          <w:color w:val="000000" w:themeColor="text1"/>
        </w:rPr>
        <w:t>第</w:t>
      </w:r>
      <w:r w:rsidR="00C63A5E" w:rsidRPr="00AD7562">
        <w:rPr>
          <w:rFonts w:ascii="ＭＳ 明朝" w:eastAsia="ＭＳ 明朝" w:hAnsi="ＭＳ 明朝" w:hint="eastAsia"/>
          <w:color w:val="000000" w:themeColor="text1"/>
        </w:rPr>
        <w:t>２</w:t>
      </w:r>
      <w:r w:rsidR="00EA1F84" w:rsidRPr="00AD7562">
        <w:rPr>
          <w:rFonts w:ascii="ＭＳ 明朝" w:eastAsia="ＭＳ 明朝" w:hAnsi="ＭＳ 明朝" w:hint="eastAsia"/>
          <w:color w:val="000000" w:themeColor="text1"/>
        </w:rPr>
        <w:t>号</w:t>
      </w:r>
      <w:r w:rsidR="00EA1F84" w:rsidRPr="002311E3">
        <w:rPr>
          <w:rFonts w:ascii="ＭＳ 明朝" w:eastAsia="ＭＳ 明朝" w:hAnsi="ＭＳ 明朝" w:hint="eastAsia"/>
        </w:rPr>
        <w:t>）</w:t>
      </w:r>
    </w:p>
    <w:p w14:paraId="7F8B2362" w14:textId="5EEA8DD2" w:rsidR="00EA1F84" w:rsidRPr="002311E3" w:rsidRDefault="00311430" w:rsidP="003114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="00EA1F84" w:rsidRPr="002311E3">
        <w:rPr>
          <w:rFonts w:ascii="ＭＳ 明朝" w:eastAsia="ＭＳ 明朝" w:hAnsi="ＭＳ 明朝" w:hint="eastAsia"/>
        </w:rPr>
        <w:t>購入費等の支払を証する書類の写し（領収書など）</w:t>
      </w:r>
    </w:p>
    <w:p w14:paraId="17D95DE4" w14:textId="3F70E9DC" w:rsidR="00EA1F84" w:rsidRPr="002311E3" w:rsidRDefault="00EA1F84" w:rsidP="00EA1F84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2311E3">
        <w:rPr>
          <w:rFonts w:ascii="ＭＳ 明朝" w:eastAsia="ＭＳ 明朝" w:hAnsi="ＭＳ 明朝" w:hint="eastAsia"/>
          <w:sz w:val="20"/>
          <w:szCs w:val="20"/>
        </w:rPr>
        <w:t>※ただし、購入日、型番、額の内訳、購入店名が全て確認できる</w:t>
      </w:r>
      <w:r w:rsidR="00C63A5E">
        <w:rPr>
          <w:rFonts w:ascii="ＭＳ 明朝" w:eastAsia="ＭＳ 明朝" w:hAnsi="ＭＳ 明朝" w:hint="eastAsia"/>
          <w:sz w:val="20"/>
          <w:szCs w:val="20"/>
        </w:rPr>
        <w:t>もの</w:t>
      </w:r>
      <w:r w:rsidRPr="002311E3">
        <w:rPr>
          <w:rFonts w:ascii="ＭＳ 明朝" w:eastAsia="ＭＳ 明朝" w:hAnsi="ＭＳ 明朝" w:hint="eastAsia"/>
          <w:sz w:val="20"/>
          <w:szCs w:val="20"/>
        </w:rPr>
        <w:t>に限る。</w:t>
      </w:r>
    </w:p>
    <w:p w14:paraId="08F3ADE7" w14:textId="0F2A873D" w:rsidR="00EA1F84" w:rsidRPr="002311E3" w:rsidRDefault="00311430" w:rsidP="0031143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</w:t>
      </w:r>
      <w:r w:rsidR="00EA1F84" w:rsidRPr="002311E3">
        <w:rPr>
          <w:rFonts w:ascii="ＭＳ 明朝" w:eastAsia="ＭＳ 明朝" w:hAnsi="ＭＳ 明朝" w:hint="eastAsia"/>
        </w:rPr>
        <w:t>製造事業者（メーカー）が発行する保証書の写し</w:t>
      </w:r>
    </w:p>
    <w:sectPr w:rsidR="00EA1F84" w:rsidRPr="002311E3" w:rsidSect="008D0DC6">
      <w:pgSz w:w="11906" w:h="16838" w:code="9"/>
      <w:pgMar w:top="851" w:right="1134" w:bottom="567" w:left="1134" w:header="851" w:footer="992" w:gutter="0"/>
      <w:cols w:space="425"/>
      <w:docGrid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F1CC" w14:textId="77777777" w:rsidR="00CF34DD" w:rsidRDefault="00CF34DD" w:rsidP="00B5415B">
      <w:r>
        <w:separator/>
      </w:r>
    </w:p>
  </w:endnote>
  <w:endnote w:type="continuationSeparator" w:id="0">
    <w:p w14:paraId="1D5D1E5C" w14:textId="77777777" w:rsidR="00CF34DD" w:rsidRDefault="00CF34DD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9F42" w14:textId="77777777" w:rsidR="00CF34DD" w:rsidRDefault="00CF34DD" w:rsidP="00B5415B">
      <w:r>
        <w:separator/>
      </w:r>
    </w:p>
  </w:footnote>
  <w:footnote w:type="continuationSeparator" w:id="0">
    <w:p w14:paraId="21FF475A" w14:textId="77777777" w:rsidR="00CF34DD" w:rsidRDefault="00CF34DD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E661A"/>
    <w:multiLevelType w:val="hybridMultilevel"/>
    <w:tmpl w:val="53F08096"/>
    <w:lvl w:ilvl="0" w:tplc="19FE749E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3" w15:restartNumberingAfterBreak="0">
    <w:nsid w:val="27D258B2"/>
    <w:multiLevelType w:val="hybridMultilevel"/>
    <w:tmpl w:val="37E83F7E"/>
    <w:lvl w:ilvl="0" w:tplc="CDD01E7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AF1130E"/>
    <w:multiLevelType w:val="hybridMultilevel"/>
    <w:tmpl w:val="4092963C"/>
    <w:lvl w:ilvl="0" w:tplc="24206CB2">
      <w:start w:val="1"/>
      <w:numFmt w:val="decimalEnclosedParen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2B191D3A"/>
    <w:multiLevelType w:val="hybridMultilevel"/>
    <w:tmpl w:val="B976615C"/>
    <w:lvl w:ilvl="0" w:tplc="1AF6B7E8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6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503D37"/>
    <w:multiLevelType w:val="hybridMultilevel"/>
    <w:tmpl w:val="7A8486BC"/>
    <w:lvl w:ilvl="0" w:tplc="F8B009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E2E369F"/>
    <w:multiLevelType w:val="hybridMultilevel"/>
    <w:tmpl w:val="D9203B02"/>
    <w:lvl w:ilvl="0" w:tplc="EB00108A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9" w15:restartNumberingAfterBreak="0">
    <w:nsid w:val="3F712660"/>
    <w:multiLevelType w:val="hybridMultilevel"/>
    <w:tmpl w:val="A484C498"/>
    <w:lvl w:ilvl="0" w:tplc="C5CEE542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0" w15:restartNumberingAfterBreak="0">
    <w:nsid w:val="40B235E1"/>
    <w:multiLevelType w:val="hybridMultilevel"/>
    <w:tmpl w:val="AAF89D10"/>
    <w:lvl w:ilvl="0" w:tplc="C1E4EE04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1" w15:restartNumberingAfterBreak="0">
    <w:nsid w:val="45951E4D"/>
    <w:multiLevelType w:val="hybridMultilevel"/>
    <w:tmpl w:val="DF4636B2"/>
    <w:lvl w:ilvl="0" w:tplc="0CFEBBA2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2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5178893">
    <w:abstractNumId w:val="0"/>
  </w:num>
  <w:num w:numId="2" w16cid:durableId="609047693">
    <w:abstractNumId w:val="13"/>
  </w:num>
  <w:num w:numId="3" w16cid:durableId="1084110588">
    <w:abstractNumId w:val="1"/>
  </w:num>
  <w:num w:numId="4" w16cid:durableId="850951697">
    <w:abstractNumId w:val="12"/>
  </w:num>
  <w:num w:numId="5" w16cid:durableId="1073357682">
    <w:abstractNumId w:val="6"/>
  </w:num>
  <w:num w:numId="6" w16cid:durableId="989790564">
    <w:abstractNumId w:val="11"/>
  </w:num>
  <w:num w:numId="7" w16cid:durableId="1729572052">
    <w:abstractNumId w:val="5"/>
  </w:num>
  <w:num w:numId="8" w16cid:durableId="479275741">
    <w:abstractNumId w:val="4"/>
  </w:num>
  <w:num w:numId="9" w16cid:durableId="1388527530">
    <w:abstractNumId w:val="2"/>
  </w:num>
  <w:num w:numId="10" w16cid:durableId="1556546803">
    <w:abstractNumId w:val="7"/>
  </w:num>
  <w:num w:numId="11" w16cid:durableId="1299988639">
    <w:abstractNumId w:val="9"/>
  </w:num>
  <w:num w:numId="12" w16cid:durableId="360129297">
    <w:abstractNumId w:val="8"/>
  </w:num>
  <w:num w:numId="13" w16cid:durableId="474832227">
    <w:abstractNumId w:val="10"/>
  </w:num>
  <w:num w:numId="14" w16cid:durableId="32108583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39C3"/>
    <w:rsid w:val="0000465C"/>
    <w:rsid w:val="00010244"/>
    <w:rsid w:val="000273F6"/>
    <w:rsid w:val="000507E9"/>
    <w:rsid w:val="000509B8"/>
    <w:rsid w:val="000516C1"/>
    <w:rsid w:val="00055776"/>
    <w:rsid w:val="000629FD"/>
    <w:rsid w:val="0006549F"/>
    <w:rsid w:val="0006705E"/>
    <w:rsid w:val="00072D40"/>
    <w:rsid w:val="00086454"/>
    <w:rsid w:val="00087651"/>
    <w:rsid w:val="00095338"/>
    <w:rsid w:val="00096EF1"/>
    <w:rsid w:val="000977E7"/>
    <w:rsid w:val="000A248E"/>
    <w:rsid w:val="000A5D3E"/>
    <w:rsid w:val="000B04D1"/>
    <w:rsid w:val="000B5B20"/>
    <w:rsid w:val="000B720B"/>
    <w:rsid w:val="000C7BCE"/>
    <w:rsid w:val="000D4CA7"/>
    <w:rsid w:val="000D50DA"/>
    <w:rsid w:val="000D5654"/>
    <w:rsid w:val="000E2F85"/>
    <w:rsid w:val="000F03CA"/>
    <w:rsid w:val="000F5938"/>
    <w:rsid w:val="000F6023"/>
    <w:rsid w:val="00100A28"/>
    <w:rsid w:val="00101666"/>
    <w:rsid w:val="001036B1"/>
    <w:rsid w:val="001073D5"/>
    <w:rsid w:val="0012129A"/>
    <w:rsid w:val="001249FC"/>
    <w:rsid w:val="001318F5"/>
    <w:rsid w:val="001420CC"/>
    <w:rsid w:val="00144196"/>
    <w:rsid w:val="0016584D"/>
    <w:rsid w:val="00173E56"/>
    <w:rsid w:val="001772F7"/>
    <w:rsid w:val="0018375B"/>
    <w:rsid w:val="00185820"/>
    <w:rsid w:val="00186AE0"/>
    <w:rsid w:val="00190001"/>
    <w:rsid w:val="001A1FB9"/>
    <w:rsid w:val="001B5FBD"/>
    <w:rsid w:val="001C13E6"/>
    <w:rsid w:val="001D6022"/>
    <w:rsid w:val="00205AF8"/>
    <w:rsid w:val="002109E7"/>
    <w:rsid w:val="0021245A"/>
    <w:rsid w:val="0021288C"/>
    <w:rsid w:val="00225D0A"/>
    <w:rsid w:val="002311E3"/>
    <w:rsid w:val="00232ADC"/>
    <w:rsid w:val="00247425"/>
    <w:rsid w:val="00251A30"/>
    <w:rsid w:val="00264FB9"/>
    <w:rsid w:val="00274784"/>
    <w:rsid w:val="0027493D"/>
    <w:rsid w:val="00281BB2"/>
    <w:rsid w:val="0029552B"/>
    <w:rsid w:val="002A17CF"/>
    <w:rsid w:val="002A3F7D"/>
    <w:rsid w:val="002A4D76"/>
    <w:rsid w:val="002A7053"/>
    <w:rsid w:val="002B0810"/>
    <w:rsid w:val="002D2B24"/>
    <w:rsid w:val="002D3514"/>
    <w:rsid w:val="002E2C58"/>
    <w:rsid w:val="002E780C"/>
    <w:rsid w:val="002F0AA4"/>
    <w:rsid w:val="002F345F"/>
    <w:rsid w:val="002F60F6"/>
    <w:rsid w:val="00304544"/>
    <w:rsid w:val="003051AE"/>
    <w:rsid w:val="00311430"/>
    <w:rsid w:val="00314C7D"/>
    <w:rsid w:val="003225C7"/>
    <w:rsid w:val="003360C6"/>
    <w:rsid w:val="003655E7"/>
    <w:rsid w:val="003664D1"/>
    <w:rsid w:val="00391491"/>
    <w:rsid w:val="00395409"/>
    <w:rsid w:val="003B632D"/>
    <w:rsid w:val="003C512E"/>
    <w:rsid w:val="003C7173"/>
    <w:rsid w:val="003D75E2"/>
    <w:rsid w:val="00403CE2"/>
    <w:rsid w:val="00405631"/>
    <w:rsid w:val="00407643"/>
    <w:rsid w:val="00435C9B"/>
    <w:rsid w:val="004362FC"/>
    <w:rsid w:val="00436778"/>
    <w:rsid w:val="004376A4"/>
    <w:rsid w:val="0045260D"/>
    <w:rsid w:val="00463AAA"/>
    <w:rsid w:val="004669CC"/>
    <w:rsid w:val="00484D61"/>
    <w:rsid w:val="004B18E5"/>
    <w:rsid w:val="004C5F89"/>
    <w:rsid w:val="004D789F"/>
    <w:rsid w:val="004E53CF"/>
    <w:rsid w:val="004F40E1"/>
    <w:rsid w:val="00500A35"/>
    <w:rsid w:val="00500D4F"/>
    <w:rsid w:val="0051213A"/>
    <w:rsid w:val="00522028"/>
    <w:rsid w:val="00524B0B"/>
    <w:rsid w:val="005273C9"/>
    <w:rsid w:val="00537A10"/>
    <w:rsid w:val="005508FE"/>
    <w:rsid w:val="00556B37"/>
    <w:rsid w:val="0056737E"/>
    <w:rsid w:val="00574F42"/>
    <w:rsid w:val="00577B3A"/>
    <w:rsid w:val="0058787C"/>
    <w:rsid w:val="005A0870"/>
    <w:rsid w:val="005A1BC2"/>
    <w:rsid w:val="005A4AFD"/>
    <w:rsid w:val="005A4C0D"/>
    <w:rsid w:val="005B0237"/>
    <w:rsid w:val="005B1F7C"/>
    <w:rsid w:val="005B3D87"/>
    <w:rsid w:val="005C558B"/>
    <w:rsid w:val="005D12B4"/>
    <w:rsid w:val="005D4837"/>
    <w:rsid w:val="005D7820"/>
    <w:rsid w:val="005F0CDC"/>
    <w:rsid w:val="005F7D32"/>
    <w:rsid w:val="006040EE"/>
    <w:rsid w:val="00642FC9"/>
    <w:rsid w:val="00647822"/>
    <w:rsid w:val="006578A3"/>
    <w:rsid w:val="006644CC"/>
    <w:rsid w:val="006647A8"/>
    <w:rsid w:val="0066560B"/>
    <w:rsid w:val="00671BCB"/>
    <w:rsid w:val="00680011"/>
    <w:rsid w:val="00683745"/>
    <w:rsid w:val="00685B1E"/>
    <w:rsid w:val="00695584"/>
    <w:rsid w:val="006A5B13"/>
    <w:rsid w:val="006B096D"/>
    <w:rsid w:val="006B3053"/>
    <w:rsid w:val="006C0041"/>
    <w:rsid w:val="006C21D6"/>
    <w:rsid w:val="006C3492"/>
    <w:rsid w:val="006C6BC1"/>
    <w:rsid w:val="006C7FE0"/>
    <w:rsid w:val="006D3859"/>
    <w:rsid w:val="006D7CAB"/>
    <w:rsid w:val="006E1EC8"/>
    <w:rsid w:val="006F2F4C"/>
    <w:rsid w:val="006F37B9"/>
    <w:rsid w:val="006F6357"/>
    <w:rsid w:val="00701636"/>
    <w:rsid w:val="00701D3C"/>
    <w:rsid w:val="00701F72"/>
    <w:rsid w:val="00705707"/>
    <w:rsid w:val="007329B0"/>
    <w:rsid w:val="00737759"/>
    <w:rsid w:val="00745DDF"/>
    <w:rsid w:val="00751C3A"/>
    <w:rsid w:val="00754A07"/>
    <w:rsid w:val="007565B0"/>
    <w:rsid w:val="00757297"/>
    <w:rsid w:val="0076174B"/>
    <w:rsid w:val="007734F3"/>
    <w:rsid w:val="00774066"/>
    <w:rsid w:val="00782FB0"/>
    <w:rsid w:val="007836D4"/>
    <w:rsid w:val="00791DAC"/>
    <w:rsid w:val="007A0F35"/>
    <w:rsid w:val="007B6BB8"/>
    <w:rsid w:val="007C0656"/>
    <w:rsid w:val="007C6562"/>
    <w:rsid w:val="007C6BE3"/>
    <w:rsid w:val="007D3AAF"/>
    <w:rsid w:val="007D3CF5"/>
    <w:rsid w:val="007F4411"/>
    <w:rsid w:val="007F7DDE"/>
    <w:rsid w:val="007F7DEE"/>
    <w:rsid w:val="00800C56"/>
    <w:rsid w:val="00803BB6"/>
    <w:rsid w:val="00810944"/>
    <w:rsid w:val="00816174"/>
    <w:rsid w:val="00822736"/>
    <w:rsid w:val="00833809"/>
    <w:rsid w:val="008447A7"/>
    <w:rsid w:val="0085196B"/>
    <w:rsid w:val="00855E9A"/>
    <w:rsid w:val="00863484"/>
    <w:rsid w:val="0087100E"/>
    <w:rsid w:val="0088664B"/>
    <w:rsid w:val="008B7688"/>
    <w:rsid w:val="008D0DC6"/>
    <w:rsid w:val="008D1CE3"/>
    <w:rsid w:val="008D1FD8"/>
    <w:rsid w:val="008E506D"/>
    <w:rsid w:val="008F6B6E"/>
    <w:rsid w:val="00900C18"/>
    <w:rsid w:val="00901074"/>
    <w:rsid w:val="00902373"/>
    <w:rsid w:val="009027F5"/>
    <w:rsid w:val="00923158"/>
    <w:rsid w:val="00924D83"/>
    <w:rsid w:val="00940914"/>
    <w:rsid w:val="0094176C"/>
    <w:rsid w:val="00946B5F"/>
    <w:rsid w:val="0095617C"/>
    <w:rsid w:val="009657C6"/>
    <w:rsid w:val="0097155C"/>
    <w:rsid w:val="0098514B"/>
    <w:rsid w:val="00997FA1"/>
    <w:rsid w:val="009B0EE4"/>
    <w:rsid w:val="009B4B69"/>
    <w:rsid w:val="009B5D82"/>
    <w:rsid w:val="009B5F62"/>
    <w:rsid w:val="009C4495"/>
    <w:rsid w:val="009D3235"/>
    <w:rsid w:val="009E4AC1"/>
    <w:rsid w:val="009F0F2B"/>
    <w:rsid w:val="00A016CE"/>
    <w:rsid w:val="00A07345"/>
    <w:rsid w:val="00A07F2B"/>
    <w:rsid w:val="00A1547A"/>
    <w:rsid w:val="00A40332"/>
    <w:rsid w:val="00A56593"/>
    <w:rsid w:val="00A93D96"/>
    <w:rsid w:val="00A97502"/>
    <w:rsid w:val="00AA1FE2"/>
    <w:rsid w:val="00AA2CE1"/>
    <w:rsid w:val="00AA3B97"/>
    <w:rsid w:val="00AB675F"/>
    <w:rsid w:val="00AC1B05"/>
    <w:rsid w:val="00AD38C7"/>
    <w:rsid w:val="00AD3A23"/>
    <w:rsid w:val="00AD5442"/>
    <w:rsid w:val="00AD7562"/>
    <w:rsid w:val="00B00FA9"/>
    <w:rsid w:val="00B11B6F"/>
    <w:rsid w:val="00B132A4"/>
    <w:rsid w:val="00B20903"/>
    <w:rsid w:val="00B211FE"/>
    <w:rsid w:val="00B318D8"/>
    <w:rsid w:val="00B34B36"/>
    <w:rsid w:val="00B37CE4"/>
    <w:rsid w:val="00B465E0"/>
    <w:rsid w:val="00B53657"/>
    <w:rsid w:val="00B5415B"/>
    <w:rsid w:val="00B601DE"/>
    <w:rsid w:val="00B743B7"/>
    <w:rsid w:val="00B82C8F"/>
    <w:rsid w:val="00BB3EB1"/>
    <w:rsid w:val="00BB6F81"/>
    <w:rsid w:val="00BC466A"/>
    <w:rsid w:val="00BD0E32"/>
    <w:rsid w:val="00BD2533"/>
    <w:rsid w:val="00BF2F73"/>
    <w:rsid w:val="00BF33C1"/>
    <w:rsid w:val="00C00626"/>
    <w:rsid w:val="00C01B84"/>
    <w:rsid w:val="00C2460E"/>
    <w:rsid w:val="00C24738"/>
    <w:rsid w:val="00C25D13"/>
    <w:rsid w:val="00C27B1E"/>
    <w:rsid w:val="00C429A2"/>
    <w:rsid w:val="00C45CC9"/>
    <w:rsid w:val="00C54BC7"/>
    <w:rsid w:val="00C63A5E"/>
    <w:rsid w:val="00C65D12"/>
    <w:rsid w:val="00C719E5"/>
    <w:rsid w:val="00C81ED8"/>
    <w:rsid w:val="00C936C5"/>
    <w:rsid w:val="00CA20BB"/>
    <w:rsid w:val="00CA306E"/>
    <w:rsid w:val="00CA7601"/>
    <w:rsid w:val="00CD4286"/>
    <w:rsid w:val="00CD74CE"/>
    <w:rsid w:val="00CF1C9D"/>
    <w:rsid w:val="00CF34DD"/>
    <w:rsid w:val="00CF7B75"/>
    <w:rsid w:val="00D03342"/>
    <w:rsid w:val="00D1158F"/>
    <w:rsid w:val="00D15CA9"/>
    <w:rsid w:val="00D17252"/>
    <w:rsid w:val="00D20A41"/>
    <w:rsid w:val="00D2783F"/>
    <w:rsid w:val="00D37A85"/>
    <w:rsid w:val="00D409E0"/>
    <w:rsid w:val="00D40BD0"/>
    <w:rsid w:val="00D4111B"/>
    <w:rsid w:val="00D45B52"/>
    <w:rsid w:val="00D504BA"/>
    <w:rsid w:val="00D53047"/>
    <w:rsid w:val="00D55B05"/>
    <w:rsid w:val="00D8575E"/>
    <w:rsid w:val="00D86262"/>
    <w:rsid w:val="00D903E0"/>
    <w:rsid w:val="00D918B8"/>
    <w:rsid w:val="00D956B8"/>
    <w:rsid w:val="00D957A3"/>
    <w:rsid w:val="00DA0F9B"/>
    <w:rsid w:val="00DA23A2"/>
    <w:rsid w:val="00DA3370"/>
    <w:rsid w:val="00DB7B9D"/>
    <w:rsid w:val="00DC45C0"/>
    <w:rsid w:val="00DC5209"/>
    <w:rsid w:val="00DD35AE"/>
    <w:rsid w:val="00DD5B03"/>
    <w:rsid w:val="00DD6DE4"/>
    <w:rsid w:val="00DD7024"/>
    <w:rsid w:val="00DE5C06"/>
    <w:rsid w:val="00DE7C79"/>
    <w:rsid w:val="00DF64BB"/>
    <w:rsid w:val="00E025BF"/>
    <w:rsid w:val="00E047D0"/>
    <w:rsid w:val="00E0681B"/>
    <w:rsid w:val="00E21A97"/>
    <w:rsid w:val="00E355FC"/>
    <w:rsid w:val="00E402BD"/>
    <w:rsid w:val="00E43F8E"/>
    <w:rsid w:val="00E62306"/>
    <w:rsid w:val="00E711B5"/>
    <w:rsid w:val="00E73AF4"/>
    <w:rsid w:val="00E7414E"/>
    <w:rsid w:val="00E758F1"/>
    <w:rsid w:val="00EA0814"/>
    <w:rsid w:val="00EA1F84"/>
    <w:rsid w:val="00EB6357"/>
    <w:rsid w:val="00ED3AE2"/>
    <w:rsid w:val="00EE3F28"/>
    <w:rsid w:val="00EE7949"/>
    <w:rsid w:val="00F02FAE"/>
    <w:rsid w:val="00F11326"/>
    <w:rsid w:val="00F12E67"/>
    <w:rsid w:val="00F14F8C"/>
    <w:rsid w:val="00F26A5F"/>
    <w:rsid w:val="00F279C0"/>
    <w:rsid w:val="00F3133B"/>
    <w:rsid w:val="00F3186A"/>
    <w:rsid w:val="00F328C0"/>
    <w:rsid w:val="00F40A82"/>
    <w:rsid w:val="00F4368A"/>
    <w:rsid w:val="00F57052"/>
    <w:rsid w:val="00F770FB"/>
    <w:rsid w:val="00F92EE4"/>
    <w:rsid w:val="00F92F24"/>
    <w:rsid w:val="00FB0D02"/>
    <w:rsid w:val="00FB58A0"/>
    <w:rsid w:val="00FB5AE7"/>
    <w:rsid w:val="00FB63B5"/>
    <w:rsid w:val="00FB7F76"/>
    <w:rsid w:val="00FC4653"/>
    <w:rsid w:val="00FD4AA4"/>
    <w:rsid w:val="00FD4EEA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0A157"/>
  <w15:chartTrackingRefBased/>
  <w15:docId w15:val="{597FBCB6-BBFC-40BE-8900-377A0CAD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23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EA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B0EE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B0EE4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B0E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0E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0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8815-4DD0-4A0E-BBA9-F711DB38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佐藤寛太</cp:lastModifiedBy>
  <cp:revision>3</cp:revision>
  <cp:lastPrinted>2025-04-23T00:33:00Z</cp:lastPrinted>
  <dcterms:created xsi:type="dcterms:W3CDTF">2025-05-06T23:58:00Z</dcterms:created>
  <dcterms:modified xsi:type="dcterms:W3CDTF">2025-05-06T23:59:00Z</dcterms:modified>
</cp:coreProperties>
</file>