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347A" w14:textId="47193B2A" w:rsidR="002B0810" w:rsidRPr="00AD7562" w:rsidRDefault="002B0810" w:rsidP="002B0810">
      <w:pPr>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様式第２号（第５条関係）</w:t>
      </w:r>
    </w:p>
    <w:p w14:paraId="3DFA002A" w14:textId="77777777" w:rsidR="002B0810" w:rsidRPr="00AD7562" w:rsidRDefault="002B0810" w:rsidP="002B0810">
      <w:pPr>
        <w:wordWrap w:val="0"/>
        <w:jc w:val="center"/>
        <w:rPr>
          <w:rFonts w:ascii="ＭＳ 明朝" w:eastAsia="ＭＳ 明朝" w:hAnsi="ＭＳ 明朝" w:cs="Times New Roman"/>
          <w:color w:val="000000" w:themeColor="text1"/>
          <w:sz w:val="22"/>
        </w:rPr>
      </w:pPr>
    </w:p>
    <w:p w14:paraId="3AE52EEA" w14:textId="61209C7E" w:rsidR="002B0810" w:rsidRPr="00AD7562" w:rsidRDefault="002B0810" w:rsidP="002B0810">
      <w:pPr>
        <w:wordWrap w:val="0"/>
        <w:jc w:val="center"/>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伊豆市省エネ家電購入費補助金の申請に関する誓約書</w:t>
      </w:r>
    </w:p>
    <w:p w14:paraId="054590D1" w14:textId="77777777" w:rsidR="002B0810" w:rsidRPr="00AD7562" w:rsidRDefault="002B0810" w:rsidP="002B0810">
      <w:pPr>
        <w:wordWrap w:val="0"/>
        <w:jc w:val="center"/>
        <w:rPr>
          <w:rFonts w:ascii="ＭＳ 明朝" w:eastAsia="ＭＳ 明朝" w:hAnsi="ＭＳ 明朝" w:cs="Times New Roman"/>
          <w:color w:val="000000" w:themeColor="text1"/>
          <w:sz w:val="22"/>
        </w:rPr>
      </w:pPr>
    </w:p>
    <w:p w14:paraId="58D1522E" w14:textId="23F91C90" w:rsidR="002B0810" w:rsidRPr="00AD7562" w:rsidRDefault="002B0810" w:rsidP="002B0810">
      <w:pPr>
        <w:wordWrap w:val="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私は、伊豆市省エネ家電購入費補助金の申請に当たり、次の内容について誓約します。</w:t>
      </w:r>
    </w:p>
    <w:p w14:paraId="714A87A6" w14:textId="3E887ACE" w:rsidR="002B0810" w:rsidRPr="00AD7562" w:rsidRDefault="002B0810" w:rsidP="002B0810">
      <w:pPr>
        <w:wordWrap w:val="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この誓約に反していることが判明した場合は、</w:t>
      </w:r>
      <w:r w:rsidR="009B0EE4" w:rsidRPr="00AD7562">
        <w:rPr>
          <w:rFonts w:ascii="ＭＳ 明朝" w:eastAsia="ＭＳ 明朝" w:hAnsi="ＭＳ 明朝" w:cs="Times New Roman" w:hint="eastAsia"/>
          <w:color w:val="000000" w:themeColor="text1"/>
          <w:sz w:val="22"/>
        </w:rPr>
        <w:t>市長</w:t>
      </w:r>
      <w:r w:rsidRPr="00AD7562">
        <w:rPr>
          <w:rFonts w:ascii="ＭＳ 明朝" w:eastAsia="ＭＳ 明朝" w:hAnsi="ＭＳ 明朝" w:cs="Times New Roman" w:hint="eastAsia"/>
          <w:color w:val="000000" w:themeColor="text1"/>
          <w:sz w:val="22"/>
        </w:rPr>
        <w:t>が指定する期日までに交付された補助金の返還に応じます。</w:t>
      </w:r>
    </w:p>
    <w:p w14:paraId="5342DC72" w14:textId="77777777" w:rsidR="002B0810" w:rsidRPr="00AD7562" w:rsidRDefault="002B0810" w:rsidP="002B0810">
      <w:pPr>
        <w:wordWrap w:val="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また、それにより生じた損害については、当方が一切の責任を負うものとします。</w:t>
      </w:r>
    </w:p>
    <w:p w14:paraId="59391904" w14:textId="77777777" w:rsidR="009B0EE4" w:rsidRPr="00AD7562" w:rsidRDefault="009B0EE4" w:rsidP="002B0810">
      <w:pPr>
        <w:wordWrap w:val="0"/>
        <w:jc w:val="left"/>
        <w:rPr>
          <w:rFonts w:ascii="ＭＳ 明朝" w:eastAsia="ＭＳ 明朝" w:hAnsi="ＭＳ 明朝" w:cs="Times New Roman"/>
          <w:color w:val="000000" w:themeColor="text1"/>
          <w:sz w:val="22"/>
        </w:rPr>
      </w:pPr>
    </w:p>
    <w:p w14:paraId="470FE60B"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１　この補助金を申請する省エネ家電は、新品未使用品であり、中古品、転売品、リース品及びレンタル品ではありません。</w:t>
      </w:r>
    </w:p>
    <w:p w14:paraId="4EB1C4BD"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47F90BA9" w14:textId="35222128"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２　この補助金を申請する省エネ家電は、自らが使用するために</w:t>
      </w:r>
      <w:r w:rsidR="00642FC9">
        <w:rPr>
          <w:rFonts w:ascii="ＭＳ 明朝" w:eastAsia="ＭＳ 明朝" w:hAnsi="ＭＳ 明朝" w:cs="Times New Roman" w:hint="eastAsia"/>
          <w:color w:val="000000" w:themeColor="text1"/>
          <w:sz w:val="22"/>
        </w:rPr>
        <w:t>伊豆市内の店舗又は事業所で</w:t>
      </w:r>
      <w:r w:rsidRPr="00AD7562">
        <w:rPr>
          <w:rFonts w:ascii="ＭＳ 明朝" w:eastAsia="ＭＳ 明朝" w:hAnsi="ＭＳ 明朝" w:cs="Times New Roman" w:hint="eastAsia"/>
          <w:color w:val="000000" w:themeColor="text1"/>
          <w:sz w:val="22"/>
        </w:rPr>
        <w:t>購入したもので、販売、譲渡又は貸付けを目的として購入したものではありません。</w:t>
      </w:r>
    </w:p>
    <w:p w14:paraId="5AAFCB7A"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3841402A"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３　この補助金を申請する省エネ家電は、国、県その他の団体による他の補助金等との併用はしていません。</w:t>
      </w:r>
    </w:p>
    <w:p w14:paraId="0AEE3E8C"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3A476912"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４　住民基本台帳上の同一世帯の者の中で、私以外この補助金の申請をしていません。</w:t>
      </w:r>
    </w:p>
    <w:p w14:paraId="4E2F122B" w14:textId="3F703087" w:rsidR="000B5B20" w:rsidRPr="00AD7562" w:rsidRDefault="000B5B2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また、この補助金の申請に当たり、住民基本台帳について市が調査することに同意します。</w:t>
      </w:r>
    </w:p>
    <w:p w14:paraId="30AE1C89"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60969AE6" w14:textId="3426FAC4"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５　</w:t>
      </w:r>
      <w:r w:rsidR="009B0EE4" w:rsidRPr="00AD7562">
        <w:rPr>
          <w:rFonts w:ascii="ＭＳ 明朝" w:eastAsia="ＭＳ 明朝" w:hAnsi="ＭＳ 明朝" w:cs="Times New Roman" w:hint="eastAsia"/>
          <w:color w:val="000000" w:themeColor="text1"/>
          <w:sz w:val="22"/>
        </w:rPr>
        <w:t>伊豆市</w:t>
      </w:r>
      <w:r w:rsidRPr="00AD7562">
        <w:rPr>
          <w:rFonts w:ascii="ＭＳ 明朝" w:eastAsia="ＭＳ 明朝" w:hAnsi="ＭＳ 明朝" w:cs="Times New Roman" w:hint="eastAsia"/>
          <w:color w:val="000000" w:themeColor="text1"/>
          <w:sz w:val="22"/>
        </w:rPr>
        <w:t>暴力団排除条例（平成2</w:t>
      </w:r>
      <w:r w:rsidR="009B0EE4" w:rsidRPr="00AD7562">
        <w:rPr>
          <w:rFonts w:ascii="ＭＳ 明朝" w:eastAsia="ＭＳ 明朝" w:hAnsi="ＭＳ 明朝" w:cs="Times New Roman" w:hint="eastAsia"/>
          <w:color w:val="000000" w:themeColor="text1"/>
          <w:sz w:val="22"/>
        </w:rPr>
        <w:t>4</w:t>
      </w:r>
      <w:r w:rsidRPr="00AD7562">
        <w:rPr>
          <w:rFonts w:ascii="ＭＳ 明朝" w:eastAsia="ＭＳ 明朝" w:hAnsi="ＭＳ 明朝" w:cs="Times New Roman" w:hint="eastAsia"/>
          <w:color w:val="000000" w:themeColor="text1"/>
          <w:sz w:val="22"/>
        </w:rPr>
        <w:t>年</w:t>
      </w:r>
      <w:r w:rsidR="009B0EE4" w:rsidRPr="00AD7562">
        <w:rPr>
          <w:rFonts w:ascii="ＭＳ 明朝" w:eastAsia="ＭＳ 明朝" w:hAnsi="ＭＳ 明朝" w:cs="Times New Roman" w:hint="eastAsia"/>
          <w:color w:val="000000" w:themeColor="text1"/>
          <w:sz w:val="22"/>
        </w:rPr>
        <w:t>伊豆市</w:t>
      </w:r>
      <w:r w:rsidRPr="00AD7562">
        <w:rPr>
          <w:rFonts w:ascii="ＭＳ 明朝" w:eastAsia="ＭＳ 明朝" w:hAnsi="ＭＳ 明朝" w:cs="Times New Roman" w:hint="eastAsia"/>
          <w:color w:val="000000" w:themeColor="text1"/>
          <w:sz w:val="22"/>
        </w:rPr>
        <w:t>条例第</w:t>
      </w:r>
      <w:r w:rsidR="009B0EE4" w:rsidRPr="00AD7562">
        <w:rPr>
          <w:rFonts w:ascii="ＭＳ 明朝" w:eastAsia="ＭＳ 明朝" w:hAnsi="ＭＳ 明朝" w:cs="Times New Roman" w:hint="eastAsia"/>
          <w:color w:val="000000" w:themeColor="text1"/>
          <w:sz w:val="22"/>
        </w:rPr>
        <w:t>２</w:t>
      </w:r>
      <w:r w:rsidRPr="00AD7562">
        <w:rPr>
          <w:rFonts w:ascii="ＭＳ 明朝" w:eastAsia="ＭＳ 明朝" w:hAnsi="ＭＳ 明朝" w:cs="Times New Roman" w:hint="eastAsia"/>
          <w:color w:val="000000" w:themeColor="text1"/>
          <w:sz w:val="22"/>
        </w:rPr>
        <w:t>号）に規定する暴力団及び暴力団員等と密接な関係を有する者ではありません。</w:t>
      </w:r>
    </w:p>
    <w:p w14:paraId="0CC14EB6"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また、この補助金は暴力団を利することに使用しないことを確約します。</w:t>
      </w:r>
    </w:p>
    <w:p w14:paraId="120A6B59"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6EF557D5" w14:textId="251A3B63" w:rsidR="002B0810" w:rsidRPr="00144196"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６　</w:t>
      </w:r>
      <w:r w:rsidR="009B0EE4" w:rsidRPr="00144196">
        <w:rPr>
          <w:rFonts w:ascii="ＭＳ 明朝" w:eastAsia="ＭＳ 明朝" w:hAnsi="ＭＳ 明朝" w:cs="Times New Roman" w:hint="eastAsia"/>
          <w:color w:val="000000" w:themeColor="text1"/>
          <w:sz w:val="22"/>
        </w:rPr>
        <w:t>市</w:t>
      </w:r>
      <w:r w:rsidRPr="00144196">
        <w:rPr>
          <w:rFonts w:ascii="ＭＳ 明朝" w:eastAsia="ＭＳ 明朝" w:hAnsi="ＭＳ 明朝" w:cs="Times New Roman" w:hint="eastAsia"/>
          <w:color w:val="000000" w:themeColor="text1"/>
          <w:sz w:val="22"/>
        </w:rPr>
        <w:t>税</w:t>
      </w:r>
      <w:r w:rsidR="006C6BC1">
        <w:rPr>
          <w:rFonts w:ascii="ＭＳ 明朝" w:eastAsia="ＭＳ 明朝" w:hAnsi="ＭＳ 明朝" w:cs="Times New Roman" w:hint="eastAsia"/>
          <w:color w:val="000000" w:themeColor="text1"/>
          <w:sz w:val="22"/>
        </w:rPr>
        <w:t>等</w:t>
      </w:r>
      <w:r w:rsidRPr="00144196">
        <w:rPr>
          <w:rFonts w:ascii="ＭＳ 明朝" w:eastAsia="ＭＳ 明朝" w:hAnsi="ＭＳ 明朝" w:cs="Times New Roman" w:hint="eastAsia"/>
          <w:color w:val="000000" w:themeColor="text1"/>
          <w:sz w:val="22"/>
        </w:rPr>
        <w:t>の滞納はありません。</w:t>
      </w:r>
    </w:p>
    <w:p w14:paraId="55377DAA" w14:textId="3461C010"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また、この補助金の申請に当たり、</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税</w:t>
      </w:r>
      <w:r w:rsidR="006C6BC1">
        <w:rPr>
          <w:rFonts w:ascii="ＭＳ 明朝" w:eastAsia="ＭＳ 明朝" w:hAnsi="ＭＳ 明朝" w:cs="Times New Roman" w:hint="eastAsia"/>
          <w:color w:val="000000" w:themeColor="text1"/>
          <w:sz w:val="22"/>
        </w:rPr>
        <w:t>等</w:t>
      </w:r>
      <w:r w:rsidRPr="00AD7562">
        <w:rPr>
          <w:rFonts w:ascii="ＭＳ 明朝" w:eastAsia="ＭＳ 明朝" w:hAnsi="ＭＳ 明朝" w:cs="Times New Roman" w:hint="eastAsia"/>
          <w:color w:val="000000" w:themeColor="text1"/>
          <w:sz w:val="22"/>
        </w:rPr>
        <w:t>の納付状況について</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が調査することに同意し</w:t>
      </w:r>
      <w:r w:rsidR="009B0EE4" w:rsidRPr="00AD7562">
        <w:rPr>
          <w:rFonts w:ascii="ＭＳ 明朝" w:eastAsia="ＭＳ 明朝" w:hAnsi="ＭＳ 明朝" w:cs="Times New Roman" w:hint="eastAsia"/>
          <w:color w:val="000000" w:themeColor="text1"/>
          <w:sz w:val="22"/>
        </w:rPr>
        <w:t>ま</w:t>
      </w:r>
      <w:r w:rsidRPr="00AD7562">
        <w:rPr>
          <w:rFonts w:ascii="ＭＳ 明朝" w:eastAsia="ＭＳ 明朝" w:hAnsi="ＭＳ 明朝" w:cs="Times New Roman" w:hint="eastAsia"/>
          <w:color w:val="000000" w:themeColor="text1"/>
          <w:sz w:val="22"/>
        </w:rPr>
        <w:t>す。</w:t>
      </w:r>
    </w:p>
    <w:p w14:paraId="0112DFA7"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4CDCC331" w14:textId="7E7362A5"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７　この補助金の申請に関して必要な場合には、</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が申請内容について調査を行うことに同意します。</w:t>
      </w:r>
    </w:p>
    <w:p w14:paraId="36BA9E6E"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4C38FFDF" w14:textId="37C4D201"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８　この補助金の申請に関して必要な場合には、</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が静岡県警察本部に照会すること、及び</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が警察当局へ情報提供することに同意します。</w:t>
      </w:r>
    </w:p>
    <w:p w14:paraId="6DA3BB6A"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41BCFC62" w14:textId="6A9312AE"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９　</w:t>
      </w:r>
      <w:r w:rsidR="009B0EE4" w:rsidRPr="00AD7562">
        <w:rPr>
          <w:rFonts w:ascii="ＭＳ 明朝" w:eastAsia="ＭＳ 明朝" w:hAnsi="ＭＳ 明朝" w:cs="Times New Roman" w:hint="eastAsia"/>
          <w:color w:val="000000" w:themeColor="text1"/>
          <w:sz w:val="22"/>
        </w:rPr>
        <w:t>市</w:t>
      </w:r>
      <w:r w:rsidRPr="00AD7562">
        <w:rPr>
          <w:rFonts w:ascii="ＭＳ 明朝" w:eastAsia="ＭＳ 明朝" w:hAnsi="ＭＳ 明朝" w:cs="Times New Roman" w:hint="eastAsia"/>
          <w:color w:val="000000" w:themeColor="text1"/>
          <w:sz w:val="22"/>
        </w:rPr>
        <w:t>が必要に応じて電力使用量等のデータ提供その他の協力を求めたときは必ず協力します。</w:t>
      </w:r>
    </w:p>
    <w:p w14:paraId="36AD08DF" w14:textId="77777777" w:rsidR="009B0EE4" w:rsidRPr="00AD7562" w:rsidRDefault="009B0EE4" w:rsidP="002B0810">
      <w:pPr>
        <w:wordWrap w:val="0"/>
        <w:ind w:left="220" w:hangingChars="100" w:hanging="220"/>
        <w:jc w:val="left"/>
        <w:rPr>
          <w:rFonts w:ascii="ＭＳ 明朝" w:eastAsia="ＭＳ 明朝" w:hAnsi="ＭＳ 明朝" w:cs="Times New Roman"/>
          <w:color w:val="000000" w:themeColor="text1"/>
          <w:sz w:val="22"/>
        </w:rPr>
      </w:pPr>
    </w:p>
    <w:p w14:paraId="0A2B046F"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10　この補助金の申請に当たり提供する書類の写しは、全て原本と相違ありません。</w:t>
      </w:r>
    </w:p>
    <w:p w14:paraId="2F55DF15"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p>
    <w:p w14:paraId="08A3249A"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p>
    <w:p w14:paraId="4DF61A34" w14:textId="77777777" w:rsidR="002B0810" w:rsidRPr="00AD7562" w:rsidRDefault="002B0810" w:rsidP="002B0810">
      <w:pPr>
        <w:wordWrap w:val="0"/>
        <w:ind w:left="220" w:hangingChars="100" w:hanging="220"/>
        <w:jc w:val="left"/>
        <w:rPr>
          <w:rFonts w:ascii="ＭＳ 明朝" w:eastAsia="ＭＳ 明朝" w:hAnsi="ＭＳ 明朝" w:cs="Times New Roman"/>
          <w:color w:val="000000" w:themeColor="text1"/>
          <w:sz w:val="22"/>
        </w:rPr>
      </w:pPr>
    </w:p>
    <w:p w14:paraId="0C5BEA6B" w14:textId="5967746D" w:rsidR="002B0810" w:rsidRPr="00AD7562" w:rsidRDefault="002B0810" w:rsidP="00A56593">
      <w:pPr>
        <w:wordWrap w:val="0"/>
        <w:ind w:firstLineChars="600" w:firstLine="132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年　　　月　　　日</w:t>
      </w:r>
    </w:p>
    <w:p w14:paraId="3D3CD0C8" w14:textId="77777777" w:rsidR="002B0810" w:rsidRPr="00AD7562" w:rsidRDefault="002B0810" w:rsidP="002B0810">
      <w:pPr>
        <w:wordWrap w:val="0"/>
        <w:jc w:val="left"/>
        <w:rPr>
          <w:rFonts w:ascii="ＭＳ 明朝" w:eastAsia="ＭＳ 明朝" w:hAnsi="ＭＳ 明朝" w:cs="Times New Roman"/>
          <w:color w:val="000000" w:themeColor="text1"/>
          <w:sz w:val="22"/>
        </w:rPr>
      </w:pPr>
    </w:p>
    <w:p w14:paraId="61224E30" w14:textId="6A1BC094" w:rsidR="002B0810" w:rsidRPr="00AD7562" w:rsidRDefault="002B0810" w:rsidP="002B0810">
      <w:pPr>
        <w:wordWrap w:val="0"/>
        <w:jc w:val="left"/>
        <w:rPr>
          <w:rFonts w:ascii="ＭＳ 明朝" w:eastAsia="ＭＳ 明朝" w:hAnsi="ＭＳ 明朝" w:cs="Times New Roman"/>
          <w:color w:val="000000" w:themeColor="text1"/>
          <w:sz w:val="22"/>
        </w:rPr>
      </w:pPr>
      <w:r w:rsidRPr="00AD7562">
        <w:rPr>
          <w:rFonts w:ascii="ＭＳ 明朝" w:eastAsia="ＭＳ 明朝" w:hAnsi="ＭＳ 明朝" w:cs="Times New Roman" w:hint="eastAsia"/>
          <w:color w:val="000000" w:themeColor="text1"/>
          <w:sz w:val="22"/>
        </w:rPr>
        <w:t xml:space="preserve">　　</w:t>
      </w:r>
      <w:r w:rsidRPr="00AD7562">
        <w:rPr>
          <w:rFonts w:ascii="ＭＳ 明朝" w:eastAsia="ＭＳ 明朝" w:hAnsi="ＭＳ 明朝" w:cs="Times New Roman" w:hint="eastAsia"/>
          <w:color w:val="000000" w:themeColor="text1"/>
          <w:sz w:val="22"/>
          <w:u w:val="thick"/>
        </w:rPr>
        <w:t xml:space="preserve">住所　　</w:t>
      </w:r>
      <w:r w:rsidR="00A56593">
        <w:rPr>
          <w:rFonts w:ascii="ＭＳ 明朝" w:eastAsia="ＭＳ 明朝" w:hAnsi="ＭＳ 明朝" w:cs="Times New Roman" w:hint="eastAsia"/>
          <w:color w:val="000000" w:themeColor="text1"/>
          <w:sz w:val="22"/>
          <w:u w:val="thick"/>
        </w:rPr>
        <w:t xml:space="preserve">　　　</w:t>
      </w:r>
      <w:r w:rsidRPr="00AD7562">
        <w:rPr>
          <w:rFonts w:ascii="ＭＳ 明朝" w:eastAsia="ＭＳ 明朝" w:hAnsi="ＭＳ 明朝" w:cs="Times New Roman" w:hint="eastAsia"/>
          <w:color w:val="000000" w:themeColor="text1"/>
          <w:sz w:val="22"/>
          <w:u w:val="thick"/>
        </w:rPr>
        <w:t xml:space="preserve">　　　　　　　　　　　　　</w:t>
      </w:r>
    </w:p>
    <w:p w14:paraId="7C1E76DA" w14:textId="77777777" w:rsidR="002B0810" w:rsidRPr="00AD7562" w:rsidRDefault="002B0810" w:rsidP="002B0810">
      <w:pPr>
        <w:wordWrap w:val="0"/>
        <w:jc w:val="left"/>
        <w:rPr>
          <w:rFonts w:ascii="ＭＳ 明朝" w:eastAsia="ＭＳ 明朝" w:hAnsi="ＭＳ 明朝" w:cs="Times New Roman"/>
          <w:color w:val="000000" w:themeColor="text1"/>
          <w:sz w:val="22"/>
        </w:rPr>
      </w:pPr>
    </w:p>
    <w:p w14:paraId="321D7F4B" w14:textId="77777777" w:rsidR="00AD7562" w:rsidRPr="00AD7562" w:rsidRDefault="00AD7562" w:rsidP="002B0810">
      <w:pPr>
        <w:wordWrap w:val="0"/>
        <w:jc w:val="left"/>
        <w:rPr>
          <w:rFonts w:ascii="ＭＳ 明朝" w:eastAsia="ＭＳ 明朝" w:hAnsi="ＭＳ 明朝" w:cs="Times New Roman"/>
          <w:color w:val="000000" w:themeColor="text1"/>
          <w:sz w:val="22"/>
        </w:rPr>
      </w:pPr>
    </w:p>
    <w:p w14:paraId="37C28D38" w14:textId="46E9D91E" w:rsidR="002B0810" w:rsidRPr="002B0810" w:rsidRDefault="002B0810" w:rsidP="002B0810">
      <w:pPr>
        <w:wordWrap w:val="0"/>
        <w:jc w:val="left"/>
        <w:rPr>
          <w:rFonts w:ascii="ＭＳ 明朝" w:eastAsia="ＭＳ 明朝" w:hAnsi="ＭＳ 明朝" w:cs="Times New Roman"/>
          <w:color w:val="FF0000"/>
          <w:sz w:val="22"/>
        </w:rPr>
      </w:pPr>
      <w:r w:rsidRPr="00AD7562">
        <w:rPr>
          <w:rFonts w:ascii="ＭＳ 明朝" w:eastAsia="ＭＳ 明朝" w:hAnsi="ＭＳ 明朝" w:cs="Times New Roman" w:hint="eastAsia"/>
          <w:color w:val="000000" w:themeColor="text1"/>
          <w:sz w:val="22"/>
        </w:rPr>
        <w:t xml:space="preserve">　　</w:t>
      </w:r>
      <w:r w:rsidRPr="00AD7562">
        <w:rPr>
          <w:rFonts w:ascii="ＭＳ 明朝" w:eastAsia="ＭＳ 明朝" w:hAnsi="ＭＳ 明朝" w:cs="Times New Roman" w:hint="eastAsia"/>
          <w:color w:val="000000" w:themeColor="text1"/>
          <w:sz w:val="22"/>
          <w:u w:val="thick"/>
        </w:rPr>
        <w:t xml:space="preserve">氏名　　　　　</w:t>
      </w:r>
      <w:r w:rsidR="006C6BC1">
        <w:rPr>
          <w:rFonts w:ascii="ＭＳ 明朝" w:eastAsia="ＭＳ 明朝" w:hAnsi="ＭＳ 明朝" w:cs="Times New Roman" w:hint="eastAsia"/>
          <w:color w:val="000000" w:themeColor="text1"/>
          <w:sz w:val="22"/>
          <w:u w:val="thick"/>
        </w:rPr>
        <w:t xml:space="preserve">　　　</w:t>
      </w:r>
      <w:r w:rsidRPr="00AD7562">
        <w:rPr>
          <w:rFonts w:ascii="ＭＳ 明朝" w:eastAsia="ＭＳ 明朝" w:hAnsi="ＭＳ 明朝" w:cs="Times New Roman" w:hint="eastAsia"/>
          <w:color w:val="000000" w:themeColor="text1"/>
          <w:sz w:val="22"/>
          <w:u w:val="thick"/>
        </w:rPr>
        <w:t xml:space="preserve">　　　　　　　　　　</w:t>
      </w:r>
      <w:r w:rsidRPr="00AD7562">
        <w:rPr>
          <w:rFonts w:ascii="ＭＳ 明朝" w:eastAsia="ＭＳ 明朝" w:hAnsi="ＭＳ 明朝" w:cs="Times New Roman" w:hint="eastAsia"/>
          <w:color w:val="000000" w:themeColor="text1"/>
          <w:sz w:val="22"/>
        </w:rPr>
        <w:t>※署名又は記名押印</w:t>
      </w:r>
    </w:p>
    <w:p w14:paraId="03EBD4D8" w14:textId="77777777" w:rsidR="002B0810" w:rsidRPr="009B0EE4" w:rsidRDefault="002B0810" w:rsidP="00C25D13">
      <w:pPr>
        <w:rPr>
          <w:rFonts w:ascii="ＭＳ 明朝" w:eastAsia="ＭＳ 明朝" w:hAnsi="ＭＳ 明朝"/>
          <w:color w:val="FF0000"/>
          <w:sz w:val="22"/>
        </w:rPr>
      </w:pPr>
    </w:p>
    <w:p w14:paraId="05ACE322" w14:textId="77777777" w:rsidR="002B0810" w:rsidRPr="009B0EE4" w:rsidRDefault="002B0810" w:rsidP="00C25D13">
      <w:pPr>
        <w:rPr>
          <w:rFonts w:ascii="ＭＳ 明朝" w:eastAsia="ＭＳ 明朝" w:hAnsi="ＭＳ 明朝"/>
          <w:color w:val="FF0000"/>
          <w:sz w:val="22"/>
        </w:rPr>
      </w:pPr>
    </w:p>
    <w:p w14:paraId="0C7355A9" w14:textId="77777777" w:rsidR="002B0810" w:rsidRPr="002B0810" w:rsidRDefault="002B0810" w:rsidP="00C25D13">
      <w:pPr>
        <w:rPr>
          <w:rFonts w:ascii="ＭＳ 明朝" w:eastAsia="ＭＳ 明朝" w:hAnsi="ＭＳ 明朝"/>
          <w:color w:val="FF0000"/>
          <w:sz w:val="22"/>
        </w:rPr>
      </w:pPr>
    </w:p>
    <w:p w14:paraId="7747A41E" w14:textId="77777777" w:rsidR="002B0810" w:rsidRPr="002B0810" w:rsidRDefault="002B0810" w:rsidP="00C25D13">
      <w:pPr>
        <w:rPr>
          <w:rFonts w:ascii="ＭＳ 明朝" w:eastAsia="ＭＳ 明朝" w:hAnsi="ＭＳ 明朝"/>
          <w:color w:val="FF0000"/>
          <w:sz w:val="22"/>
        </w:rPr>
      </w:pPr>
    </w:p>
    <w:p w14:paraId="6D6C22B7" w14:textId="77777777" w:rsidR="002B0810" w:rsidRPr="002B0810" w:rsidRDefault="002B0810" w:rsidP="00C25D13">
      <w:pPr>
        <w:rPr>
          <w:rFonts w:ascii="ＭＳ 明朝" w:eastAsia="ＭＳ 明朝" w:hAnsi="ＭＳ 明朝"/>
          <w:color w:val="FF0000"/>
          <w:sz w:val="22"/>
        </w:rPr>
      </w:pPr>
    </w:p>
    <w:p w14:paraId="125B41E1" w14:textId="77777777" w:rsidR="002B0810" w:rsidRPr="002B0810" w:rsidRDefault="002B0810" w:rsidP="00C25D13">
      <w:pPr>
        <w:rPr>
          <w:rFonts w:ascii="ＭＳ 明朝" w:eastAsia="ＭＳ 明朝" w:hAnsi="ＭＳ 明朝"/>
          <w:color w:val="FF0000"/>
          <w:sz w:val="22"/>
        </w:rPr>
      </w:pPr>
    </w:p>
    <w:p w14:paraId="26519956" w14:textId="77777777" w:rsidR="002B0810" w:rsidRDefault="002B0810" w:rsidP="00C25D13">
      <w:pPr>
        <w:rPr>
          <w:rFonts w:ascii="ＭＳ 明朝" w:eastAsia="ＭＳ 明朝" w:hAnsi="ＭＳ 明朝"/>
          <w:color w:val="FF0000"/>
          <w:sz w:val="22"/>
        </w:rPr>
      </w:pPr>
    </w:p>
    <w:sectPr w:rsidR="002B0810" w:rsidSect="008D0DC6">
      <w:pgSz w:w="11906" w:h="16838" w:code="9"/>
      <w:pgMar w:top="851" w:right="1134" w:bottom="567" w:left="1134" w:header="851" w:footer="992" w:gutter="0"/>
      <w:cols w:space="425"/>
      <w:docGrid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F1CC" w14:textId="77777777" w:rsidR="00CF34DD" w:rsidRDefault="00CF34DD" w:rsidP="00B5415B">
      <w:r>
        <w:separator/>
      </w:r>
    </w:p>
  </w:endnote>
  <w:endnote w:type="continuationSeparator" w:id="0">
    <w:p w14:paraId="1D5D1E5C" w14:textId="77777777" w:rsidR="00CF34DD" w:rsidRDefault="00CF34DD" w:rsidP="00B5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9F42" w14:textId="77777777" w:rsidR="00CF34DD" w:rsidRDefault="00CF34DD" w:rsidP="00B5415B">
      <w:r>
        <w:separator/>
      </w:r>
    </w:p>
  </w:footnote>
  <w:footnote w:type="continuationSeparator" w:id="0">
    <w:p w14:paraId="21FF475A" w14:textId="77777777" w:rsidR="00CF34DD" w:rsidRDefault="00CF34DD" w:rsidP="00B5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7FF2"/>
    <w:multiLevelType w:val="hybridMultilevel"/>
    <w:tmpl w:val="88AEEC08"/>
    <w:lvl w:ilvl="0" w:tplc="0B8A2A78">
      <w:start w:val="1"/>
      <w:numFmt w:val="decimalEnclosedParen"/>
      <w:lvlText w:val="%1"/>
      <w:lvlJc w:val="left"/>
      <w:pPr>
        <w:ind w:left="502"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DE457E3"/>
    <w:multiLevelType w:val="hybridMultilevel"/>
    <w:tmpl w:val="224C4AB6"/>
    <w:lvl w:ilvl="0" w:tplc="30D26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E661A"/>
    <w:multiLevelType w:val="hybridMultilevel"/>
    <w:tmpl w:val="53F08096"/>
    <w:lvl w:ilvl="0" w:tplc="19FE749E">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27D258B2"/>
    <w:multiLevelType w:val="hybridMultilevel"/>
    <w:tmpl w:val="37E83F7E"/>
    <w:lvl w:ilvl="0" w:tplc="CDD01E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F1130E"/>
    <w:multiLevelType w:val="hybridMultilevel"/>
    <w:tmpl w:val="4092963C"/>
    <w:lvl w:ilvl="0" w:tplc="24206CB2">
      <w:start w:val="1"/>
      <w:numFmt w:val="decimalEnclosedParen"/>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2B191D3A"/>
    <w:multiLevelType w:val="hybridMultilevel"/>
    <w:tmpl w:val="B976615C"/>
    <w:lvl w:ilvl="0" w:tplc="1AF6B7E8">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6" w15:restartNumberingAfterBreak="0">
    <w:nsid w:val="2C2C5607"/>
    <w:multiLevelType w:val="hybridMultilevel"/>
    <w:tmpl w:val="1CA2C1AC"/>
    <w:lvl w:ilvl="0" w:tplc="786A1E58">
      <w:start w:val="1"/>
      <w:numFmt w:val="decimalEnclosedParen"/>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03D37"/>
    <w:multiLevelType w:val="hybridMultilevel"/>
    <w:tmpl w:val="7A8486BC"/>
    <w:lvl w:ilvl="0" w:tplc="F8B0097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2E369F"/>
    <w:multiLevelType w:val="hybridMultilevel"/>
    <w:tmpl w:val="D9203B02"/>
    <w:lvl w:ilvl="0" w:tplc="EB00108A">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9" w15:restartNumberingAfterBreak="0">
    <w:nsid w:val="3F712660"/>
    <w:multiLevelType w:val="hybridMultilevel"/>
    <w:tmpl w:val="A484C498"/>
    <w:lvl w:ilvl="0" w:tplc="C5CEE54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0" w15:restartNumberingAfterBreak="0">
    <w:nsid w:val="40B235E1"/>
    <w:multiLevelType w:val="hybridMultilevel"/>
    <w:tmpl w:val="AAF89D10"/>
    <w:lvl w:ilvl="0" w:tplc="C1E4EE04">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1" w15:restartNumberingAfterBreak="0">
    <w:nsid w:val="45951E4D"/>
    <w:multiLevelType w:val="hybridMultilevel"/>
    <w:tmpl w:val="DF4636B2"/>
    <w:lvl w:ilvl="0" w:tplc="0CFEBBA2">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2" w15:restartNumberingAfterBreak="0">
    <w:nsid w:val="5D29282E"/>
    <w:multiLevelType w:val="hybridMultilevel"/>
    <w:tmpl w:val="DB82A232"/>
    <w:lvl w:ilvl="0" w:tplc="829641C6">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6F9047B4"/>
    <w:multiLevelType w:val="hybridMultilevel"/>
    <w:tmpl w:val="638A065C"/>
    <w:lvl w:ilvl="0" w:tplc="2BCA4DF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5178893">
    <w:abstractNumId w:val="0"/>
  </w:num>
  <w:num w:numId="2" w16cid:durableId="609047693">
    <w:abstractNumId w:val="13"/>
  </w:num>
  <w:num w:numId="3" w16cid:durableId="1084110588">
    <w:abstractNumId w:val="1"/>
  </w:num>
  <w:num w:numId="4" w16cid:durableId="850951697">
    <w:abstractNumId w:val="12"/>
  </w:num>
  <w:num w:numId="5" w16cid:durableId="1073357682">
    <w:abstractNumId w:val="6"/>
  </w:num>
  <w:num w:numId="6" w16cid:durableId="989790564">
    <w:abstractNumId w:val="11"/>
  </w:num>
  <w:num w:numId="7" w16cid:durableId="1729572052">
    <w:abstractNumId w:val="5"/>
  </w:num>
  <w:num w:numId="8" w16cid:durableId="479275741">
    <w:abstractNumId w:val="4"/>
  </w:num>
  <w:num w:numId="9" w16cid:durableId="1388527530">
    <w:abstractNumId w:val="2"/>
  </w:num>
  <w:num w:numId="10" w16cid:durableId="1556546803">
    <w:abstractNumId w:val="7"/>
  </w:num>
  <w:num w:numId="11" w16cid:durableId="1299988639">
    <w:abstractNumId w:val="9"/>
  </w:num>
  <w:num w:numId="12" w16cid:durableId="360129297">
    <w:abstractNumId w:val="8"/>
  </w:num>
  <w:num w:numId="13" w16cid:durableId="474832227">
    <w:abstractNumId w:val="10"/>
  </w:num>
  <w:num w:numId="14" w16cid:durableId="3210858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EE"/>
    <w:rsid w:val="000039C3"/>
    <w:rsid w:val="0000465C"/>
    <w:rsid w:val="00010244"/>
    <w:rsid w:val="000273F6"/>
    <w:rsid w:val="000509B8"/>
    <w:rsid w:val="000516C1"/>
    <w:rsid w:val="00055776"/>
    <w:rsid w:val="000629FD"/>
    <w:rsid w:val="0006549F"/>
    <w:rsid w:val="0006705E"/>
    <w:rsid w:val="00072D40"/>
    <w:rsid w:val="00086454"/>
    <w:rsid w:val="00087651"/>
    <w:rsid w:val="00095338"/>
    <w:rsid w:val="00096EF1"/>
    <w:rsid w:val="000977E7"/>
    <w:rsid w:val="000A248E"/>
    <w:rsid w:val="000A5D3E"/>
    <w:rsid w:val="000B04D1"/>
    <w:rsid w:val="000B5B20"/>
    <w:rsid w:val="000B720B"/>
    <w:rsid w:val="000C7BCE"/>
    <w:rsid w:val="000D4CA7"/>
    <w:rsid w:val="000D50DA"/>
    <w:rsid w:val="000D5654"/>
    <w:rsid w:val="000E2F85"/>
    <w:rsid w:val="000F03CA"/>
    <w:rsid w:val="000F5938"/>
    <w:rsid w:val="000F6023"/>
    <w:rsid w:val="00100A28"/>
    <w:rsid w:val="00101666"/>
    <w:rsid w:val="001036B1"/>
    <w:rsid w:val="001073D5"/>
    <w:rsid w:val="0012129A"/>
    <w:rsid w:val="001249FC"/>
    <w:rsid w:val="001318F5"/>
    <w:rsid w:val="001420CC"/>
    <w:rsid w:val="00144196"/>
    <w:rsid w:val="0016584D"/>
    <w:rsid w:val="00173E56"/>
    <w:rsid w:val="001772F7"/>
    <w:rsid w:val="0018375B"/>
    <w:rsid w:val="00185820"/>
    <w:rsid w:val="00186AE0"/>
    <w:rsid w:val="00190001"/>
    <w:rsid w:val="001A1FB9"/>
    <w:rsid w:val="001B5FBD"/>
    <w:rsid w:val="001C13E6"/>
    <w:rsid w:val="001D6022"/>
    <w:rsid w:val="00205AF8"/>
    <w:rsid w:val="002109E7"/>
    <w:rsid w:val="0021245A"/>
    <w:rsid w:val="0021288C"/>
    <w:rsid w:val="00225D0A"/>
    <w:rsid w:val="002311E3"/>
    <w:rsid w:val="00232ADC"/>
    <w:rsid w:val="00247425"/>
    <w:rsid w:val="00251A30"/>
    <w:rsid w:val="00264FB9"/>
    <w:rsid w:val="00274784"/>
    <w:rsid w:val="0027493D"/>
    <w:rsid w:val="00281BB2"/>
    <w:rsid w:val="0029552B"/>
    <w:rsid w:val="002A17CF"/>
    <w:rsid w:val="002A3F7D"/>
    <w:rsid w:val="002A4D76"/>
    <w:rsid w:val="002A7053"/>
    <w:rsid w:val="002B0810"/>
    <w:rsid w:val="002D2B24"/>
    <w:rsid w:val="002D3514"/>
    <w:rsid w:val="002E2C58"/>
    <w:rsid w:val="002E780C"/>
    <w:rsid w:val="002F0AA4"/>
    <w:rsid w:val="002F345F"/>
    <w:rsid w:val="002F60F6"/>
    <w:rsid w:val="00304544"/>
    <w:rsid w:val="003051AE"/>
    <w:rsid w:val="00311430"/>
    <w:rsid w:val="00314C7D"/>
    <w:rsid w:val="003225C7"/>
    <w:rsid w:val="003360C6"/>
    <w:rsid w:val="003655E7"/>
    <w:rsid w:val="003664D1"/>
    <w:rsid w:val="00391491"/>
    <w:rsid w:val="00395409"/>
    <w:rsid w:val="003B632D"/>
    <w:rsid w:val="003C512E"/>
    <w:rsid w:val="003C7173"/>
    <w:rsid w:val="003D75E2"/>
    <w:rsid w:val="00403CE2"/>
    <w:rsid w:val="00405631"/>
    <w:rsid w:val="00407643"/>
    <w:rsid w:val="00435C9B"/>
    <w:rsid w:val="004362FC"/>
    <w:rsid w:val="00436778"/>
    <w:rsid w:val="004376A4"/>
    <w:rsid w:val="0045260D"/>
    <w:rsid w:val="00463AAA"/>
    <w:rsid w:val="004669CC"/>
    <w:rsid w:val="00484D61"/>
    <w:rsid w:val="004B18E5"/>
    <w:rsid w:val="004C5F89"/>
    <w:rsid w:val="004D789F"/>
    <w:rsid w:val="004E53CF"/>
    <w:rsid w:val="004F40E1"/>
    <w:rsid w:val="00500A35"/>
    <w:rsid w:val="00500D4F"/>
    <w:rsid w:val="0051213A"/>
    <w:rsid w:val="00522028"/>
    <w:rsid w:val="00524B0B"/>
    <w:rsid w:val="005273C9"/>
    <w:rsid w:val="00537A10"/>
    <w:rsid w:val="005508FE"/>
    <w:rsid w:val="00556B37"/>
    <w:rsid w:val="0056737E"/>
    <w:rsid w:val="00574F42"/>
    <w:rsid w:val="00577B3A"/>
    <w:rsid w:val="0058787C"/>
    <w:rsid w:val="005A0870"/>
    <w:rsid w:val="005A1BC2"/>
    <w:rsid w:val="005A4AFD"/>
    <w:rsid w:val="005A4C0D"/>
    <w:rsid w:val="005B0237"/>
    <w:rsid w:val="005B1F7C"/>
    <w:rsid w:val="005B3D87"/>
    <w:rsid w:val="005C558B"/>
    <w:rsid w:val="005D12B4"/>
    <w:rsid w:val="005D4837"/>
    <w:rsid w:val="005D7820"/>
    <w:rsid w:val="005F0CDC"/>
    <w:rsid w:val="005F7D32"/>
    <w:rsid w:val="006040EE"/>
    <w:rsid w:val="00642FC9"/>
    <w:rsid w:val="00647822"/>
    <w:rsid w:val="006578A3"/>
    <w:rsid w:val="006644CC"/>
    <w:rsid w:val="006647A8"/>
    <w:rsid w:val="0066560B"/>
    <w:rsid w:val="00671BCB"/>
    <w:rsid w:val="00680011"/>
    <w:rsid w:val="00683745"/>
    <w:rsid w:val="00685B1E"/>
    <w:rsid w:val="00695584"/>
    <w:rsid w:val="006A5B13"/>
    <w:rsid w:val="006B096D"/>
    <w:rsid w:val="006B3053"/>
    <w:rsid w:val="006C0041"/>
    <w:rsid w:val="006C21D6"/>
    <w:rsid w:val="006C3492"/>
    <w:rsid w:val="006C38E3"/>
    <w:rsid w:val="006C6BC1"/>
    <w:rsid w:val="006C7FE0"/>
    <w:rsid w:val="006D3859"/>
    <w:rsid w:val="006D7CAB"/>
    <w:rsid w:val="006E1EC8"/>
    <w:rsid w:val="006F2F4C"/>
    <w:rsid w:val="006F37B9"/>
    <w:rsid w:val="006F6357"/>
    <w:rsid w:val="00701636"/>
    <w:rsid w:val="00701D3C"/>
    <w:rsid w:val="00701F72"/>
    <w:rsid w:val="00705707"/>
    <w:rsid w:val="007329B0"/>
    <w:rsid w:val="00737759"/>
    <w:rsid w:val="00745DDF"/>
    <w:rsid w:val="00751C3A"/>
    <w:rsid w:val="00754A07"/>
    <w:rsid w:val="007565B0"/>
    <w:rsid w:val="00757297"/>
    <w:rsid w:val="0076174B"/>
    <w:rsid w:val="007734F3"/>
    <w:rsid w:val="00774066"/>
    <w:rsid w:val="00782FB0"/>
    <w:rsid w:val="007836D4"/>
    <w:rsid w:val="00791DAC"/>
    <w:rsid w:val="007A0F35"/>
    <w:rsid w:val="007B6BB8"/>
    <w:rsid w:val="007C0656"/>
    <w:rsid w:val="007C6562"/>
    <w:rsid w:val="007C6BE3"/>
    <w:rsid w:val="007D3AAF"/>
    <w:rsid w:val="007D3CF5"/>
    <w:rsid w:val="007F4411"/>
    <w:rsid w:val="007F7DDE"/>
    <w:rsid w:val="007F7DEE"/>
    <w:rsid w:val="00800C56"/>
    <w:rsid w:val="00803BB6"/>
    <w:rsid w:val="00810944"/>
    <w:rsid w:val="00816174"/>
    <w:rsid w:val="00822736"/>
    <w:rsid w:val="00833809"/>
    <w:rsid w:val="008447A7"/>
    <w:rsid w:val="0085196B"/>
    <w:rsid w:val="00863484"/>
    <w:rsid w:val="0087100E"/>
    <w:rsid w:val="0088664B"/>
    <w:rsid w:val="008B7688"/>
    <w:rsid w:val="008D0DC6"/>
    <w:rsid w:val="008D1CE3"/>
    <w:rsid w:val="008D1FD8"/>
    <w:rsid w:val="008E506D"/>
    <w:rsid w:val="008F6B6E"/>
    <w:rsid w:val="00900C18"/>
    <w:rsid w:val="00901074"/>
    <w:rsid w:val="00902373"/>
    <w:rsid w:val="009027F5"/>
    <w:rsid w:val="00923158"/>
    <w:rsid w:val="00924D83"/>
    <w:rsid w:val="00940914"/>
    <w:rsid w:val="0094176C"/>
    <w:rsid w:val="00946B5F"/>
    <w:rsid w:val="0095617C"/>
    <w:rsid w:val="009657C6"/>
    <w:rsid w:val="0097155C"/>
    <w:rsid w:val="0098514B"/>
    <w:rsid w:val="00997FA1"/>
    <w:rsid w:val="009B0EE4"/>
    <w:rsid w:val="009B4B69"/>
    <w:rsid w:val="009B5D82"/>
    <w:rsid w:val="009B5F62"/>
    <w:rsid w:val="009C4495"/>
    <w:rsid w:val="009D3235"/>
    <w:rsid w:val="009E4AC1"/>
    <w:rsid w:val="009F0F2B"/>
    <w:rsid w:val="00A016CE"/>
    <w:rsid w:val="00A07345"/>
    <w:rsid w:val="00A07F2B"/>
    <w:rsid w:val="00A1547A"/>
    <w:rsid w:val="00A40332"/>
    <w:rsid w:val="00A56593"/>
    <w:rsid w:val="00A93D96"/>
    <w:rsid w:val="00A97502"/>
    <w:rsid w:val="00AA1FE2"/>
    <w:rsid w:val="00AA2CE1"/>
    <w:rsid w:val="00AA3B97"/>
    <w:rsid w:val="00AB675F"/>
    <w:rsid w:val="00AC1B05"/>
    <w:rsid w:val="00AD38C7"/>
    <w:rsid w:val="00AD3A23"/>
    <w:rsid w:val="00AD5442"/>
    <w:rsid w:val="00AD7562"/>
    <w:rsid w:val="00B00FA9"/>
    <w:rsid w:val="00B11B6F"/>
    <w:rsid w:val="00B132A4"/>
    <w:rsid w:val="00B20903"/>
    <w:rsid w:val="00B211FE"/>
    <w:rsid w:val="00B318D8"/>
    <w:rsid w:val="00B34B36"/>
    <w:rsid w:val="00B37CE4"/>
    <w:rsid w:val="00B465E0"/>
    <w:rsid w:val="00B53657"/>
    <w:rsid w:val="00B5415B"/>
    <w:rsid w:val="00B601DE"/>
    <w:rsid w:val="00B743B7"/>
    <w:rsid w:val="00B82C8F"/>
    <w:rsid w:val="00BB3EB1"/>
    <w:rsid w:val="00BB6F81"/>
    <w:rsid w:val="00BC466A"/>
    <w:rsid w:val="00BD0E32"/>
    <w:rsid w:val="00BD2533"/>
    <w:rsid w:val="00BF2F73"/>
    <w:rsid w:val="00BF33C1"/>
    <w:rsid w:val="00C00626"/>
    <w:rsid w:val="00C01B84"/>
    <w:rsid w:val="00C2460E"/>
    <w:rsid w:val="00C24738"/>
    <w:rsid w:val="00C25D13"/>
    <w:rsid w:val="00C27B1E"/>
    <w:rsid w:val="00C429A2"/>
    <w:rsid w:val="00C45CC9"/>
    <w:rsid w:val="00C54BC7"/>
    <w:rsid w:val="00C63A5E"/>
    <w:rsid w:val="00C65D12"/>
    <w:rsid w:val="00C719E5"/>
    <w:rsid w:val="00C81ED8"/>
    <w:rsid w:val="00C936C5"/>
    <w:rsid w:val="00CA20BB"/>
    <w:rsid w:val="00CA306E"/>
    <w:rsid w:val="00CA7601"/>
    <w:rsid w:val="00CD4286"/>
    <w:rsid w:val="00CD74CE"/>
    <w:rsid w:val="00CF1C9D"/>
    <w:rsid w:val="00CF34DD"/>
    <w:rsid w:val="00CF7B75"/>
    <w:rsid w:val="00D03342"/>
    <w:rsid w:val="00D1158F"/>
    <w:rsid w:val="00D15CA9"/>
    <w:rsid w:val="00D17252"/>
    <w:rsid w:val="00D20A41"/>
    <w:rsid w:val="00D2783F"/>
    <w:rsid w:val="00D37A85"/>
    <w:rsid w:val="00D409E0"/>
    <w:rsid w:val="00D40BD0"/>
    <w:rsid w:val="00D4111B"/>
    <w:rsid w:val="00D45B52"/>
    <w:rsid w:val="00D504BA"/>
    <w:rsid w:val="00D53047"/>
    <w:rsid w:val="00D55B05"/>
    <w:rsid w:val="00D8575E"/>
    <w:rsid w:val="00D86262"/>
    <w:rsid w:val="00D903E0"/>
    <w:rsid w:val="00D918B8"/>
    <w:rsid w:val="00D956B8"/>
    <w:rsid w:val="00D957A3"/>
    <w:rsid w:val="00DA0F9B"/>
    <w:rsid w:val="00DA23A2"/>
    <w:rsid w:val="00DA3370"/>
    <w:rsid w:val="00DB7B9D"/>
    <w:rsid w:val="00DC45C0"/>
    <w:rsid w:val="00DC5209"/>
    <w:rsid w:val="00DD35AE"/>
    <w:rsid w:val="00DD5B03"/>
    <w:rsid w:val="00DD6DE4"/>
    <w:rsid w:val="00DD7024"/>
    <w:rsid w:val="00DE5C06"/>
    <w:rsid w:val="00DE7C79"/>
    <w:rsid w:val="00DF64BB"/>
    <w:rsid w:val="00E025BF"/>
    <w:rsid w:val="00E047D0"/>
    <w:rsid w:val="00E0681B"/>
    <w:rsid w:val="00E21A97"/>
    <w:rsid w:val="00E355FC"/>
    <w:rsid w:val="00E402BD"/>
    <w:rsid w:val="00E43F8E"/>
    <w:rsid w:val="00E62306"/>
    <w:rsid w:val="00E711B5"/>
    <w:rsid w:val="00E73AF4"/>
    <w:rsid w:val="00E7414E"/>
    <w:rsid w:val="00E758F1"/>
    <w:rsid w:val="00EA0814"/>
    <w:rsid w:val="00EA1F84"/>
    <w:rsid w:val="00EB6357"/>
    <w:rsid w:val="00ED3AE2"/>
    <w:rsid w:val="00EE3F28"/>
    <w:rsid w:val="00EE7949"/>
    <w:rsid w:val="00F02FAE"/>
    <w:rsid w:val="00F11326"/>
    <w:rsid w:val="00F12E67"/>
    <w:rsid w:val="00F14F8C"/>
    <w:rsid w:val="00F26A5F"/>
    <w:rsid w:val="00F279C0"/>
    <w:rsid w:val="00F3133B"/>
    <w:rsid w:val="00F3186A"/>
    <w:rsid w:val="00F328C0"/>
    <w:rsid w:val="00F40A82"/>
    <w:rsid w:val="00F4368A"/>
    <w:rsid w:val="00F57052"/>
    <w:rsid w:val="00F770FB"/>
    <w:rsid w:val="00F92EE4"/>
    <w:rsid w:val="00F92F24"/>
    <w:rsid w:val="00FB0D02"/>
    <w:rsid w:val="00FB58A0"/>
    <w:rsid w:val="00FB5AE7"/>
    <w:rsid w:val="00FB63B5"/>
    <w:rsid w:val="00FB7F76"/>
    <w:rsid w:val="00FC4653"/>
    <w:rsid w:val="00FD1C7A"/>
    <w:rsid w:val="00FD4AA4"/>
    <w:rsid w:val="00FD4EEA"/>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0A157"/>
  <w15:chartTrackingRefBased/>
  <w15:docId w15:val="{597FBCB6-BBFC-40BE-8900-377A0CAD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1636"/>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701636"/>
    <w:rPr>
      <w:rFonts w:ascii="Century" w:eastAsia="ＭＳ 明朝" w:hAnsi="Century" w:cs="Times New Roman"/>
    </w:rPr>
  </w:style>
  <w:style w:type="table" w:styleId="a5">
    <w:name w:val="Table Grid"/>
    <w:basedOn w:val="a1"/>
    <w:uiPriority w:val="39"/>
    <w:rsid w:val="00701636"/>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0870"/>
    <w:pPr>
      <w:ind w:leftChars="400" w:left="840"/>
    </w:pPr>
  </w:style>
  <w:style w:type="paragraph" w:styleId="a7">
    <w:name w:val="header"/>
    <w:basedOn w:val="a"/>
    <w:link w:val="a8"/>
    <w:uiPriority w:val="99"/>
    <w:unhideWhenUsed/>
    <w:rsid w:val="00B5415B"/>
    <w:pPr>
      <w:tabs>
        <w:tab w:val="center" w:pos="4252"/>
        <w:tab w:val="right" w:pos="8504"/>
      </w:tabs>
      <w:snapToGrid w:val="0"/>
    </w:pPr>
  </w:style>
  <w:style w:type="character" w:customStyle="1" w:styleId="a8">
    <w:name w:val="ヘッダー (文字)"/>
    <w:basedOn w:val="a0"/>
    <w:link w:val="a7"/>
    <w:uiPriority w:val="99"/>
    <w:rsid w:val="00B5415B"/>
  </w:style>
  <w:style w:type="paragraph" w:styleId="a9">
    <w:name w:val="Balloon Text"/>
    <w:basedOn w:val="a"/>
    <w:link w:val="aa"/>
    <w:uiPriority w:val="99"/>
    <w:semiHidden/>
    <w:unhideWhenUsed/>
    <w:rsid w:val="002955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52B"/>
    <w:rPr>
      <w:rFonts w:asciiTheme="majorHAnsi" w:eastAsiaTheme="majorEastAsia" w:hAnsiTheme="majorHAnsi" w:cstheme="majorBidi"/>
      <w:sz w:val="18"/>
      <w:szCs w:val="18"/>
    </w:rPr>
  </w:style>
  <w:style w:type="table" w:customStyle="1" w:styleId="1">
    <w:name w:val="表 (格子)1"/>
    <w:basedOn w:val="a1"/>
    <w:next w:val="a5"/>
    <w:uiPriority w:val="39"/>
    <w:rsid w:val="0023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EA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B0EE4"/>
    <w:rPr>
      <w:sz w:val="18"/>
      <w:szCs w:val="18"/>
    </w:rPr>
  </w:style>
  <w:style w:type="paragraph" w:styleId="ac">
    <w:name w:val="annotation text"/>
    <w:basedOn w:val="a"/>
    <w:link w:val="ad"/>
    <w:uiPriority w:val="99"/>
    <w:unhideWhenUsed/>
    <w:rsid w:val="009B0EE4"/>
    <w:pPr>
      <w:jc w:val="left"/>
    </w:pPr>
  </w:style>
  <w:style w:type="character" w:customStyle="1" w:styleId="ad">
    <w:name w:val="コメント文字列 (文字)"/>
    <w:basedOn w:val="a0"/>
    <w:link w:val="ac"/>
    <w:uiPriority w:val="99"/>
    <w:rsid w:val="009B0EE4"/>
  </w:style>
  <w:style w:type="paragraph" w:styleId="ae">
    <w:name w:val="annotation subject"/>
    <w:basedOn w:val="ac"/>
    <w:next w:val="ac"/>
    <w:link w:val="af"/>
    <w:uiPriority w:val="99"/>
    <w:semiHidden/>
    <w:unhideWhenUsed/>
    <w:rsid w:val="009B0EE4"/>
    <w:rPr>
      <w:b/>
      <w:bCs/>
    </w:rPr>
  </w:style>
  <w:style w:type="character" w:customStyle="1" w:styleId="af">
    <w:name w:val="コメント内容 (文字)"/>
    <w:basedOn w:val="ad"/>
    <w:link w:val="ae"/>
    <w:uiPriority w:val="99"/>
    <w:semiHidden/>
    <w:rsid w:val="009B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34487">
      <w:bodyDiv w:val="1"/>
      <w:marLeft w:val="0"/>
      <w:marRight w:val="0"/>
      <w:marTop w:val="0"/>
      <w:marBottom w:val="0"/>
      <w:divBdr>
        <w:top w:val="none" w:sz="0" w:space="0" w:color="auto"/>
        <w:left w:val="none" w:sz="0" w:space="0" w:color="auto"/>
        <w:bottom w:val="none" w:sz="0" w:space="0" w:color="auto"/>
        <w:right w:val="none" w:sz="0" w:space="0" w:color="auto"/>
      </w:divBdr>
    </w:div>
    <w:div w:id="406921138">
      <w:bodyDiv w:val="1"/>
      <w:marLeft w:val="0"/>
      <w:marRight w:val="0"/>
      <w:marTop w:val="0"/>
      <w:marBottom w:val="0"/>
      <w:divBdr>
        <w:top w:val="none" w:sz="0" w:space="0" w:color="auto"/>
        <w:left w:val="none" w:sz="0" w:space="0" w:color="auto"/>
        <w:bottom w:val="none" w:sz="0" w:space="0" w:color="auto"/>
        <w:right w:val="none" w:sz="0" w:space="0" w:color="auto"/>
      </w:divBdr>
    </w:div>
    <w:div w:id="18160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8815-4DD0-4A0E-BBA9-F711DB38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佐藤寛太</cp:lastModifiedBy>
  <cp:revision>2</cp:revision>
  <cp:lastPrinted>2025-04-23T00:33:00Z</cp:lastPrinted>
  <dcterms:created xsi:type="dcterms:W3CDTF">2025-05-06T23:59:00Z</dcterms:created>
  <dcterms:modified xsi:type="dcterms:W3CDTF">2025-05-06T23:59:00Z</dcterms:modified>
</cp:coreProperties>
</file>