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F9DC" w14:textId="77777777" w:rsidR="00CB0509" w:rsidRPr="000E5CE5" w:rsidRDefault="0011126C" w:rsidP="0011126C">
      <w:pPr>
        <w:jc w:val="center"/>
        <w:rPr>
          <w:rFonts w:ascii="ＭＳ 明朝" w:eastAsia="ＭＳ 明朝" w:hAnsi="ＭＳ 明朝"/>
          <w:sz w:val="32"/>
        </w:rPr>
      </w:pPr>
      <w:r w:rsidRPr="000E5CE5">
        <w:rPr>
          <w:rFonts w:ascii="ＭＳ 明朝" w:eastAsia="ＭＳ 明朝" w:hAnsi="ＭＳ 明朝" w:hint="eastAsia"/>
          <w:sz w:val="32"/>
        </w:rPr>
        <w:t>入　札　内　訳　書</w:t>
      </w:r>
    </w:p>
    <w:p w14:paraId="1050CAFC" w14:textId="7E84A6F2" w:rsidR="002E77F4" w:rsidRPr="000E5CE5" w:rsidRDefault="00746BDB" w:rsidP="002E77F4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　令和</w:t>
      </w:r>
      <w:r w:rsidR="00260B03">
        <w:rPr>
          <w:rFonts w:ascii="ＭＳ 明朝" w:eastAsia="ＭＳ 明朝" w:hAnsi="ＭＳ 明朝" w:hint="eastAsia"/>
        </w:rPr>
        <w:t>８</w:t>
      </w:r>
      <w:r w:rsidRPr="000E5CE5">
        <w:rPr>
          <w:rFonts w:ascii="ＭＳ 明朝" w:eastAsia="ＭＳ 明朝" w:hAnsi="ＭＳ 明朝" w:hint="eastAsia"/>
        </w:rPr>
        <w:t>年</w:t>
      </w:r>
      <w:r w:rsidR="00260B03">
        <w:rPr>
          <w:rFonts w:ascii="ＭＳ 明朝" w:eastAsia="ＭＳ 明朝" w:hAnsi="ＭＳ 明朝" w:hint="eastAsia"/>
        </w:rPr>
        <w:t>２</w:t>
      </w:r>
      <w:r w:rsidRPr="000E5CE5">
        <w:rPr>
          <w:rFonts w:ascii="ＭＳ 明朝" w:eastAsia="ＭＳ 明朝" w:hAnsi="ＭＳ 明朝" w:hint="eastAsia"/>
        </w:rPr>
        <w:t>月</w:t>
      </w:r>
      <w:r w:rsidR="000E5CE5" w:rsidRPr="000E5CE5">
        <w:rPr>
          <w:rFonts w:ascii="ＭＳ 明朝" w:eastAsia="ＭＳ 明朝" w:hAnsi="ＭＳ 明朝" w:hint="eastAsia"/>
        </w:rPr>
        <w:t>2</w:t>
      </w:r>
      <w:r w:rsidR="00260B03">
        <w:rPr>
          <w:rFonts w:ascii="ＭＳ 明朝" w:eastAsia="ＭＳ 明朝" w:hAnsi="ＭＳ 明朝" w:hint="eastAsia"/>
        </w:rPr>
        <w:t>6</w:t>
      </w:r>
      <w:r w:rsidR="0011126C" w:rsidRPr="000E5CE5">
        <w:rPr>
          <w:rFonts w:ascii="ＭＳ 明朝" w:eastAsia="ＭＳ 明朝" w:hAnsi="ＭＳ 明朝" w:hint="eastAsia"/>
        </w:rPr>
        <w:t>日執行の「</w:t>
      </w:r>
      <w:r w:rsidR="00260B03" w:rsidRPr="00260B03">
        <w:rPr>
          <w:rFonts w:ascii="ＭＳ 明朝" w:eastAsia="ＭＳ 明朝" w:hAnsi="ＭＳ 明朝"/>
        </w:rPr>
        <w:t>令和8年度導入　複合機及び認証印刷・認証スキャンシステム借入（健康長寿課）</w:t>
      </w:r>
      <w:r w:rsidR="0011126C" w:rsidRPr="000E5CE5">
        <w:rPr>
          <w:rFonts w:ascii="ＭＳ 明朝" w:eastAsia="ＭＳ 明朝" w:hAnsi="ＭＳ 明朝" w:hint="eastAsia"/>
        </w:rPr>
        <w:t>」に係る入札内訳書について下記のとおり添付します。</w:t>
      </w:r>
    </w:p>
    <w:p w14:paraId="40A0C1FB" w14:textId="77777777" w:rsidR="002E77F4" w:rsidRPr="000E5CE5" w:rsidRDefault="002E77F4" w:rsidP="002E77F4">
      <w:pPr>
        <w:jc w:val="left"/>
        <w:rPr>
          <w:rFonts w:ascii="ＭＳ 明朝" w:eastAsia="ＭＳ 明朝" w:hAnsi="ＭＳ 明朝"/>
        </w:rPr>
      </w:pPr>
    </w:p>
    <w:p w14:paraId="1C0BEC82" w14:textId="76BABCDA" w:rsidR="0011126C" w:rsidRPr="000E5CE5" w:rsidRDefault="002E77F4" w:rsidP="002E77F4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１　</w:t>
      </w:r>
      <w:r w:rsidR="000E5CE5" w:rsidRPr="000E5CE5">
        <w:rPr>
          <w:rFonts w:ascii="ＭＳ 明朝" w:eastAsia="ＭＳ 明朝" w:hAnsi="ＭＳ 明朝" w:hint="eastAsia"/>
        </w:rPr>
        <w:t>複合機本体</w:t>
      </w:r>
      <w:r w:rsidR="0011126C" w:rsidRPr="000E5CE5">
        <w:rPr>
          <w:rFonts w:ascii="ＭＳ 明朝" w:eastAsia="ＭＳ 明朝" w:hAnsi="ＭＳ 明朝" w:hint="eastAsia"/>
        </w:rPr>
        <w:t>の賃貸料（月額賃貸料×</w:t>
      </w:r>
      <w:r w:rsidR="00260B03">
        <w:rPr>
          <w:rFonts w:ascii="ＭＳ 明朝" w:eastAsia="ＭＳ 明朝" w:hAnsi="ＭＳ 明朝" w:hint="eastAsia"/>
        </w:rPr>
        <w:t>51</w:t>
      </w:r>
      <w:r w:rsidR="0011126C" w:rsidRPr="000E5CE5">
        <w:rPr>
          <w:rFonts w:ascii="ＭＳ 明朝" w:eastAsia="ＭＳ 明朝" w:hAnsi="ＭＳ 明朝" w:hint="eastAsia"/>
        </w:rPr>
        <w:t>月分）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266"/>
        <w:gridCol w:w="785"/>
        <w:gridCol w:w="786"/>
        <w:gridCol w:w="786"/>
        <w:gridCol w:w="785"/>
        <w:gridCol w:w="786"/>
        <w:gridCol w:w="786"/>
        <w:gridCol w:w="785"/>
        <w:gridCol w:w="786"/>
        <w:gridCol w:w="786"/>
      </w:tblGrid>
      <w:tr w:rsidR="00AE5584" w:rsidRPr="000E5CE5" w14:paraId="2547830D" w14:textId="77777777" w:rsidTr="00AE5584">
        <w:trPr>
          <w:trHeight w:val="814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181C8" w14:textId="19DBDD86" w:rsidR="00AE5584" w:rsidRPr="000E5CE5" w:rsidRDefault="00AE5584" w:rsidP="00AE558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見積金額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B4657E" w14:textId="65C2F71E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71A64ABE" w14:textId="3337073F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138E4F2A" w14:textId="50BCB0D2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</w:tcPr>
          <w:p w14:paraId="557FC6B6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21F726C2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2196B6DF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千</w:t>
            </w:r>
          </w:p>
          <w:p w14:paraId="2DF24D0C" w14:textId="77777777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</w:tcPr>
          <w:p w14:paraId="43829C80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百</w:t>
            </w:r>
          </w:p>
          <w:p w14:paraId="04BABDDC" w14:textId="77777777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0B124EDB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E84C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8A1D6B5" w14:textId="77777777" w:rsidR="00260B03" w:rsidRDefault="00260B03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545D9473" w14:textId="77777777" w:rsidR="00260B03" w:rsidRDefault="00260B03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2A8EA3DA" w14:textId="77777777" w:rsidR="00260B03" w:rsidRDefault="00260B03" w:rsidP="002E77F4">
      <w:pPr>
        <w:pStyle w:val="a3"/>
        <w:ind w:leftChars="0" w:left="0"/>
        <w:jc w:val="left"/>
        <w:rPr>
          <w:rFonts w:ascii="ＭＳ 明朝" w:eastAsia="ＭＳ 明朝" w:hAnsi="ＭＳ 明朝" w:hint="eastAsia"/>
        </w:rPr>
      </w:pPr>
    </w:p>
    <w:p w14:paraId="0D2D6F28" w14:textId="22314548" w:rsidR="004819C1" w:rsidRPr="000E5CE5" w:rsidRDefault="002E77F4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２　</w:t>
      </w:r>
      <w:r w:rsidR="000E5CE5" w:rsidRPr="000E5CE5">
        <w:rPr>
          <w:rFonts w:ascii="ＭＳ 明朝" w:eastAsia="ＭＳ 明朝" w:hAnsi="ＭＳ 明朝" w:hint="eastAsia"/>
        </w:rPr>
        <w:t>複合機の</w:t>
      </w:r>
      <w:r w:rsidR="004819C1" w:rsidRPr="000E5CE5">
        <w:rPr>
          <w:rFonts w:ascii="ＭＳ 明朝" w:eastAsia="ＭＳ 明朝" w:hAnsi="ＭＳ 明朝" w:hint="eastAsia"/>
        </w:rPr>
        <w:t>使用料金（月額見込金額×</w:t>
      </w:r>
      <w:r w:rsidR="00260B03">
        <w:rPr>
          <w:rFonts w:ascii="ＭＳ 明朝" w:eastAsia="ＭＳ 明朝" w:hAnsi="ＭＳ 明朝" w:hint="eastAsia"/>
        </w:rPr>
        <w:t>51</w:t>
      </w:r>
      <w:r w:rsidR="004819C1" w:rsidRPr="000E5CE5">
        <w:rPr>
          <w:rFonts w:ascii="ＭＳ 明朝" w:eastAsia="ＭＳ 明朝" w:hAnsi="ＭＳ 明朝" w:hint="eastAsia"/>
        </w:rPr>
        <w:t>月分）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267"/>
        <w:gridCol w:w="782"/>
        <w:gridCol w:w="783"/>
        <w:gridCol w:w="784"/>
        <w:gridCol w:w="787"/>
        <w:gridCol w:w="786"/>
        <w:gridCol w:w="787"/>
        <w:gridCol w:w="787"/>
        <w:gridCol w:w="787"/>
        <w:gridCol w:w="787"/>
      </w:tblGrid>
      <w:tr w:rsidR="0057485E" w:rsidRPr="000E5CE5" w14:paraId="43DFF668" w14:textId="77777777" w:rsidTr="001F4ABB">
        <w:trPr>
          <w:trHeight w:val="81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E089B" w14:textId="77777777" w:rsidR="0057485E" w:rsidRPr="000E5CE5" w:rsidRDefault="0057485E" w:rsidP="001F4ABB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見積金額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6CE930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 xml:space="preserve">　 億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293AD033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 xml:space="preserve">   千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5051EE72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 xml:space="preserve">　 百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723574E9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07D30543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457D7D22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千</w:t>
            </w:r>
          </w:p>
          <w:p w14:paraId="7A36581E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11DF5DC7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百</w:t>
            </w:r>
          </w:p>
          <w:p w14:paraId="411D5DE8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1EA8531E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96477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C74B2F4" w14:textId="77777777" w:rsidR="00260B03" w:rsidRDefault="00260B03" w:rsidP="004819C1">
      <w:pPr>
        <w:jc w:val="left"/>
        <w:rPr>
          <w:rFonts w:ascii="ＭＳ 明朝" w:eastAsia="ＭＳ 明朝" w:hAnsi="ＭＳ 明朝"/>
        </w:rPr>
      </w:pPr>
    </w:p>
    <w:p w14:paraId="2087D4D7" w14:textId="3D309945" w:rsidR="0057485E" w:rsidRPr="000E5CE5" w:rsidRDefault="0057485E" w:rsidP="004819C1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>【月間見込金額算出根拠】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00"/>
        <w:gridCol w:w="1444"/>
        <w:gridCol w:w="2693"/>
        <w:gridCol w:w="2120"/>
      </w:tblGrid>
      <w:tr w:rsidR="0057485E" w:rsidRPr="000E5CE5" w14:paraId="68F63452" w14:textId="77777777" w:rsidTr="0057485E">
        <w:trPr>
          <w:trHeight w:val="267"/>
        </w:trPr>
        <w:tc>
          <w:tcPr>
            <w:tcW w:w="3544" w:type="dxa"/>
            <w:gridSpan w:val="2"/>
          </w:tcPr>
          <w:p w14:paraId="252C4588" w14:textId="28FE74AA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2693" w:type="dxa"/>
            <w:vMerge w:val="restart"/>
            <w:vAlign w:val="center"/>
          </w:tcPr>
          <w:p w14:paraId="2E744B93" w14:textId="77777777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月額使用見込枚数（枚）</w:t>
            </w:r>
          </w:p>
        </w:tc>
        <w:tc>
          <w:tcPr>
            <w:tcW w:w="2120" w:type="dxa"/>
            <w:vMerge w:val="restart"/>
            <w:vAlign w:val="center"/>
          </w:tcPr>
          <w:p w14:paraId="3E83FFB9" w14:textId="77777777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月額見込金額（円）</w:t>
            </w:r>
          </w:p>
        </w:tc>
      </w:tr>
      <w:tr w:rsidR="0057485E" w:rsidRPr="000E5CE5" w14:paraId="1FF4CB45" w14:textId="77777777" w:rsidTr="0057485E">
        <w:trPr>
          <w:trHeight w:val="133"/>
        </w:trPr>
        <w:tc>
          <w:tcPr>
            <w:tcW w:w="2100" w:type="dxa"/>
            <w:tcBorders>
              <w:right w:val="single" w:sz="4" w:space="0" w:color="auto"/>
            </w:tcBorders>
          </w:tcPr>
          <w:p w14:paraId="48421F01" w14:textId="6C01736A" w:rsidR="0057485E" w:rsidRPr="000E5CE5" w:rsidRDefault="00260B03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モノクロ</w:t>
            </w:r>
            <w:r w:rsidR="002E77F4" w:rsidRPr="000E5CE5">
              <w:rPr>
                <w:rFonts w:ascii="ＭＳ 明朝" w:eastAsia="ＭＳ 明朝" w:hAnsi="ＭＳ 明朝" w:hint="eastAsia"/>
              </w:rPr>
              <w:t>／</w:t>
            </w:r>
            <w:r w:rsidRPr="00260B03">
              <w:rPr>
                <w:rFonts w:ascii="ＭＳ 明朝" w:eastAsia="ＭＳ 明朝" w:hAnsi="ＭＳ 明朝"/>
              </w:rPr>
              <w:t>カラー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2BAC54D0" w14:textId="77777777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2693" w:type="dxa"/>
            <w:vMerge/>
          </w:tcPr>
          <w:p w14:paraId="0D3E752D" w14:textId="77777777" w:rsidR="0057485E" w:rsidRPr="000E5CE5" w:rsidRDefault="0057485E" w:rsidP="004819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</w:tcPr>
          <w:p w14:paraId="3021E902" w14:textId="77777777" w:rsidR="0057485E" w:rsidRPr="000E5CE5" w:rsidRDefault="0057485E" w:rsidP="004819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7485E" w:rsidRPr="000E5CE5" w14:paraId="1222B8F1" w14:textId="77777777" w:rsidTr="002E77F4">
        <w:trPr>
          <w:trHeight w:val="74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14:paraId="0D26CBDE" w14:textId="109C4DEF" w:rsidR="0057485E" w:rsidRPr="000E5CE5" w:rsidRDefault="00260B03" w:rsidP="002E77F4">
            <w:pPr>
              <w:rPr>
                <w:rFonts w:ascii="ＭＳ 明朝" w:eastAsia="ＭＳ 明朝" w:hAnsi="ＭＳ 明朝"/>
              </w:rPr>
            </w:pPr>
            <w:r w:rsidRPr="00260B03">
              <w:rPr>
                <w:rFonts w:ascii="ＭＳ 明朝" w:eastAsia="ＭＳ 明朝" w:hAnsi="ＭＳ 明朝"/>
              </w:rPr>
              <w:t>モノクロ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3C503C9F" w14:textId="44B597C8" w:rsidR="0057485E" w:rsidRPr="000E5CE5" w:rsidRDefault="0057485E" w:rsidP="002E77F4">
            <w:pPr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＠</w:t>
            </w:r>
          </w:p>
        </w:tc>
        <w:tc>
          <w:tcPr>
            <w:tcW w:w="2693" w:type="dxa"/>
            <w:vAlign w:val="center"/>
          </w:tcPr>
          <w:p w14:paraId="6D327999" w14:textId="3735C7EC" w:rsidR="0057485E" w:rsidRPr="000E5CE5" w:rsidRDefault="00260B03" w:rsidP="002E77F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15,000</w:t>
            </w:r>
          </w:p>
        </w:tc>
        <w:tc>
          <w:tcPr>
            <w:tcW w:w="2120" w:type="dxa"/>
            <w:vAlign w:val="center"/>
          </w:tcPr>
          <w:p w14:paraId="446FDA9E" w14:textId="77777777" w:rsidR="0057485E" w:rsidRPr="000E5CE5" w:rsidRDefault="0057485E" w:rsidP="002E77F4">
            <w:pPr>
              <w:rPr>
                <w:rFonts w:ascii="ＭＳ 明朝" w:eastAsia="ＭＳ 明朝" w:hAnsi="ＭＳ 明朝"/>
              </w:rPr>
            </w:pPr>
          </w:p>
        </w:tc>
      </w:tr>
      <w:tr w:rsidR="001F4ABB" w:rsidRPr="000E5CE5" w14:paraId="133A8A7F" w14:textId="77777777" w:rsidTr="002E77F4">
        <w:trPr>
          <w:trHeight w:val="74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14:paraId="2D9F0AE6" w14:textId="21BEEBD3" w:rsidR="001F4ABB" w:rsidRPr="000E5CE5" w:rsidRDefault="00260B03" w:rsidP="002E77F4">
            <w:pPr>
              <w:rPr>
                <w:rFonts w:ascii="ＭＳ 明朝" w:eastAsia="ＭＳ 明朝" w:hAnsi="ＭＳ 明朝"/>
              </w:rPr>
            </w:pPr>
            <w:r w:rsidRPr="00260B03">
              <w:rPr>
                <w:rFonts w:ascii="ＭＳ 明朝" w:eastAsia="ＭＳ 明朝" w:hAnsi="ＭＳ 明朝"/>
              </w:rPr>
              <w:t>カラー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32F2429B" w14:textId="008BFF7B" w:rsidR="001F4ABB" w:rsidRPr="000E5CE5" w:rsidRDefault="001F4ABB" w:rsidP="002E77F4">
            <w:pPr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＠</w:t>
            </w:r>
          </w:p>
        </w:tc>
        <w:tc>
          <w:tcPr>
            <w:tcW w:w="2693" w:type="dxa"/>
            <w:vAlign w:val="center"/>
          </w:tcPr>
          <w:p w14:paraId="12F20E4D" w14:textId="31F162EC" w:rsidR="001F4ABB" w:rsidRPr="000E5CE5" w:rsidRDefault="00260B03" w:rsidP="002E77F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  <w:tc>
          <w:tcPr>
            <w:tcW w:w="2120" w:type="dxa"/>
            <w:vAlign w:val="center"/>
          </w:tcPr>
          <w:p w14:paraId="6B1B5937" w14:textId="77777777" w:rsidR="001F4ABB" w:rsidRPr="000E5CE5" w:rsidRDefault="001F4ABB" w:rsidP="002E77F4">
            <w:pPr>
              <w:rPr>
                <w:rFonts w:ascii="ＭＳ 明朝" w:eastAsia="ＭＳ 明朝" w:hAnsi="ＭＳ 明朝"/>
              </w:rPr>
            </w:pPr>
          </w:p>
        </w:tc>
      </w:tr>
    </w:tbl>
    <w:p w14:paraId="47DFD2D3" w14:textId="77777777" w:rsidR="001F4ABB" w:rsidRPr="000E5CE5" w:rsidRDefault="001F4ABB" w:rsidP="004819C1">
      <w:pPr>
        <w:jc w:val="left"/>
        <w:rPr>
          <w:rFonts w:ascii="ＭＳ 明朝" w:eastAsia="ＭＳ 明朝" w:hAnsi="ＭＳ 明朝"/>
        </w:rPr>
      </w:pPr>
    </w:p>
    <w:p w14:paraId="6E14237A" w14:textId="77777777" w:rsidR="00855BAB" w:rsidRDefault="00855BAB" w:rsidP="004819C1">
      <w:pPr>
        <w:jc w:val="left"/>
        <w:rPr>
          <w:rFonts w:ascii="ＭＳ 明朝" w:eastAsia="ＭＳ 明朝" w:hAnsi="ＭＳ 明朝"/>
        </w:rPr>
      </w:pPr>
    </w:p>
    <w:p w14:paraId="2808D2E8" w14:textId="77777777" w:rsidR="00260B03" w:rsidRDefault="00260B03" w:rsidP="004819C1">
      <w:pPr>
        <w:jc w:val="left"/>
        <w:rPr>
          <w:rFonts w:ascii="ＭＳ 明朝" w:eastAsia="ＭＳ 明朝" w:hAnsi="ＭＳ 明朝"/>
        </w:rPr>
      </w:pPr>
    </w:p>
    <w:p w14:paraId="29B8023E" w14:textId="77777777" w:rsidR="00260B03" w:rsidRDefault="00260B03" w:rsidP="004819C1">
      <w:pPr>
        <w:jc w:val="left"/>
        <w:rPr>
          <w:rFonts w:ascii="ＭＳ 明朝" w:eastAsia="ＭＳ 明朝" w:hAnsi="ＭＳ 明朝"/>
        </w:rPr>
      </w:pPr>
    </w:p>
    <w:p w14:paraId="508354B8" w14:textId="77777777" w:rsidR="00260B03" w:rsidRPr="000E5CE5" w:rsidRDefault="00260B03" w:rsidP="004819C1">
      <w:pPr>
        <w:jc w:val="left"/>
        <w:rPr>
          <w:rFonts w:ascii="ＭＳ 明朝" w:eastAsia="ＭＳ 明朝" w:hAnsi="ＭＳ 明朝" w:hint="eastAsia"/>
        </w:rPr>
      </w:pPr>
    </w:p>
    <w:p w14:paraId="15A20020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</w:p>
    <w:p w14:paraId="02EB8865" w14:textId="77777777" w:rsidR="00855BAB" w:rsidRPr="000E5CE5" w:rsidRDefault="00855BAB" w:rsidP="00855BAB">
      <w:pPr>
        <w:ind w:firstLineChars="1000" w:firstLine="2100"/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>入札者　　　　住所</w:t>
      </w:r>
    </w:p>
    <w:p w14:paraId="20DC4A15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　　　　　　　　　　　　　　　　　名称</w:t>
      </w:r>
    </w:p>
    <w:p w14:paraId="3E12D4BC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　　　　　　　　　　　　　　　　　氏名　　　　　　　　　　　　　　　　　　　印</w:t>
      </w:r>
    </w:p>
    <w:p w14:paraId="7377F740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</w:p>
    <w:sectPr w:rsidR="00855BAB" w:rsidRPr="000E5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FD7B" w14:textId="77777777" w:rsidR="00855BAB" w:rsidRDefault="00855BAB" w:rsidP="00855BAB">
      <w:r>
        <w:separator/>
      </w:r>
    </w:p>
  </w:endnote>
  <w:endnote w:type="continuationSeparator" w:id="0">
    <w:p w14:paraId="12FBD791" w14:textId="77777777" w:rsidR="00855BAB" w:rsidRDefault="00855BAB" w:rsidP="008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1D0E" w14:textId="77777777" w:rsidR="00855BAB" w:rsidRDefault="00855BAB" w:rsidP="00855BAB">
      <w:r>
        <w:separator/>
      </w:r>
    </w:p>
  </w:footnote>
  <w:footnote w:type="continuationSeparator" w:id="0">
    <w:p w14:paraId="25817D12" w14:textId="77777777" w:rsidR="00855BAB" w:rsidRDefault="00855BAB" w:rsidP="0085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2133"/>
    <w:multiLevelType w:val="hybridMultilevel"/>
    <w:tmpl w:val="DBA87BDE"/>
    <w:lvl w:ilvl="0" w:tplc="F8903E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6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6C"/>
    <w:rsid w:val="000846F5"/>
    <w:rsid w:val="000A37AD"/>
    <w:rsid w:val="000E5CE5"/>
    <w:rsid w:val="000F6CA7"/>
    <w:rsid w:val="0011126C"/>
    <w:rsid w:val="001F4ABB"/>
    <w:rsid w:val="00260B03"/>
    <w:rsid w:val="00265AEE"/>
    <w:rsid w:val="00294920"/>
    <w:rsid w:val="002E77F4"/>
    <w:rsid w:val="003A7596"/>
    <w:rsid w:val="004819C1"/>
    <w:rsid w:val="0054578B"/>
    <w:rsid w:val="00551C39"/>
    <w:rsid w:val="00572A13"/>
    <w:rsid w:val="0057485E"/>
    <w:rsid w:val="006A3B14"/>
    <w:rsid w:val="00746BDB"/>
    <w:rsid w:val="00806A06"/>
    <w:rsid w:val="00855BAB"/>
    <w:rsid w:val="008E4EBD"/>
    <w:rsid w:val="008E6D08"/>
    <w:rsid w:val="008F1B9F"/>
    <w:rsid w:val="00AE5584"/>
    <w:rsid w:val="00C56358"/>
    <w:rsid w:val="00C5673F"/>
    <w:rsid w:val="00CB0509"/>
    <w:rsid w:val="00D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4B0843"/>
  <w15:chartTrackingRefBased/>
  <w15:docId w15:val="{F02F9532-AA5B-4AFF-813D-14F414DD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6C"/>
    <w:pPr>
      <w:ind w:leftChars="400" w:left="840"/>
    </w:pPr>
  </w:style>
  <w:style w:type="table" w:styleId="a4">
    <w:name w:val="Table Grid"/>
    <w:basedOn w:val="a1"/>
    <w:uiPriority w:val="39"/>
    <w:rsid w:val="0011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5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BAB"/>
  </w:style>
  <w:style w:type="paragraph" w:styleId="a7">
    <w:name w:val="footer"/>
    <w:basedOn w:val="a"/>
    <w:link w:val="a8"/>
    <w:uiPriority w:val="99"/>
    <w:unhideWhenUsed/>
    <w:rsid w:val="00855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BAB"/>
  </w:style>
  <w:style w:type="paragraph" w:styleId="a9">
    <w:name w:val="Balloon Text"/>
    <w:basedOn w:val="a"/>
    <w:link w:val="aa"/>
    <w:uiPriority w:val="99"/>
    <w:semiHidden/>
    <w:unhideWhenUsed/>
    <w:rsid w:val="00746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6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森嶋 さゆ美</dc:creator>
  <cp:keywords/>
  <dc:description/>
  <cp:lastModifiedBy>大松梓</cp:lastModifiedBy>
  <cp:revision>11</cp:revision>
  <cp:lastPrinted>2020-03-18T06:40:00Z</cp:lastPrinted>
  <dcterms:created xsi:type="dcterms:W3CDTF">2020-03-05T01:25:00Z</dcterms:created>
  <dcterms:modified xsi:type="dcterms:W3CDTF">2026-01-28T01:36:00Z</dcterms:modified>
</cp:coreProperties>
</file>