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393F" w14:textId="77777777" w:rsidR="00596E7B" w:rsidRDefault="00596E7B" w:rsidP="00596E7B"/>
    <w:p w14:paraId="46940A97" w14:textId="77777777" w:rsidR="00596E7B" w:rsidRDefault="008C3E01" w:rsidP="00596E7B">
      <w:pPr>
        <w:ind w:firstLineChars="200" w:firstLine="420"/>
        <w:jc w:val="right"/>
      </w:pPr>
      <w:r>
        <w:rPr>
          <w:rFonts w:cs="ＭＳ 明朝" w:hint="eastAsia"/>
        </w:rPr>
        <w:t>令和</w:t>
      </w:r>
      <w:r w:rsidR="00727424">
        <w:rPr>
          <w:rFonts w:cs="ＭＳ 明朝" w:hint="eastAsia"/>
        </w:rPr>
        <w:t xml:space="preserve">　　</w:t>
      </w:r>
      <w:r w:rsidR="00596E7B">
        <w:rPr>
          <w:rFonts w:cs="ＭＳ 明朝" w:hint="eastAsia"/>
        </w:rPr>
        <w:t>年　　月　　日</w:t>
      </w:r>
    </w:p>
    <w:p w14:paraId="3867217E" w14:textId="77777777" w:rsidR="00596E7B" w:rsidRDefault="00596E7B" w:rsidP="00596E7B">
      <w:pPr>
        <w:ind w:firstLineChars="200" w:firstLine="420"/>
        <w:jc w:val="right"/>
      </w:pPr>
    </w:p>
    <w:p w14:paraId="677CA20F"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3361F7A3" w14:textId="77777777" w:rsidR="00596E7B" w:rsidRDefault="00596E7B" w:rsidP="00596E7B">
      <w:pPr>
        <w:ind w:firstLineChars="200" w:firstLine="420"/>
        <w:jc w:val="right"/>
        <w:rPr>
          <w:lang w:eastAsia="zh-TW"/>
        </w:rPr>
      </w:pPr>
    </w:p>
    <w:p w14:paraId="5065E80E"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708431A2" w14:textId="77777777" w:rsidR="00596E7B" w:rsidRPr="00461A46" w:rsidRDefault="00596E7B" w:rsidP="00596E7B">
      <w:pPr>
        <w:rPr>
          <w:lang w:eastAsia="zh-TW"/>
        </w:rPr>
      </w:pPr>
    </w:p>
    <w:p w14:paraId="1A70F7CF"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7ADF7FA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B3170D3"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62C2475C" w14:textId="77777777" w:rsidR="00596E7B" w:rsidRPr="00461A46" w:rsidRDefault="00596E7B" w:rsidP="00596E7B"/>
    <w:p w14:paraId="5238863D" w14:textId="77777777" w:rsidR="00596E7B" w:rsidRPr="00461A46" w:rsidRDefault="00596E7B" w:rsidP="00596E7B"/>
    <w:p w14:paraId="5D82A8A0"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788BF37D" w14:textId="77777777" w:rsidR="00596E7B" w:rsidRPr="00461A46" w:rsidRDefault="00596E7B" w:rsidP="00F771B6">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C08FBCC" w14:textId="77777777" w:rsidR="00596E7B" w:rsidRPr="00461A46" w:rsidRDefault="00596E7B" w:rsidP="00596E7B"/>
    <w:p w14:paraId="6FB07E79" w14:textId="77777777" w:rsidR="00596E7B" w:rsidRPr="00461A46" w:rsidRDefault="00596E7B" w:rsidP="00596E7B"/>
    <w:p w14:paraId="60F0DF1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13AB6E5E" w14:textId="77777777" w:rsidR="00596E7B" w:rsidRPr="00461A46" w:rsidRDefault="00596E7B" w:rsidP="00596E7B">
      <w:pPr>
        <w:rPr>
          <w:lang w:eastAsia="zh-CN"/>
        </w:rPr>
      </w:pPr>
    </w:p>
    <w:p w14:paraId="32B5CD0A" w14:textId="77777777" w:rsidR="00596E7B" w:rsidRPr="00461A46" w:rsidRDefault="00596E7B" w:rsidP="00596E7B">
      <w:pPr>
        <w:pStyle w:val="a6"/>
        <w:rPr>
          <w:rFonts w:cs="Times New Roman"/>
          <w:lang w:eastAsia="zh-CN"/>
        </w:rPr>
      </w:pPr>
    </w:p>
    <w:p w14:paraId="0387B7A7" w14:textId="75B19077" w:rsidR="00596E7B" w:rsidRPr="00461A46" w:rsidRDefault="00596E7B" w:rsidP="00596E7B">
      <w:pPr>
        <w:rPr>
          <w:lang w:eastAsia="zh-CN"/>
        </w:rPr>
      </w:pPr>
      <w:r w:rsidRPr="00461A46">
        <w:rPr>
          <w:rFonts w:cs="ＭＳ 明朝" w:hint="eastAsia"/>
          <w:lang w:eastAsia="zh-CN"/>
        </w:rPr>
        <w:t xml:space="preserve">１　入札番号　</w:t>
      </w:r>
      <w:r w:rsidR="00727424">
        <w:rPr>
          <w:rFonts w:cs="ＭＳ 明朝" w:hint="eastAsia"/>
        </w:rPr>
        <w:t>第</w:t>
      </w:r>
      <w:r w:rsidR="00DC5C1B" w:rsidRPr="00DC5C1B">
        <w:rPr>
          <w:rFonts w:cs="ＭＳ 明朝" w:hint="eastAsia"/>
        </w:rPr>
        <w:t>(郵)</w:t>
      </w:r>
      <w:r w:rsidR="00160D62">
        <w:rPr>
          <w:rFonts w:cs="ＭＳ 明朝" w:hint="eastAsia"/>
        </w:rPr>
        <w:t>8</w:t>
      </w:r>
      <w:r w:rsidR="00DC5C1B" w:rsidRPr="00DC5C1B">
        <w:rPr>
          <w:rFonts w:cs="ＭＳ 明朝" w:hint="eastAsia"/>
        </w:rPr>
        <w:t>-2-(制一)10</w:t>
      </w:r>
      <w:r w:rsidR="00160D62">
        <w:rPr>
          <w:rFonts w:cs="ＭＳ 明朝" w:hint="eastAsia"/>
        </w:rPr>
        <w:t>1</w:t>
      </w:r>
      <w:r w:rsidRPr="00461A46">
        <w:rPr>
          <w:rFonts w:cs="ＭＳ 明朝" w:hint="eastAsia"/>
          <w:lang w:eastAsia="zh-CN"/>
        </w:rPr>
        <w:t>号</w:t>
      </w:r>
    </w:p>
    <w:p w14:paraId="089D2BEE" w14:textId="77777777" w:rsidR="00596E7B" w:rsidRPr="00461A46" w:rsidRDefault="00596E7B" w:rsidP="00596E7B">
      <w:pPr>
        <w:rPr>
          <w:lang w:eastAsia="zh-CN"/>
        </w:rPr>
      </w:pPr>
    </w:p>
    <w:p w14:paraId="10AB0E06" w14:textId="77777777" w:rsidR="00596E7B" w:rsidRPr="00461A46" w:rsidRDefault="00596E7B" w:rsidP="00596E7B">
      <w:pPr>
        <w:rPr>
          <w:lang w:eastAsia="zh-CN"/>
        </w:rPr>
      </w:pPr>
    </w:p>
    <w:p w14:paraId="0D45B760" w14:textId="6DE39217" w:rsidR="00596E7B" w:rsidRPr="009A6CF1" w:rsidRDefault="00D92DAE" w:rsidP="00596E7B">
      <w:r w:rsidRPr="00461A46">
        <w:rPr>
          <w:rFonts w:cs="ＭＳ 明朝" w:hint="eastAsia"/>
        </w:rPr>
        <w:t>２　業 務</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DC5C1B" w:rsidRPr="00DC5C1B">
        <w:rPr>
          <w:rFonts w:hAnsi="ＭＳ 明朝" w:cs="ＭＳ 明朝" w:hint="eastAsia"/>
          <w:szCs w:val="21"/>
        </w:rPr>
        <w:t>令和</w:t>
      </w:r>
      <w:r w:rsidR="00160D62">
        <w:rPr>
          <w:rFonts w:hAnsi="ＭＳ 明朝" w:cs="ＭＳ 明朝" w:hint="eastAsia"/>
          <w:szCs w:val="21"/>
        </w:rPr>
        <w:t>8</w:t>
      </w:r>
      <w:r w:rsidR="00DC5C1B" w:rsidRPr="00DC5C1B">
        <w:rPr>
          <w:rFonts w:hAnsi="ＭＳ 明朝" w:cs="ＭＳ 明朝" w:hint="eastAsia"/>
          <w:szCs w:val="21"/>
        </w:rPr>
        <w:t>年度　総合戦略等成果検証市民アンケート調査業務委託</w:t>
      </w:r>
    </w:p>
    <w:p w14:paraId="4698A462" w14:textId="77777777" w:rsidR="006165EF" w:rsidRDefault="006165EF" w:rsidP="00596E7B"/>
    <w:p w14:paraId="68E71A84" w14:textId="77777777" w:rsidR="008C3E01" w:rsidRPr="003F4413" w:rsidRDefault="008C3E01" w:rsidP="00596E7B"/>
    <w:p w14:paraId="04F12EC5" w14:textId="603B6F19" w:rsidR="00596E7B" w:rsidRPr="00041665" w:rsidRDefault="00596E7B" w:rsidP="00596E7B">
      <w:pPr>
        <w:rPr>
          <w:rFonts w:cs="ＭＳ 明朝"/>
        </w:rPr>
      </w:pPr>
      <w:r w:rsidRPr="003F4413">
        <w:rPr>
          <w:rFonts w:cs="ＭＳ 明朝" w:hint="eastAsia"/>
        </w:rPr>
        <w:t>３</w:t>
      </w:r>
      <w:r w:rsidR="00682FE9">
        <w:rPr>
          <w:rFonts w:hint="eastAsia"/>
        </w:rPr>
        <w:t xml:space="preserve">　</w:t>
      </w:r>
      <w:r w:rsidR="00682FE9" w:rsidRPr="00727424">
        <w:rPr>
          <w:rFonts w:hint="eastAsia"/>
          <w:spacing w:val="52"/>
          <w:fitText w:val="840" w:id="1687875328"/>
        </w:rPr>
        <w:t>公告</w:t>
      </w:r>
      <w:r w:rsidR="00682FE9" w:rsidRPr="00727424">
        <w:rPr>
          <w:rFonts w:hint="eastAsia"/>
          <w:spacing w:val="1"/>
          <w:fitText w:val="840" w:id="1687875328"/>
        </w:rPr>
        <w:t>日</w:t>
      </w:r>
      <w:r w:rsidRPr="003F4413">
        <w:rPr>
          <w:rFonts w:cs="ＭＳ 明朝" w:hint="eastAsia"/>
        </w:rPr>
        <w:t xml:space="preserve">　</w:t>
      </w:r>
      <w:r w:rsidR="00860BD0">
        <w:rPr>
          <w:rFonts w:cs="ＭＳ 明朝" w:hint="eastAsia"/>
        </w:rPr>
        <w:t>令和</w:t>
      </w:r>
      <w:r w:rsidR="00160D62">
        <w:rPr>
          <w:rFonts w:cs="ＭＳ 明朝" w:hint="eastAsia"/>
        </w:rPr>
        <w:t>８</w:t>
      </w:r>
      <w:r w:rsidRPr="003F4413">
        <w:rPr>
          <w:rFonts w:cs="ＭＳ 明朝" w:hint="eastAsia"/>
        </w:rPr>
        <w:t>年</w:t>
      </w:r>
      <w:r w:rsidR="000C4721">
        <w:rPr>
          <w:rFonts w:cs="ＭＳ 明朝" w:hint="eastAsia"/>
        </w:rPr>
        <w:t>４</w:t>
      </w:r>
      <w:r w:rsidRPr="003F4413">
        <w:rPr>
          <w:rFonts w:cs="ＭＳ 明朝" w:hint="eastAsia"/>
        </w:rPr>
        <w:t>月</w:t>
      </w:r>
      <w:r w:rsidR="00DC5C1B">
        <w:rPr>
          <w:rFonts w:cs="ＭＳ 明朝" w:hint="eastAsia"/>
        </w:rPr>
        <w:t>2</w:t>
      </w:r>
      <w:r w:rsidR="00160D62">
        <w:rPr>
          <w:rFonts w:cs="ＭＳ 明朝" w:hint="eastAsia"/>
        </w:rPr>
        <w:t>3</w:t>
      </w:r>
      <w:r w:rsidRPr="003F4413">
        <w:rPr>
          <w:rFonts w:cs="ＭＳ 明朝" w:hint="eastAsia"/>
        </w:rPr>
        <w:t>日</w:t>
      </w:r>
    </w:p>
    <w:p w14:paraId="339BF5DD" w14:textId="77777777" w:rsidR="00596E7B" w:rsidRPr="00461A46" w:rsidRDefault="00596E7B" w:rsidP="00596E7B"/>
    <w:p w14:paraId="0133DEE7" w14:textId="77777777" w:rsidR="00596E7B" w:rsidRPr="00461A46" w:rsidRDefault="00596E7B" w:rsidP="00596E7B"/>
    <w:p w14:paraId="3DFAFF90" w14:textId="77777777" w:rsidR="00596E7B" w:rsidRPr="00461A46" w:rsidRDefault="00596E7B" w:rsidP="008611A7">
      <w:pPr>
        <w:spacing w:after="120"/>
      </w:pPr>
      <w:r w:rsidRPr="00461A46">
        <w:rPr>
          <w:rFonts w:cs="ＭＳ 明朝" w:hint="eastAsia"/>
          <w:lang w:eastAsia="zh-TW"/>
        </w:rPr>
        <w:t>４　入札参加資格審査書類</w:t>
      </w:r>
    </w:p>
    <w:p w14:paraId="612B0144" w14:textId="77777777" w:rsidR="00041665" w:rsidRPr="000C4721" w:rsidRDefault="00CE245E" w:rsidP="00596E7B">
      <w:pPr>
        <w:pStyle w:val="a9"/>
        <w:numPr>
          <w:ilvl w:val="0"/>
          <w:numId w:val="1"/>
        </w:numPr>
        <w:ind w:leftChars="0"/>
      </w:pPr>
      <w:r w:rsidRPr="00C0374F">
        <w:rPr>
          <w:rFonts w:cs="ＭＳ 明朝" w:hint="eastAsia"/>
        </w:rPr>
        <w:t>同種</w:t>
      </w:r>
      <w:r w:rsidR="006165EF" w:rsidRPr="00C0374F">
        <w:rPr>
          <w:rFonts w:cs="ＭＳ 明朝" w:hint="eastAsia"/>
        </w:rPr>
        <w:t>業務</w:t>
      </w:r>
      <w:r w:rsidRPr="00C0374F">
        <w:rPr>
          <w:rFonts w:cs="ＭＳ 明朝" w:hint="eastAsia"/>
        </w:rPr>
        <w:t>の</w:t>
      </w:r>
      <w:r w:rsidR="006165EF" w:rsidRPr="00C0374F">
        <w:rPr>
          <w:rFonts w:cs="ＭＳ 明朝" w:hint="eastAsia"/>
        </w:rPr>
        <w:t>履行</w:t>
      </w:r>
      <w:r w:rsidR="00184182" w:rsidRPr="00C0374F">
        <w:rPr>
          <w:rFonts w:cs="ＭＳ 明朝" w:hint="eastAsia"/>
        </w:rPr>
        <w:t>実績</w:t>
      </w:r>
    </w:p>
    <w:p w14:paraId="49DC7DB8" w14:textId="77777777" w:rsidR="000C4721" w:rsidRPr="00461A46" w:rsidRDefault="000C4721" w:rsidP="000C4721">
      <w:pPr>
        <w:ind w:leftChars="50" w:left="735" w:hangingChars="300" w:hanging="630"/>
        <w:sectPr w:rsidR="000C4721" w:rsidRPr="00461A46" w:rsidSect="00DC2376">
          <w:footerReference w:type="default" r:id="rId7"/>
          <w:pgSz w:w="12240" w:h="15840" w:code="1"/>
          <w:pgMar w:top="1134" w:right="1134" w:bottom="1134" w:left="1134" w:header="720" w:footer="720" w:gutter="0"/>
          <w:cols w:space="720"/>
          <w:noEndnote/>
          <w:docGrid w:type="linesAndChars"/>
        </w:sectPr>
      </w:pPr>
      <w:r>
        <w:rPr>
          <w:rFonts w:hint="eastAsia"/>
        </w:rPr>
        <w:t>(２)</w:t>
      </w:r>
      <w:r w:rsidRPr="000C4721">
        <w:rPr>
          <w:rFonts w:hint="eastAsia"/>
        </w:rPr>
        <w:t xml:space="preserve"> </w:t>
      </w:r>
      <w:r>
        <w:t xml:space="preserve"> </w:t>
      </w:r>
      <w:r>
        <w:rPr>
          <w:rFonts w:hint="eastAsia"/>
        </w:rPr>
        <w:t>情報セキュリティマネジメントシステム適合性評価制度の認証を取得していること又は個人情報保護に関する事業者認定制度による認証（プライバシーマーク）を受けていることを証明できる書類</w:t>
      </w:r>
    </w:p>
    <w:p w14:paraId="2ACFEAE4" w14:textId="77777777" w:rsidR="00CE245E" w:rsidRPr="00461A46" w:rsidRDefault="00CE245E" w:rsidP="00CE245E"/>
    <w:p w14:paraId="0572E7A7"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42D95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3F98821F"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3C6C968"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C2940FE"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55AF428A" w14:textId="77777777" w:rsidR="00CE245E" w:rsidRPr="00461A46" w:rsidRDefault="00CE245E" w:rsidP="00B2063B"/>
        </w:tc>
      </w:tr>
      <w:tr w:rsidR="00CE245E" w:rsidRPr="00461A46" w14:paraId="090348BA" w14:textId="77777777" w:rsidTr="00B2063B">
        <w:trPr>
          <w:trHeight w:val="580"/>
        </w:trPr>
        <w:tc>
          <w:tcPr>
            <w:tcW w:w="574" w:type="dxa"/>
            <w:vMerge/>
            <w:tcBorders>
              <w:left w:val="single" w:sz="6" w:space="0" w:color="000000"/>
              <w:right w:val="single" w:sz="6" w:space="0" w:color="000000"/>
            </w:tcBorders>
            <w:vAlign w:val="bottom"/>
          </w:tcPr>
          <w:p w14:paraId="58C4BED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0EDB422A"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C85EDDF" w14:textId="77777777" w:rsidR="00CE245E" w:rsidRPr="00461A46" w:rsidRDefault="00CE245E" w:rsidP="00B2063B"/>
        </w:tc>
      </w:tr>
      <w:tr w:rsidR="00CE245E" w:rsidRPr="00461A46" w14:paraId="21E9659F" w14:textId="77777777" w:rsidTr="00B2063B">
        <w:trPr>
          <w:trHeight w:val="538"/>
        </w:trPr>
        <w:tc>
          <w:tcPr>
            <w:tcW w:w="574" w:type="dxa"/>
            <w:vMerge/>
            <w:tcBorders>
              <w:left w:val="single" w:sz="6" w:space="0" w:color="000000"/>
              <w:right w:val="single" w:sz="6" w:space="0" w:color="000000"/>
            </w:tcBorders>
          </w:tcPr>
          <w:p w14:paraId="5E09AA56"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3D889DF"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152E07AE" w14:textId="77777777" w:rsidR="00CE245E" w:rsidRPr="00461A46" w:rsidRDefault="00CE245E" w:rsidP="00B2063B"/>
        </w:tc>
      </w:tr>
      <w:tr w:rsidR="00CE245E" w:rsidRPr="00461A46" w14:paraId="20CD978A" w14:textId="77777777" w:rsidTr="00B2063B">
        <w:trPr>
          <w:trHeight w:val="600"/>
        </w:trPr>
        <w:tc>
          <w:tcPr>
            <w:tcW w:w="574" w:type="dxa"/>
            <w:vMerge/>
            <w:tcBorders>
              <w:left w:val="single" w:sz="6" w:space="0" w:color="000000"/>
              <w:right w:val="single" w:sz="6" w:space="0" w:color="000000"/>
            </w:tcBorders>
          </w:tcPr>
          <w:p w14:paraId="11EC3C36"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ECEA6FB"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48E8A9F9" w14:textId="77777777" w:rsidR="00CE245E" w:rsidRPr="00461A46" w:rsidRDefault="00CE245E" w:rsidP="00B2063B"/>
        </w:tc>
      </w:tr>
      <w:tr w:rsidR="00CE245E" w:rsidRPr="00461A46" w14:paraId="256A6A56" w14:textId="77777777" w:rsidTr="00B2063B">
        <w:trPr>
          <w:trHeight w:val="570"/>
        </w:trPr>
        <w:tc>
          <w:tcPr>
            <w:tcW w:w="574" w:type="dxa"/>
            <w:vMerge/>
            <w:tcBorders>
              <w:left w:val="single" w:sz="6" w:space="0" w:color="000000"/>
              <w:right w:val="single" w:sz="6" w:space="0" w:color="000000"/>
            </w:tcBorders>
          </w:tcPr>
          <w:p w14:paraId="0A3B5A0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1FAAB85"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2892DE64" w14:textId="77777777" w:rsidR="00CE245E" w:rsidRPr="00461A46" w:rsidRDefault="00727424" w:rsidP="0091666F">
            <w:pPr>
              <w:ind w:firstLineChars="200" w:firstLine="420"/>
            </w:pPr>
            <w:r>
              <w:rPr>
                <w:rFonts w:cs="ＭＳ 明朝" w:hint="eastAsia"/>
              </w:rPr>
              <w:t xml:space="preserve">　　</w:t>
            </w:r>
            <w:r w:rsidR="00CE245E" w:rsidRPr="00461A46">
              <w:rPr>
                <w:rFonts w:cs="ＭＳ 明朝" w:hint="eastAsia"/>
              </w:rPr>
              <w:t xml:space="preserve">年　　月　　日　～　</w:t>
            </w:r>
            <w:r w:rsidR="0091666F">
              <w:rPr>
                <w:rFonts w:cs="ＭＳ 明朝" w:hint="eastAsia"/>
              </w:rPr>
              <w:t xml:space="preserve">　　</w:t>
            </w:r>
            <w:r w:rsidR="00CE245E" w:rsidRPr="00461A46">
              <w:rPr>
                <w:rFonts w:cs="ＭＳ 明朝" w:hint="eastAsia"/>
              </w:rPr>
              <w:t xml:space="preserve">　　年　　月　　日</w:t>
            </w:r>
            <w:r w:rsidR="00CE245E" w:rsidRPr="00461A46">
              <w:t xml:space="preserve"> </w:t>
            </w:r>
          </w:p>
        </w:tc>
      </w:tr>
      <w:tr w:rsidR="00CE245E" w:rsidRPr="00461A46" w14:paraId="7D93A0D9" w14:textId="77777777" w:rsidTr="00B2063B">
        <w:trPr>
          <w:trHeight w:val="560"/>
        </w:trPr>
        <w:tc>
          <w:tcPr>
            <w:tcW w:w="574" w:type="dxa"/>
            <w:vMerge/>
            <w:tcBorders>
              <w:left w:val="single" w:sz="6" w:space="0" w:color="000000"/>
              <w:bottom w:val="single" w:sz="6" w:space="0" w:color="000000"/>
              <w:right w:val="single" w:sz="6" w:space="0" w:color="000000"/>
            </w:tcBorders>
          </w:tcPr>
          <w:p w14:paraId="7E7E2E12"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9BA57A8"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CC1B043" w14:textId="77777777" w:rsidR="00CE245E" w:rsidRPr="00461A46" w:rsidRDefault="00CE245E" w:rsidP="00B2063B"/>
        </w:tc>
      </w:tr>
      <w:tr w:rsidR="00CE245E" w:rsidRPr="00461A46" w14:paraId="3F092C62"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238EB2F9"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3474C3F6"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7E8E9579" w14:textId="77777777" w:rsidR="00CE245E" w:rsidRPr="00461A46" w:rsidRDefault="00CE245E" w:rsidP="00B2063B"/>
        </w:tc>
      </w:tr>
      <w:tr w:rsidR="00D92DAE" w:rsidRPr="00461A46" w14:paraId="46D63233"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5DF874F4"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1FABAE2D"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1845BFA7" w14:textId="77777777" w:rsidR="00D92DAE" w:rsidRPr="00461A46" w:rsidRDefault="00D92DAE" w:rsidP="00B2063B"/>
        </w:tc>
      </w:tr>
    </w:tbl>
    <w:p w14:paraId="2250A1C6" w14:textId="77777777" w:rsidR="00CE245E" w:rsidRPr="00461A46" w:rsidRDefault="00CE245E" w:rsidP="00CE245E"/>
    <w:p w14:paraId="0A5AFB34"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5F63BE4C"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10886399" w14:textId="77777777" w:rsidR="00CE245E" w:rsidRPr="00461A46" w:rsidRDefault="00CE245E" w:rsidP="00CE245E">
      <w:pPr>
        <w:ind w:firstLineChars="350" w:firstLine="735"/>
      </w:pPr>
      <w:r w:rsidRPr="00461A46">
        <w:rPr>
          <w:rFonts w:cs="ＭＳ 明朝" w:hint="eastAsia"/>
        </w:rPr>
        <w:t>３　同種</w:t>
      </w:r>
      <w:r w:rsidR="006165EF" w:rsidRPr="00461A46">
        <w:rPr>
          <w:rFonts w:cs="ＭＳ 明朝" w:hint="eastAsia"/>
        </w:rPr>
        <w:t>業務</w:t>
      </w:r>
      <w:r w:rsidRPr="00461A46">
        <w:rPr>
          <w:rFonts w:cs="ＭＳ 明朝" w:hint="eastAsia"/>
        </w:rPr>
        <w:t>の</w:t>
      </w:r>
      <w:r w:rsidR="006165EF" w:rsidRPr="00461A46">
        <w:rPr>
          <w:rFonts w:cs="ＭＳ 明朝" w:hint="eastAsia"/>
        </w:rPr>
        <w:t>履行</w:t>
      </w:r>
      <w:r w:rsidRPr="00461A46">
        <w:rPr>
          <w:rFonts w:cs="ＭＳ 明朝" w:hint="eastAsia"/>
        </w:rPr>
        <w:t>実績を証するものとして、契約書の写しに代えて</w:t>
      </w:r>
      <w:r w:rsidR="006165EF" w:rsidRPr="00461A46">
        <w:rPr>
          <w:rFonts w:hint="eastAsia"/>
        </w:rPr>
        <w:t>TECRIS</w:t>
      </w:r>
      <w:r w:rsidR="006165EF" w:rsidRPr="00461A46">
        <w:rPr>
          <w:rFonts w:cs="ＭＳ 明朝" w:hint="eastAsia"/>
        </w:rPr>
        <w:t>の写しを添付することができます</w:t>
      </w:r>
      <w:r w:rsidRPr="00461A46">
        <w:rPr>
          <w:rFonts w:cs="ＭＳ 明朝" w:hint="eastAsia"/>
        </w:rPr>
        <w:t>。</w:t>
      </w:r>
    </w:p>
    <w:p w14:paraId="5B618CF8"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D427" w14:textId="77777777" w:rsidR="003D5794" w:rsidRDefault="003D5794">
      <w:r>
        <w:separator/>
      </w:r>
    </w:p>
  </w:endnote>
  <w:endnote w:type="continuationSeparator" w:id="0">
    <w:p w14:paraId="7BD9140C" w14:textId="77777777" w:rsidR="003D5794" w:rsidRDefault="003D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1423"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6A0E" w14:textId="77777777" w:rsidR="003D5794" w:rsidRDefault="003D5794">
      <w:r>
        <w:separator/>
      </w:r>
    </w:p>
  </w:footnote>
  <w:footnote w:type="continuationSeparator" w:id="0">
    <w:p w14:paraId="2A3E3340" w14:textId="77777777" w:rsidR="003D5794" w:rsidRDefault="003D5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2DF"/>
    <w:multiLevelType w:val="hybridMultilevel"/>
    <w:tmpl w:val="A89AB87C"/>
    <w:lvl w:ilvl="0" w:tplc="96A25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86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41665"/>
    <w:rsid w:val="0005145F"/>
    <w:rsid w:val="000548BE"/>
    <w:rsid w:val="00065EBC"/>
    <w:rsid w:val="000A645F"/>
    <w:rsid w:val="000A7AC3"/>
    <w:rsid w:val="000C4721"/>
    <w:rsid w:val="00110E2E"/>
    <w:rsid w:val="00113121"/>
    <w:rsid w:val="00114779"/>
    <w:rsid w:val="00117392"/>
    <w:rsid w:val="001206BE"/>
    <w:rsid w:val="00125F51"/>
    <w:rsid w:val="00144801"/>
    <w:rsid w:val="00155AD4"/>
    <w:rsid w:val="00160D62"/>
    <w:rsid w:val="00184182"/>
    <w:rsid w:val="001B71B0"/>
    <w:rsid w:val="001E1F40"/>
    <w:rsid w:val="00205575"/>
    <w:rsid w:val="00254640"/>
    <w:rsid w:val="002948A7"/>
    <w:rsid w:val="002B233B"/>
    <w:rsid w:val="002C1140"/>
    <w:rsid w:val="002D0F40"/>
    <w:rsid w:val="002E0DF6"/>
    <w:rsid w:val="00306413"/>
    <w:rsid w:val="003101A8"/>
    <w:rsid w:val="00342AF3"/>
    <w:rsid w:val="00395052"/>
    <w:rsid w:val="00395B0D"/>
    <w:rsid w:val="003C15F7"/>
    <w:rsid w:val="003D5794"/>
    <w:rsid w:val="003F17D8"/>
    <w:rsid w:val="003F4413"/>
    <w:rsid w:val="0041282E"/>
    <w:rsid w:val="00430DC2"/>
    <w:rsid w:val="00456D69"/>
    <w:rsid w:val="00461A46"/>
    <w:rsid w:val="0046302F"/>
    <w:rsid w:val="004B58CB"/>
    <w:rsid w:val="005738B3"/>
    <w:rsid w:val="00596E7B"/>
    <w:rsid w:val="005D436E"/>
    <w:rsid w:val="006120D6"/>
    <w:rsid w:val="006165EF"/>
    <w:rsid w:val="0061700C"/>
    <w:rsid w:val="00634EEF"/>
    <w:rsid w:val="0063778E"/>
    <w:rsid w:val="00641B05"/>
    <w:rsid w:val="00653DF3"/>
    <w:rsid w:val="00682FE9"/>
    <w:rsid w:val="00685639"/>
    <w:rsid w:val="00697AFD"/>
    <w:rsid w:val="006B6BE1"/>
    <w:rsid w:val="006D18C0"/>
    <w:rsid w:val="006E5FB7"/>
    <w:rsid w:val="006F22DC"/>
    <w:rsid w:val="00706A9A"/>
    <w:rsid w:val="00725891"/>
    <w:rsid w:val="00727424"/>
    <w:rsid w:val="0073462D"/>
    <w:rsid w:val="007412EC"/>
    <w:rsid w:val="007560B5"/>
    <w:rsid w:val="0075640D"/>
    <w:rsid w:val="00757F8C"/>
    <w:rsid w:val="00761E38"/>
    <w:rsid w:val="00773693"/>
    <w:rsid w:val="007C2B52"/>
    <w:rsid w:val="008410EA"/>
    <w:rsid w:val="008470A9"/>
    <w:rsid w:val="00860BD0"/>
    <w:rsid w:val="008611A7"/>
    <w:rsid w:val="00870C0C"/>
    <w:rsid w:val="00897B63"/>
    <w:rsid w:val="008A205F"/>
    <w:rsid w:val="008A53AC"/>
    <w:rsid w:val="008C3ACB"/>
    <w:rsid w:val="008C3E01"/>
    <w:rsid w:val="008F365B"/>
    <w:rsid w:val="008F551D"/>
    <w:rsid w:val="00912890"/>
    <w:rsid w:val="0091666F"/>
    <w:rsid w:val="009277EA"/>
    <w:rsid w:val="0093557B"/>
    <w:rsid w:val="00943A5D"/>
    <w:rsid w:val="00950A9A"/>
    <w:rsid w:val="00973DD8"/>
    <w:rsid w:val="009960E2"/>
    <w:rsid w:val="009A557C"/>
    <w:rsid w:val="009A6CF1"/>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5DDF"/>
    <w:rsid w:val="00B61334"/>
    <w:rsid w:val="00B75750"/>
    <w:rsid w:val="00B879C6"/>
    <w:rsid w:val="00BE1ED7"/>
    <w:rsid w:val="00C02812"/>
    <w:rsid w:val="00C0374F"/>
    <w:rsid w:val="00C37194"/>
    <w:rsid w:val="00C52821"/>
    <w:rsid w:val="00C64852"/>
    <w:rsid w:val="00CA51EE"/>
    <w:rsid w:val="00CC6D3A"/>
    <w:rsid w:val="00CD4F6B"/>
    <w:rsid w:val="00CE245E"/>
    <w:rsid w:val="00CE2685"/>
    <w:rsid w:val="00CE2B0B"/>
    <w:rsid w:val="00D02E8F"/>
    <w:rsid w:val="00D24B5F"/>
    <w:rsid w:val="00D535D4"/>
    <w:rsid w:val="00D57246"/>
    <w:rsid w:val="00D759BE"/>
    <w:rsid w:val="00D80378"/>
    <w:rsid w:val="00D92DAE"/>
    <w:rsid w:val="00DA1FE8"/>
    <w:rsid w:val="00DA44A8"/>
    <w:rsid w:val="00DC2028"/>
    <w:rsid w:val="00DC2376"/>
    <w:rsid w:val="00DC43C3"/>
    <w:rsid w:val="00DC5C1B"/>
    <w:rsid w:val="00DE759D"/>
    <w:rsid w:val="00DF0413"/>
    <w:rsid w:val="00DF550C"/>
    <w:rsid w:val="00E22B5F"/>
    <w:rsid w:val="00E406E4"/>
    <w:rsid w:val="00E61730"/>
    <w:rsid w:val="00E90F7A"/>
    <w:rsid w:val="00EB0E4B"/>
    <w:rsid w:val="00EE5F5D"/>
    <w:rsid w:val="00EE77C3"/>
    <w:rsid w:val="00F06793"/>
    <w:rsid w:val="00F55336"/>
    <w:rsid w:val="00F55908"/>
    <w:rsid w:val="00F771B6"/>
    <w:rsid w:val="00F84D9E"/>
    <w:rsid w:val="00F92036"/>
    <w:rsid w:val="00F96016"/>
    <w:rsid w:val="00FA3885"/>
    <w:rsid w:val="00FB38CD"/>
    <w:rsid w:val="00FD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F37D81"/>
  <w15:docId w15:val="{6558528B-3E37-4F5B-816C-8759434E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 w:type="paragraph" w:styleId="a9">
    <w:name w:val="List Paragraph"/>
    <w:basedOn w:val="a"/>
    <w:uiPriority w:val="34"/>
    <w:qFormat/>
    <w:rsid w:val="00041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32</cp:revision>
  <cp:lastPrinted>2016-05-11T08:19:00Z</cp:lastPrinted>
  <dcterms:created xsi:type="dcterms:W3CDTF">2017-04-06T13:07:00Z</dcterms:created>
  <dcterms:modified xsi:type="dcterms:W3CDTF">2026-04-13T01:32:00Z</dcterms:modified>
</cp:coreProperties>
</file>