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BFCC" w14:textId="77777777" w:rsidR="00596E7B" w:rsidRDefault="00596E7B" w:rsidP="00596E7B"/>
    <w:p w14:paraId="5C2ACEDF" w14:textId="77777777" w:rsidR="00596E7B" w:rsidRDefault="008C3E01" w:rsidP="00596E7B">
      <w:pPr>
        <w:ind w:firstLineChars="200" w:firstLine="420"/>
        <w:jc w:val="right"/>
      </w:pPr>
      <w:r>
        <w:rPr>
          <w:rFonts w:cs="ＭＳ 明朝" w:hint="eastAsia"/>
        </w:rPr>
        <w:t>令和</w:t>
      </w:r>
      <w:r w:rsidR="00727424">
        <w:rPr>
          <w:rFonts w:cs="ＭＳ 明朝" w:hint="eastAsia"/>
        </w:rPr>
        <w:t xml:space="preserve">　　</w:t>
      </w:r>
      <w:r w:rsidR="00596E7B">
        <w:rPr>
          <w:rFonts w:cs="ＭＳ 明朝" w:hint="eastAsia"/>
        </w:rPr>
        <w:t>年　　月　　日</w:t>
      </w:r>
    </w:p>
    <w:p w14:paraId="714F3213" w14:textId="77777777" w:rsidR="00596E7B" w:rsidRDefault="00596E7B" w:rsidP="00596E7B">
      <w:pPr>
        <w:ind w:firstLineChars="200" w:firstLine="420"/>
        <w:jc w:val="right"/>
      </w:pPr>
    </w:p>
    <w:p w14:paraId="064106C8"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07ADCE26" w14:textId="77777777" w:rsidR="00596E7B" w:rsidRDefault="00596E7B" w:rsidP="00596E7B">
      <w:pPr>
        <w:ind w:firstLineChars="200" w:firstLine="420"/>
        <w:jc w:val="right"/>
        <w:rPr>
          <w:lang w:eastAsia="zh-TW"/>
        </w:rPr>
      </w:pPr>
    </w:p>
    <w:p w14:paraId="31CA30B7"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34BBBD10" w14:textId="77777777" w:rsidR="00596E7B" w:rsidRPr="00461A46" w:rsidRDefault="00596E7B" w:rsidP="00596E7B">
      <w:pPr>
        <w:rPr>
          <w:lang w:eastAsia="zh-TW"/>
        </w:rPr>
      </w:pPr>
    </w:p>
    <w:p w14:paraId="2150EDD3"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38C0776B"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4AB20D73"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2BBADCDB" w14:textId="77777777" w:rsidR="00596E7B" w:rsidRPr="00461A46" w:rsidRDefault="00596E7B" w:rsidP="00596E7B"/>
    <w:p w14:paraId="3AB77C80" w14:textId="77777777" w:rsidR="00596E7B" w:rsidRPr="00461A46" w:rsidRDefault="00596E7B" w:rsidP="00596E7B"/>
    <w:p w14:paraId="2C300428"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491C3B36" w14:textId="77777777" w:rsidR="00596E7B" w:rsidRPr="00461A46" w:rsidRDefault="00596E7B" w:rsidP="00F771B6">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5B1867CC" w14:textId="77777777" w:rsidR="00596E7B" w:rsidRPr="00461A46" w:rsidRDefault="00596E7B" w:rsidP="00596E7B"/>
    <w:p w14:paraId="5252ED80" w14:textId="77777777" w:rsidR="00596E7B" w:rsidRPr="00461A46" w:rsidRDefault="00596E7B" w:rsidP="00596E7B"/>
    <w:p w14:paraId="526E3305"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68A839C1" w14:textId="77777777" w:rsidR="00596E7B" w:rsidRPr="00461A46" w:rsidRDefault="00596E7B" w:rsidP="00596E7B">
      <w:pPr>
        <w:rPr>
          <w:lang w:eastAsia="zh-CN"/>
        </w:rPr>
      </w:pPr>
    </w:p>
    <w:p w14:paraId="18BC9362" w14:textId="77777777" w:rsidR="00596E7B" w:rsidRPr="00461A46" w:rsidRDefault="00596E7B" w:rsidP="00596E7B">
      <w:pPr>
        <w:pStyle w:val="a6"/>
        <w:rPr>
          <w:rFonts w:cs="Times New Roman"/>
          <w:lang w:eastAsia="zh-CN"/>
        </w:rPr>
      </w:pPr>
    </w:p>
    <w:p w14:paraId="156ECA28" w14:textId="31ECD135" w:rsidR="00596E7B" w:rsidRPr="006260A2" w:rsidRDefault="00596E7B" w:rsidP="00596E7B">
      <w:pPr>
        <w:rPr>
          <w:rFonts w:cs="ＭＳ 明朝"/>
        </w:rPr>
      </w:pPr>
      <w:r w:rsidRPr="00461A46">
        <w:rPr>
          <w:rFonts w:cs="ＭＳ 明朝" w:hint="eastAsia"/>
          <w:lang w:eastAsia="zh-CN"/>
        </w:rPr>
        <w:t xml:space="preserve">１　入札番号　</w:t>
      </w:r>
      <w:r w:rsidR="00727424">
        <w:rPr>
          <w:rFonts w:cs="ＭＳ 明朝" w:hint="eastAsia"/>
        </w:rPr>
        <w:t>第</w:t>
      </w:r>
      <w:r w:rsidR="009568A5" w:rsidRPr="009568A5">
        <w:rPr>
          <w:rFonts w:cs="ＭＳ 明朝" w:hint="eastAsia"/>
        </w:rPr>
        <w:t>(郵)</w:t>
      </w:r>
      <w:r w:rsidR="00495E55">
        <w:rPr>
          <w:rFonts w:cs="ＭＳ 明朝" w:hint="eastAsia"/>
        </w:rPr>
        <w:t>8</w:t>
      </w:r>
      <w:r w:rsidR="009568A5" w:rsidRPr="009568A5">
        <w:rPr>
          <w:rFonts w:cs="ＭＳ 明朝" w:hint="eastAsia"/>
        </w:rPr>
        <w:t>-1</w:t>
      </w:r>
      <w:r w:rsidR="00495E55">
        <w:rPr>
          <w:rFonts w:cs="ＭＳ 明朝" w:hint="eastAsia"/>
        </w:rPr>
        <w:t>2</w:t>
      </w:r>
      <w:r w:rsidR="009568A5" w:rsidRPr="009568A5">
        <w:rPr>
          <w:rFonts w:cs="ＭＳ 明朝" w:hint="eastAsia"/>
        </w:rPr>
        <w:t>-(制一)101</w:t>
      </w:r>
      <w:r w:rsidRPr="00461A46">
        <w:rPr>
          <w:rFonts w:cs="ＭＳ 明朝" w:hint="eastAsia"/>
          <w:lang w:eastAsia="zh-CN"/>
        </w:rPr>
        <w:t>号</w:t>
      </w:r>
    </w:p>
    <w:p w14:paraId="564E12CF" w14:textId="77777777" w:rsidR="00596E7B" w:rsidRPr="00461A46" w:rsidRDefault="00596E7B" w:rsidP="00596E7B">
      <w:pPr>
        <w:rPr>
          <w:lang w:eastAsia="zh-CN"/>
        </w:rPr>
      </w:pPr>
    </w:p>
    <w:p w14:paraId="0C346479" w14:textId="77777777" w:rsidR="00596E7B" w:rsidRPr="00461A46" w:rsidRDefault="00596E7B" w:rsidP="00596E7B">
      <w:pPr>
        <w:rPr>
          <w:lang w:eastAsia="zh-CN"/>
        </w:rPr>
      </w:pPr>
    </w:p>
    <w:p w14:paraId="66362C65" w14:textId="6979B967" w:rsidR="006165EF" w:rsidRDefault="00D92DAE" w:rsidP="00596E7B">
      <w:pPr>
        <w:rPr>
          <w:rFonts w:hAnsi="ＭＳ 明朝" w:cs="ＭＳ 明朝"/>
          <w:szCs w:val="21"/>
        </w:rPr>
      </w:pPr>
      <w:r w:rsidRPr="00461A46">
        <w:rPr>
          <w:rFonts w:cs="ＭＳ 明朝" w:hint="eastAsia"/>
        </w:rPr>
        <w:t>２　業 務</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495E55" w:rsidRPr="00495E55">
        <w:rPr>
          <w:rFonts w:hAnsi="ＭＳ 明朝" w:cs="ＭＳ 明朝"/>
          <w:szCs w:val="21"/>
        </w:rPr>
        <w:t>令和</w:t>
      </w:r>
      <w:r w:rsidR="00495E55">
        <w:rPr>
          <w:rFonts w:hAnsi="ＭＳ 明朝" w:cs="ＭＳ 明朝" w:hint="eastAsia"/>
          <w:szCs w:val="21"/>
        </w:rPr>
        <w:t>8</w:t>
      </w:r>
      <w:r w:rsidR="00495E55" w:rsidRPr="00495E55">
        <w:rPr>
          <w:rFonts w:hAnsi="ＭＳ 明朝" w:cs="ＭＳ 明朝"/>
          <w:szCs w:val="21"/>
        </w:rPr>
        <w:t>年度　確定申告相談会場受付等職員派遣業務</w:t>
      </w:r>
    </w:p>
    <w:p w14:paraId="671E0923" w14:textId="77777777" w:rsidR="009568A5" w:rsidRDefault="009568A5" w:rsidP="00596E7B"/>
    <w:p w14:paraId="4751FC6D" w14:textId="77777777" w:rsidR="008C3E01" w:rsidRPr="003F4413" w:rsidRDefault="008C3E01" w:rsidP="00596E7B"/>
    <w:p w14:paraId="2F4DC45B" w14:textId="26D96CE7" w:rsidR="00596E7B" w:rsidRPr="00041665" w:rsidRDefault="00596E7B" w:rsidP="00596E7B">
      <w:pPr>
        <w:rPr>
          <w:rFonts w:cs="ＭＳ 明朝"/>
        </w:rPr>
      </w:pPr>
      <w:r w:rsidRPr="003F4413">
        <w:rPr>
          <w:rFonts w:cs="ＭＳ 明朝" w:hint="eastAsia"/>
        </w:rPr>
        <w:t>３</w:t>
      </w:r>
      <w:r w:rsidR="00682FE9">
        <w:rPr>
          <w:rFonts w:hint="eastAsia"/>
        </w:rPr>
        <w:t xml:space="preserve">　</w:t>
      </w:r>
      <w:r w:rsidR="00682FE9" w:rsidRPr="00727424">
        <w:rPr>
          <w:rFonts w:hint="eastAsia"/>
          <w:spacing w:val="52"/>
          <w:fitText w:val="840" w:id="1687875328"/>
        </w:rPr>
        <w:t>公告</w:t>
      </w:r>
      <w:r w:rsidR="00682FE9" w:rsidRPr="00727424">
        <w:rPr>
          <w:rFonts w:hint="eastAsia"/>
          <w:spacing w:val="1"/>
          <w:fitText w:val="840" w:id="1687875328"/>
        </w:rPr>
        <w:t>日</w:t>
      </w:r>
      <w:r w:rsidRPr="003F4413">
        <w:rPr>
          <w:rFonts w:cs="ＭＳ 明朝" w:hint="eastAsia"/>
        </w:rPr>
        <w:t xml:space="preserve">　</w:t>
      </w:r>
      <w:r w:rsidR="002B42AE">
        <w:rPr>
          <w:rFonts w:cs="ＭＳ 明朝" w:hint="eastAsia"/>
        </w:rPr>
        <w:t>令和</w:t>
      </w:r>
      <w:r w:rsidR="00495E55">
        <w:rPr>
          <w:rFonts w:cs="ＭＳ 明朝" w:hint="eastAsia"/>
        </w:rPr>
        <w:t>8</w:t>
      </w:r>
      <w:r w:rsidRPr="003F4413">
        <w:rPr>
          <w:rFonts w:cs="ＭＳ 明朝" w:hint="eastAsia"/>
        </w:rPr>
        <w:t>年</w:t>
      </w:r>
      <w:r w:rsidR="009568A5">
        <w:rPr>
          <w:rFonts w:cs="ＭＳ 明朝" w:hint="eastAsia"/>
        </w:rPr>
        <w:t>10</w:t>
      </w:r>
      <w:r w:rsidRPr="003F4413">
        <w:rPr>
          <w:rFonts w:cs="ＭＳ 明朝" w:hint="eastAsia"/>
        </w:rPr>
        <w:t>月</w:t>
      </w:r>
      <w:r w:rsidR="00495E55">
        <w:rPr>
          <w:rFonts w:cs="ＭＳ 明朝" w:hint="eastAsia"/>
        </w:rPr>
        <w:t>15</w:t>
      </w:r>
      <w:r w:rsidRPr="003F4413">
        <w:rPr>
          <w:rFonts w:cs="ＭＳ 明朝" w:hint="eastAsia"/>
        </w:rPr>
        <w:t>日</w:t>
      </w:r>
    </w:p>
    <w:p w14:paraId="557299F8" w14:textId="77777777" w:rsidR="00596E7B" w:rsidRPr="00461A46" w:rsidRDefault="00596E7B" w:rsidP="00596E7B"/>
    <w:p w14:paraId="2889A0CD" w14:textId="77777777" w:rsidR="00596E7B" w:rsidRPr="00461A46" w:rsidRDefault="00596E7B" w:rsidP="00596E7B"/>
    <w:p w14:paraId="42EAACEB" w14:textId="77777777" w:rsidR="00596E7B" w:rsidRPr="00461A46" w:rsidRDefault="00596E7B" w:rsidP="008611A7">
      <w:pPr>
        <w:spacing w:after="120"/>
      </w:pPr>
      <w:r w:rsidRPr="00461A46">
        <w:rPr>
          <w:rFonts w:cs="ＭＳ 明朝" w:hint="eastAsia"/>
          <w:lang w:eastAsia="zh-TW"/>
        </w:rPr>
        <w:t>４　入札参加資格審査書類</w:t>
      </w:r>
    </w:p>
    <w:p w14:paraId="3FF8820C" w14:textId="77777777" w:rsidR="00041665" w:rsidRPr="006260A2" w:rsidRDefault="00CE245E" w:rsidP="00596E7B">
      <w:pPr>
        <w:pStyle w:val="a9"/>
        <w:numPr>
          <w:ilvl w:val="0"/>
          <w:numId w:val="1"/>
        </w:numPr>
        <w:ind w:leftChars="0"/>
      </w:pPr>
      <w:r w:rsidRPr="00C0374F">
        <w:rPr>
          <w:rFonts w:cs="ＭＳ 明朝" w:hint="eastAsia"/>
        </w:rPr>
        <w:t>同種</w:t>
      </w:r>
      <w:r w:rsidR="006165EF" w:rsidRPr="00C0374F">
        <w:rPr>
          <w:rFonts w:cs="ＭＳ 明朝" w:hint="eastAsia"/>
        </w:rPr>
        <w:t>業務</w:t>
      </w:r>
      <w:r w:rsidRPr="00C0374F">
        <w:rPr>
          <w:rFonts w:cs="ＭＳ 明朝" w:hint="eastAsia"/>
        </w:rPr>
        <w:t>の</w:t>
      </w:r>
      <w:r w:rsidR="006165EF" w:rsidRPr="00C0374F">
        <w:rPr>
          <w:rFonts w:cs="ＭＳ 明朝" w:hint="eastAsia"/>
        </w:rPr>
        <w:t>履行</w:t>
      </w:r>
      <w:r w:rsidR="00184182" w:rsidRPr="00C0374F">
        <w:rPr>
          <w:rFonts w:cs="ＭＳ 明朝" w:hint="eastAsia"/>
        </w:rPr>
        <w:t>実績</w:t>
      </w:r>
    </w:p>
    <w:p w14:paraId="4A8AA890" w14:textId="77777777" w:rsidR="006260A2" w:rsidRPr="000C4721" w:rsidRDefault="006260A2" w:rsidP="00F46F5E">
      <w:pPr>
        <w:pStyle w:val="a9"/>
        <w:numPr>
          <w:ilvl w:val="0"/>
          <w:numId w:val="1"/>
        </w:numPr>
        <w:ind w:leftChars="0"/>
      </w:pPr>
      <w:r>
        <w:rPr>
          <w:rFonts w:hint="eastAsia"/>
        </w:rPr>
        <w:t>労働者派遣法に定める労働者派遣事業者の許可を受けていることを証明できる書類</w:t>
      </w:r>
    </w:p>
    <w:p w14:paraId="44717F71" w14:textId="77777777" w:rsidR="000C4721" w:rsidRPr="006260A2" w:rsidRDefault="000C4721" w:rsidP="000C4721">
      <w:pPr>
        <w:ind w:leftChars="50" w:left="735" w:hangingChars="300" w:hanging="630"/>
        <w:sectPr w:rsidR="000C4721" w:rsidRPr="006260A2" w:rsidSect="00C06234">
          <w:footerReference w:type="default" r:id="rId7"/>
          <w:pgSz w:w="11906" w:h="16838" w:code="9"/>
          <w:pgMar w:top="1134" w:right="1134" w:bottom="1134" w:left="1134" w:header="720" w:footer="720" w:gutter="0"/>
          <w:cols w:space="720"/>
          <w:noEndnote/>
          <w:docGrid w:type="linesAndChars" w:linePitch="286"/>
        </w:sectPr>
      </w:pPr>
    </w:p>
    <w:p w14:paraId="5132F7CD" w14:textId="77777777" w:rsidR="00CE245E" w:rsidRPr="00461A46" w:rsidRDefault="00CE245E" w:rsidP="00CE245E"/>
    <w:p w14:paraId="2B5966F0"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1FCEDB82"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28CCAA12"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5DC7C74B"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54356382"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1F375536" w14:textId="77777777" w:rsidR="00CE245E" w:rsidRPr="00461A46" w:rsidRDefault="00CE245E" w:rsidP="00B2063B"/>
        </w:tc>
      </w:tr>
      <w:tr w:rsidR="00CE245E" w:rsidRPr="00461A46" w14:paraId="64B3BF54" w14:textId="77777777" w:rsidTr="00B2063B">
        <w:trPr>
          <w:trHeight w:val="580"/>
        </w:trPr>
        <w:tc>
          <w:tcPr>
            <w:tcW w:w="574" w:type="dxa"/>
            <w:vMerge/>
            <w:tcBorders>
              <w:left w:val="single" w:sz="6" w:space="0" w:color="000000"/>
              <w:right w:val="single" w:sz="6" w:space="0" w:color="000000"/>
            </w:tcBorders>
            <w:vAlign w:val="bottom"/>
          </w:tcPr>
          <w:p w14:paraId="4EA549E2"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61038AC"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275AE299" w14:textId="77777777" w:rsidR="00CE245E" w:rsidRPr="00461A46" w:rsidRDefault="00CE245E" w:rsidP="00B2063B"/>
        </w:tc>
      </w:tr>
      <w:tr w:rsidR="00CE245E" w:rsidRPr="00461A46" w14:paraId="728302FA" w14:textId="77777777" w:rsidTr="00B2063B">
        <w:trPr>
          <w:trHeight w:val="538"/>
        </w:trPr>
        <w:tc>
          <w:tcPr>
            <w:tcW w:w="574" w:type="dxa"/>
            <w:vMerge/>
            <w:tcBorders>
              <w:left w:val="single" w:sz="6" w:space="0" w:color="000000"/>
              <w:right w:val="single" w:sz="6" w:space="0" w:color="000000"/>
            </w:tcBorders>
          </w:tcPr>
          <w:p w14:paraId="5EBFD8BF"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0EB126C"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552E7673" w14:textId="77777777" w:rsidR="00CE245E" w:rsidRPr="00461A46" w:rsidRDefault="00CE245E" w:rsidP="00B2063B"/>
        </w:tc>
      </w:tr>
      <w:tr w:rsidR="00CE245E" w:rsidRPr="00461A46" w14:paraId="276A2A5C" w14:textId="77777777" w:rsidTr="00B2063B">
        <w:trPr>
          <w:trHeight w:val="600"/>
        </w:trPr>
        <w:tc>
          <w:tcPr>
            <w:tcW w:w="574" w:type="dxa"/>
            <w:vMerge/>
            <w:tcBorders>
              <w:left w:val="single" w:sz="6" w:space="0" w:color="000000"/>
              <w:right w:val="single" w:sz="6" w:space="0" w:color="000000"/>
            </w:tcBorders>
          </w:tcPr>
          <w:p w14:paraId="27161706"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157E11BB"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207AF087" w14:textId="77777777" w:rsidR="00CE245E" w:rsidRPr="00461A46" w:rsidRDefault="00CE245E" w:rsidP="00B2063B"/>
        </w:tc>
      </w:tr>
      <w:tr w:rsidR="00CE245E" w:rsidRPr="00461A46" w14:paraId="22A3A895" w14:textId="77777777" w:rsidTr="00B2063B">
        <w:trPr>
          <w:trHeight w:val="570"/>
        </w:trPr>
        <w:tc>
          <w:tcPr>
            <w:tcW w:w="574" w:type="dxa"/>
            <w:vMerge/>
            <w:tcBorders>
              <w:left w:val="single" w:sz="6" w:space="0" w:color="000000"/>
              <w:right w:val="single" w:sz="6" w:space="0" w:color="000000"/>
            </w:tcBorders>
          </w:tcPr>
          <w:p w14:paraId="2EE7D18E"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E5F0F07"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6FD03C3B" w14:textId="77777777" w:rsidR="00CE245E" w:rsidRPr="00461A46" w:rsidRDefault="00727424" w:rsidP="0091666F">
            <w:pPr>
              <w:ind w:firstLineChars="200" w:firstLine="420"/>
            </w:pPr>
            <w:r>
              <w:rPr>
                <w:rFonts w:cs="ＭＳ 明朝" w:hint="eastAsia"/>
              </w:rPr>
              <w:t xml:space="preserve">　　</w:t>
            </w:r>
            <w:r w:rsidR="00CE245E" w:rsidRPr="00461A46">
              <w:rPr>
                <w:rFonts w:cs="ＭＳ 明朝" w:hint="eastAsia"/>
              </w:rPr>
              <w:t xml:space="preserve">年　　月　　日　～　</w:t>
            </w:r>
            <w:r w:rsidR="0091666F">
              <w:rPr>
                <w:rFonts w:cs="ＭＳ 明朝" w:hint="eastAsia"/>
              </w:rPr>
              <w:t xml:space="preserve">　　</w:t>
            </w:r>
            <w:r w:rsidR="00CE245E" w:rsidRPr="00461A46">
              <w:rPr>
                <w:rFonts w:cs="ＭＳ 明朝" w:hint="eastAsia"/>
              </w:rPr>
              <w:t xml:space="preserve">　　年　　月　　日</w:t>
            </w:r>
            <w:r w:rsidR="00CE245E" w:rsidRPr="00461A46">
              <w:t xml:space="preserve"> </w:t>
            </w:r>
          </w:p>
        </w:tc>
      </w:tr>
      <w:tr w:rsidR="00CE245E" w:rsidRPr="00461A46" w14:paraId="05675255" w14:textId="77777777" w:rsidTr="00B2063B">
        <w:trPr>
          <w:trHeight w:val="560"/>
        </w:trPr>
        <w:tc>
          <w:tcPr>
            <w:tcW w:w="574" w:type="dxa"/>
            <w:vMerge/>
            <w:tcBorders>
              <w:left w:val="single" w:sz="6" w:space="0" w:color="000000"/>
              <w:bottom w:val="single" w:sz="6" w:space="0" w:color="000000"/>
              <w:right w:val="single" w:sz="6" w:space="0" w:color="000000"/>
            </w:tcBorders>
          </w:tcPr>
          <w:p w14:paraId="7B872D6C"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BE68B83"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2682DD0F" w14:textId="77777777" w:rsidR="00CE245E" w:rsidRPr="00461A46" w:rsidRDefault="00CE245E" w:rsidP="00B2063B"/>
        </w:tc>
      </w:tr>
      <w:tr w:rsidR="00CE245E" w:rsidRPr="00461A46" w14:paraId="7CB42196"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67CE3E19"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6E314043"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727B3BDA" w14:textId="77777777" w:rsidR="00CE245E" w:rsidRPr="00461A46" w:rsidRDefault="00CE245E" w:rsidP="00B2063B"/>
        </w:tc>
      </w:tr>
      <w:tr w:rsidR="00D92DAE" w:rsidRPr="00461A46" w14:paraId="63A0637D"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25798063"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413F2A69"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2F4ACCD2" w14:textId="77777777" w:rsidR="00D92DAE" w:rsidRPr="00461A46" w:rsidRDefault="00D92DAE" w:rsidP="00B2063B"/>
        </w:tc>
      </w:tr>
    </w:tbl>
    <w:p w14:paraId="1B158C07" w14:textId="77777777" w:rsidR="00CE245E" w:rsidRPr="00461A46" w:rsidRDefault="00CE245E" w:rsidP="00CE245E"/>
    <w:p w14:paraId="24A9A550"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1B37AD74"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4206083E" w14:textId="77777777" w:rsidR="00CE245E" w:rsidRPr="00A23709" w:rsidRDefault="00CE245E" w:rsidP="00CE245E">
      <w:pPr>
        <w:ind w:firstLineChars="350" w:firstLine="735"/>
        <w:rPr>
          <w:strike/>
        </w:rPr>
      </w:pPr>
      <w:r w:rsidRPr="00A23709">
        <w:rPr>
          <w:rFonts w:cs="ＭＳ 明朝" w:hint="eastAsia"/>
          <w:strike/>
        </w:rPr>
        <w:t>３　同種</w:t>
      </w:r>
      <w:r w:rsidR="006165EF" w:rsidRPr="00A23709">
        <w:rPr>
          <w:rFonts w:cs="ＭＳ 明朝" w:hint="eastAsia"/>
          <w:strike/>
        </w:rPr>
        <w:t>業務</w:t>
      </w:r>
      <w:r w:rsidRPr="00A23709">
        <w:rPr>
          <w:rFonts w:cs="ＭＳ 明朝" w:hint="eastAsia"/>
          <w:strike/>
        </w:rPr>
        <w:t>の</w:t>
      </w:r>
      <w:r w:rsidR="006165EF" w:rsidRPr="00A23709">
        <w:rPr>
          <w:rFonts w:cs="ＭＳ 明朝" w:hint="eastAsia"/>
          <w:strike/>
        </w:rPr>
        <w:t>履行</w:t>
      </w:r>
      <w:r w:rsidRPr="00A23709">
        <w:rPr>
          <w:rFonts w:cs="ＭＳ 明朝" w:hint="eastAsia"/>
          <w:strike/>
        </w:rPr>
        <w:t>実績を証するものとして、契約書の写しに代えて</w:t>
      </w:r>
      <w:r w:rsidR="006165EF" w:rsidRPr="00A23709">
        <w:rPr>
          <w:rFonts w:hint="eastAsia"/>
          <w:strike/>
        </w:rPr>
        <w:t>TECRIS</w:t>
      </w:r>
      <w:r w:rsidR="006165EF" w:rsidRPr="00A23709">
        <w:rPr>
          <w:rFonts w:cs="ＭＳ 明朝" w:hint="eastAsia"/>
          <w:strike/>
        </w:rPr>
        <w:t>の写しを添付することができます</w:t>
      </w:r>
      <w:r w:rsidRPr="00A23709">
        <w:rPr>
          <w:rFonts w:cs="ＭＳ 明朝" w:hint="eastAsia"/>
          <w:strike/>
        </w:rPr>
        <w:t>。</w:t>
      </w:r>
    </w:p>
    <w:p w14:paraId="7C7708D6"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75A30" w14:textId="77777777" w:rsidR="00F27CA9" w:rsidRDefault="00F27CA9">
      <w:r>
        <w:separator/>
      </w:r>
    </w:p>
  </w:endnote>
  <w:endnote w:type="continuationSeparator" w:id="0">
    <w:p w14:paraId="483747E8" w14:textId="77777777" w:rsidR="00F27CA9" w:rsidRDefault="00F2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ADF69"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3DE1" w14:textId="77777777" w:rsidR="00F27CA9" w:rsidRDefault="00F27CA9">
      <w:r>
        <w:separator/>
      </w:r>
    </w:p>
  </w:footnote>
  <w:footnote w:type="continuationSeparator" w:id="0">
    <w:p w14:paraId="79F229BF" w14:textId="77777777" w:rsidR="00F27CA9" w:rsidRDefault="00F27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802DF"/>
    <w:multiLevelType w:val="hybridMultilevel"/>
    <w:tmpl w:val="4C4A02E6"/>
    <w:lvl w:ilvl="0" w:tplc="B532E7BA">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814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4CD9"/>
    <w:rsid w:val="00041665"/>
    <w:rsid w:val="0005145F"/>
    <w:rsid w:val="000548BE"/>
    <w:rsid w:val="00065EBC"/>
    <w:rsid w:val="000A645F"/>
    <w:rsid w:val="000A7AC3"/>
    <w:rsid w:val="000C4721"/>
    <w:rsid w:val="00110E2E"/>
    <w:rsid w:val="00113121"/>
    <w:rsid w:val="00114779"/>
    <w:rsid w:val="001206BE"/>
    <w:rsid w:val="00125F51"/>
    <w:rsid w:val="00144801"/>
    <w:rsid w:val="00155AD4"/>
    <w:rsid w:val="00184182"/>
    <w:rsid w:val="001B71B0"/>
    <w:rsid w:val="001C6260"/>
    <w:rsid w:val="00205575"/>
    <w:rsid w:val="00254640"/>
    <w:rsid w:val="002948A7"/>
    <w:rsid w:val="002B233B"/>
    <w:rsid w:val="002B42AE"/>
    <w:rsid w:val="002C1140"/>
    <w:rsid w:val="002D0F40"/>
    <w:rsid w:val="002E0DF6"/>
    <w:rsid w:val="00306413"/>
    <w:rsid w:val="003101A8"/>
    <w:rsid w:val="00342AF3"/>
    <w:rsid w:val="00395052"/>
    <w:rsid w:val="00395B0D"/>
    <w:rsid w:val="003C15F7"/>
    <w:rsid w:val="003F4413"/>
    <w:rsid w:val="0041282E"/>
    <w:rsid w:val="00430DC2"/>
    <w:rsid w:val="00456D69"/>
    <w:rsid w:val="00461A46"/>
    <w:rsid w:val="0046302F"/>
    <w:rsid w:val="00495E55"/>
    <w:rsid w:val="004B58CB"/>
    <w:rsid w:val="004F50D7"/>
    <w:rsid w:val="005738B3"/>
    <w:rsid w:val="00596E7B"/>
    <w:rsid w:val="005D436E"/>
    <w:rsid w:val="006120D6"/>
    <w:rsid w:val="006165EF"/>
    <w:rsid w:val="0061700C"/>
    <w:rsid w:val="006260A2"/>
    <w:rsid w:val="0063778E"/>
    <w:rsid w:val="00641B05"/>
    <w:rsid w:val="00653DF3"/>
    <w:rsid w:val="00682FE9"/>
    <w:rsid w:val="00685639"/>
    <w:rsid w:val="00697AFD"/>
    <w:rsid w:val="006B6BE1"/>
    <w:rsid w:val="006D18C0"/>
    <w:rsid w:val="006E5FB7"/>
    <w:rsid w:val="006F22DC"/>
    <w:rsid w:val="00706A9A"/>
    <w:rsid w:val="00725891"/>
    <w:rsid w:val="00727424"/>
    <w:rsid w:val="0073462D"/>
    <w:rsid w:val="007560B5"/>
    <w:rsid w:val="0075640D"/>
    <w:rsid w:val="00757F8C"/>
    <w:rsid w:val="00761E38"/>
    <w:rsid w:val="00773693"/>
    <w:rsid w:val="008410EA"/>
    <w:rsid w:val="008470A9"/>
    <w:rsid w:val="008611A7"/>
    <w:rsid w:val="00870C0C"/>
    <w:rsid w:val="00897B63"/>
    <w:rsid w:val="008A205F"/>
    <w:rsid w:val="008A53AC"/>
    <w:rsid w:val="008C3ACB"/>
    <w:rsid w:val="008C3E01"/>
    <w:rsid w:val="008F365B"/>
    <w:rsid w:val="008F551D"/>
    <w:rsid w:val="00912890"/>
    <w:rsid w:val="0091666F"/>
    <w:rsid w:val="00923B6D"/>
    <w:rsid w:val="009277EA"/>
    <w:rsid w:val="0093557B"/>
    <w:rsid w:val="00943A5D"/>
    <w:rsid w:val="00950A9A"/>
    <w:rsid w:val="009568A5"/>
    <w:rsid w:val="00973DD8"/>
    <w:rsid w:val="009A557C"/>
    <w:rsid w:val="009A6CF1"/>
    <w:rsid w:val="009B293A"/>
    <w:rsid w:val="009B43FB"/>
    <w:rsid w:val="009C5388"/>
    <w:rsid w:val="00A12629"/>
    <w:rsid w:val="00A23709"/>
    <w:rsid w:val="00A40024"/>
    <w:rsid w:val="00A458E3"/>
    <w:rsid w:val="00A76609"/>
    <w:rsid w:val="00AA5E28"/>
    <w:rsid w:val="00AB1E77"/>
    <w:rsid w:val="00AC203E"/>
    <w:rsid w:val="00AC41AB"/>
    <w:rsid w:val="00AE23FC"/>
    <w:rsid w:val="00B13CE4"/>
    <w:rsid w:val="00B172D9"/>
    <w:rsid w:val="00B2063B"/>
    <w:rsid w:val="00B45DDF"/>
    <w:rsid w:val="00B61334"/>
    <w:rsid w:val="00B75750"/>
    <w:rsid w:val="00B879C6"/>
    <w:rsid w:val="00BE1ED7"/>
    <w:rsid w:val="00C02812"/>
    <w:rsid w:val="00C0374F"/>
    <w:rsid w:val="00C06234"/>
    <w:rsid w:val="00C37194"/>
    <w:rsid w:val="00C52821"/>
    <w:rsid w:val="00C64852"/>
    <w:rsid w:val="00CA0DBB"/>
    <w:rsid w:val="00CA51EE"/>
    <w:rsid w:val="00CC6D3A"/>
    <w:rsid w:val="00CD4F6B"/>
    <w:rsid w:val="00CE245E"/>
    <w:rsid w:val="00CE2685"/>
    <w:rsid w:val="00CE2B0B"/>
    <w:rsid w:val="00D02E8F"/>
    <w:rsid w:val="00D24B5F"/>
    <w:rsid w:val="00D535D4"/>
    <w:rsid w:val="00D57246"/>
    <w:rsid w:val="00D759BE"/>
    <w:rsid w:val="00D80378"/>
    <w:rsid w:val="00D92DAE"/>
    <w:rsid w:val="00DA1FE8"/>
    <w:rsid w:val="00DA44A8"/>
    <w:rsid w:val="00DC2028"/>
    <w:rsid w:val="00DC2376"/>
    <w:rsid w:val="00DC43C3"/>
    <w:rsid w:val="00DE759D"/>
    <w:rsid w:val="00DF0413"/>
    <w:rsid w:val="00DF550C"/>
    <w:rsid w:val="00E22B5F"/>
    <w:rsid w:val="00E406E4"/>
    <w:rsid w:val="00E61730"/>
    <w:rsid w:val="00E90F7A"/>
    <w:rsid w:val="00EB0E4B"/>
    <w:rsid w:val="00EE5F5D"/>
    <w:rsid w:val="00EE77C3"/>
    <w:rsid w:val="00F06793"/>
    <w:rsid w:val="00F27CA9"/>
    <w:rsid w:val="00F55336"/>
    <w:rsid w:val="00F55908"/>
    <w:rsid w:val="00F771B6"/>
    <w:rsid w:val="00F8045A"/>
    <w:rsid w:val="00F84D9E"/>
    <w:rsid w:val="00F92036"/>
    <w:rsid w:val="00F96016"/>
    <w:rsid w:val="00FA3885"/>
    <w:rsid w:val="00FB38CD"/>
    <w:rsid w:val="00FD2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345BE6"/>
  <w15:docId w15:val="{6558528B-3E37-4F5B-816C-8759434E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 w:type="paragraph" w:styleId="a9">
    <w:name w:val="List Paragraph"/>
    <w:basedOn w:val="a"/>
    <w:uiPriority w:val="34"/>
    <w:qFormat/>
    <w:rsid w:val="000416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89</Words>
  <Characters>512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31</cp:revision>
  <cp:lastPrinted>2025-09-25T07:11:00Z</cp:lastPrinted>
  <dcterms:created xsi:type="dcterms:W3CDTF">2017-04-06T13:07:00Z</dcterms:created>
  <dcterms:modified xsi:type="dcterms:W3CDTF">2026-10-02T06:47:00Z</dcterms:modified>
</cp:coreProperties>
</file>