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3D3762" w:rsidRDefault="00596E7B" w:rsidP="00596E7B">
      <w:pPr>
        <w:pStyle w:val="a6"/>
        <w:rPr>
          <w:rFonts w:cs="Times New Roman"/>
          <w:lang w:eastAsia="zh-CN"/>
        </w:rPr>
      </w:pPr>
    </w:p>
    <w:p w14:paraId="549CD95B" w14:textId="300F8F51"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3D3762" w:rsidRPr="003D3762">
        <w:rPr>
          <w:rFonts w:cs="ＭＳ 明朝" w:hint="eastAsia"/>
        </w:rPr>
        <w:t>(郵)7-12-(制一)101</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461A46" w:rsidRDefault="00596E7B" w:rsidP="00596E7B">
      <w:pPr>
        <w:rPr>
          <w:lang w:eastAsia="zh-CN"/>
        </w:rPr>
      </w:pPr>
    </w:p>
    <w:p w14:paraId="4EC69B95" w14:textId="204CD313"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3D3762" w:rsidRPr="003D3762">
        <w:rPr>
          <w:rFonts w:cs="ＭＳ 明朝" w:hint="eastAsia"/>
        </w:rPr>
        <w:t>令和7年度導入　インターネット系運用機器借入</w:t>
      </w:r>
    </w:p>
    <w:p w14:paraId="344B75C7" w14:textId="77777777" w:rsidR="00596E7B" w:rsidRPr="007A37F3" w:rsidRDefault="00596E7B" w:rsidP="00596E7B"/>
    <w:p w14:paraId="4DF2142E" w14:textId="77777777" w:rsidR="006165EF" w:rsidRPr="00461A46" w:rsidRDefault="006165EF" w:rsidP="00596E7B"/>
    <w:p w14:paraId="5AFD0E16" w14:textId="51EA150B"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DA30D2">
        <w:rPr>
          <w:rFonts w:cs="ＭＳ 明朝" w:hint="eastAsia"/>
        </w:rPr>
        <w:t>７</w:t>
      </w:r>
      <w:r w:rsidRPr="00461A46">
        <w:rPr>
          <w:rFonts w:cs="ＭＳ 明朝" w:hint="eastAsia"/>
        </w:rPr>
        <w:t>年</w:t>
      </w:r>
      <w:r w:rsidR="003D3762">
        <w:rPr>
          <w:rFonts w:cs="ＭＳ 明朝" w:hint="eastAsia"/>
        </w:rPr>
        <w:t>10</w:t>
      </w:r>
      <w:r w:rsidRPr="00461A46">
        <w:rPr>
          <w:rFonts w:cs="ＭＳ 明朝" w:hint="eastAsia"/>
        </w:rPr>
        <w:t>月</w:t>
      </w:r>
      <w:r w:rsidR="003D3762">
        <w:rPr>
          <w:rFonts w:cs="ＭＳ 明朝" w:hint="eastAsia"/>
        </w:rPr>
        <w:t>16</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8AD2" w14:textId="77777777" w:rsidR="00F14595" w:rsidRDefault="00F14595">
      <w:r>
        <w:separator/>
      </w:r>
    </w:p>
  </w:endnote>
  <w:endnote w:type="continuationSeparator" w:id="0">
    <w:p w14:paraId="136AB7E7"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D75A" w14:textId="77777777" w:rsidR="00F14595" w:rsidRDefault="00F14595">
      <w:r>
        <w:separator/>
      </w:r>
    </w:p>
  </w:footnote>
  <w:footnote w:type="continuationSeparator" w:id="0">
    <w:p w14:paraId="7A44C6D3"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2E2"/>
    <w:rsid w:val="002D0F40"/>
    <w:rsid w:val="00306413"/>
    <w:rsid w:val="003101A8"/>
    <w:rsid w:val="00330AE5"/>
    <w:rsid w:val="00342AF3"/>
    <w:rsid w:val="00395052"/>
    <w:rsid w:val="00395B0D"/>
    <w:rsid w:val="003C15F7"/>
    <w:rsid w:val="003D3762"/>
    <w:rsid w:val="003E3C46"/>
    <w:rsid w:val="0041282E"/>
    <w:rsid w:val="00456D69"/>
    <w:rsid w:val="00460233"/>
    <w:rsid w:val="00461A46"/>
    <w:rsid w:val="004B58CB"/>
    <w:rsid w:val="00550CF6"/>
    <w:rsid w:val="005738B3"/>
    <w:rsid w:val="00593A1E"/>
    <w:rsid w:val="00596E7B"/>
    <w:rsid w:val="005D436E"/>
    <w:rsid w:val="005E0AC6"/>
    <w:rsid w:val="006120D6"/>
    <w:rsid w:val="006165EF"/>
    <w:rsid w:val="0063778E"/>
    <w:rsid w:val="00641B05"/>
    <w:rsid w:val="00645A94"/>
    <w:rsid w:val="00653DF3"/>
    <w:rsid w:val="00685639"/>
    <w:rsid w:val="00697AFD"/>
    <w:rsid w:val="006A7008"/>
    <w:rsid w:val="006D18C0"/>
    <w:rsid w:val="006E5FB7"/>
    <w:rsid w:val="006F22DC"/>
    <w:rsid w:val="00703C99"/>
    <w:rsid w:val="00706A9A"/>
    <w:rsid w:val="00725891"/>
    <w:rsid w:val="0073462D"/>
    <w:rsid w:val="007560B5"/>
    <w:rsid w:val="0075640D"/>
    <w:rsid w:val="00757F8C"/>
    <w:rsid w:val="00761E38"/>
    <w:rsid w:val="00773693"/>
    <w:rsid w:val="007A37F3"/>
    <w:rsid w:val="008410EA"/>
    <w:rsid w:val="00855346"/>
    <w:rsid w:val="00870C0C"/>
    <w:rsid w:val="00877E1A"/>
    <w:rsid w:val="008A205F"/>
    <w:rsid w:val="008A53AC"/>
    <w:rsid w:val="008A78AB"/>
    <w:rsid w:val="008C3ACB"/>
    <w:rsid w:val="008D706F"/>
    <w:rsid w:val="008F365B"/>
    <w:rsid w:val="008F551D"/>
    <w:rsid w:val="00912890"/>
    <w:rsid w:val="00926B90"/>
    <w:rsid w:val="009277EA"/>
    <w:rsid w:val="0093557B"/>
    <w:rsid w:val="00943A5D"/>
    <w:rsid w:val="00950A9A"/>
    <w:rsid w:val="00973DD8"/>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5DDF"/>
    <w:rsid w:val="00B61334"/>
    <w:rsid w:val="00B75750"/>
    <w:rsid w:val="00B879C6"/>
    <w:rsid w:val="00BE1ED7"/>
    <w:rsid w:val="00C02812"/>
    <w:rsid w:val="00C37194"/>
    <w:rsid w:val="00C47E48"/>
    <w:rsid w:val="00C52821"/>
    <w:rsid w:val="00C539EE"/>
    <w:rsid w:val="00C64852"/>
    <w:rsid w:val="00CA51EE"/>
    <w:rsid w:val="00CC6D3A"/>
    <w:rsid w:val="00CE245E"/>
    <w:rsid w:val="00CE2685"/>
    <w:rsid w:val="00D02E8F"/>
    <w:rsid w:val="00D24B5F"/>
    <w:rsid w:val="00D535D4"/>
    <w:rsid w:val="00D57246"/>
    <w:rsid w:val="00D759BE"/>
    <w:rsid w:val="00D92DAE"/>
    <w:rsid w:val="00DA1FE8"/>
    <w:rsid w:val="00DA30D2"/>
    <w:rsid w:val="00DA44A8"/>
    <w:rsid w:val="00DC2028"/>
    <w:rsid w:val="00DC2376"/>
    <w:rsid w:val="00DC43C3"/>
    <w:rsid w:val="00DE759D"/>
    <w:rsid w:val="00E378CF"/>
    <w:rsid w:val="00E406E4"/>
    <w:rsid w:val="00E56F7E"/>
    <w:rsid w:val="00E61730"/>
    <w:rsid w:val="00E82A91"/>
    <w:rsid w:val="00EB0964"/>
    <w:rsid w:val="00EB0E4B"/>
    <w:rsid w:val="00EE5F5D"/>
    <w:rsid w:val="00EE77C3"/>
    <w:rsid w:val="00F06793"/>
    <w:rsid w:val="00F14595"/>
    <w:rsid w:val="00F55336"/>
    <w:rsid w:val="00F55908"/>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18</cp:revision>
  <cp:lastPrinted>2016-08-05T07:45:00Z</cp:lastPrinted>
  <dcterms:created xsi:type="dcterms:W3CDTF">2017-04-06T13:04:00Z</dcterms:created>
  <dcterms:modified xsi:type="dcterms:W3CDTF">2025-10-03T01:41:00Z</dcterms:modified>
</cp:coreProperties>
</file>