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8256" w14:textId="77777777" w:rsidR="00F44138" w:rsidRDefault="00C05C24" w:rsidP="00F44138">
      <w:pPr>
        <w:jc w:val="right"/>
      </w:pPr>
      <w:r>
        <w:rPr>
          <w:rFonts w:hint="eastAsia"/>
        </w:rPr>
        <w:t>（要領様式第７</w:t>
      </w:r>
      <w:r w:rsidR="00F44138">
        <w:rPr>
          <w:rFonts w:hint="eastAsia"/>
        </w:rPr>
        <w:t>号）</w:t>
      </w:r>
    </w:p>
    <w:p w14:paraId="42B2DF8E" w14:textId="77777777" w:rsidR="00F44138" w:rsidRDefault="00F44138"/>
    <w:p w14:paraId="63371AE8" w14:textId="77777777" w:rsidR="00485526" w:rsidRDefault="0073363B" w:rsidP="00F44138">
      <w:pPr>
        <w:jc w:val="center"/>
        <w:rPr>
          <w:sz w:val="24"/>
          <w:szCs w:val="24"/>
        </w:rPr>
      </w:pPr>
      <w:r w:rsidRPr="00F44138">
        <w:rPr>
          <w:rFonts w:hint="eastAsia"/>
          <w:sz w:val="24"/>
          <w:szCs w:val="24"/>
        </w:rPr>
        <w:t>製作仕様書</w:t>
      </w:r>
    </w:p>
    <w:p w14:paraId="54102BB1" w14:textId="77777777" w:rsidR="00F44138" w:rsidRPr="00F44138" w:rsidRDefault="00143C21" w:rsidP="00F4413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44138" w:rsidRPr="00F44138">
        <w:rPr>
          <w:rFonts w:hint="eastAsia"/>
          <w:szCs w:val="21"/>
        </w:rPr>
        <w:t xml:space="preserve">　年</w:t>
      </w:r>
      <w:r w:rsidR="00DB40FE">
        <w:rPr>
          <w:rFonts w:hint="eastAsia"/>
          <w:szCs w:val="21"/>
        </w:rPr>
        <w:t xml:space="preserve">　</w:t>
      </w:r>
      <w:r w:rsidR="00F44138" w:rsidRPr="00F44138">
        <w:rPr>
          <w:rFonts w:hint="eastAsia"/>
          <w:szCs w:val="21"/>
        </w:rPr>
        <w:t xml:space="preserve">　月</w:t>
      </w:r>
      <w:r w:rsidR="00DB40FE">
        <w:rPr>
          <w:rFonts w:hint="eastAsia"/>
          <w:szCs w:val="21"/>
        </w:rPr>
        <w:t xml:space="preserve">　</w:t>
      </w:r>
      <w:r w:rsidR="00F44138" w:rsidRPr="00F44138">
        <w:rPr>
          <w:rFonts w:hint="eastAsia"/>
          <w:szCs w:val="21"/>
        </w:rPr>
        <w:t xml:space="preserve">　日</w:t>
      </w:r>
    </w:p>
    <w:p w14:paraId="0B691758" w14:textId="77777777" w:rsidR="00F44138" w:rsidRPr="00F44138" w:rsidRDefault="00F44138" w:rsidP="00F44138">
      <w:pPr>
        <w:jc w:val="left"/>
        <w:rPr>
          <w:szCs w:val="21"/>
        </w:rPr>
      </w:pPr>
    </w:p>
    <w:p w14:paraId="59B14FFA" w14:textId="77777777" w:rsidR="00F44138" w:rsidRPr="00F44138" w:rsidRDefault="00E85C9A" w:rsidP="00F44138">
      <w:pPr>
        <w:jc w:val="left"/>
        <w:rPr>
          <w:szCs w:val="21"/>
        </w:rPr>
      </w:pPr>
      <w:r>
        <w:rPr>
          <w:rFonts w:hint="eastAsia"/>
          <w:color w:val="000000" w:themeColor="text1"/>
          <w:kern w:val="0"/>
        </w:rPr>
        <w:t>伊豆</w:t>
      </w:r>
      <w:r w:rsidR="00DD4C3E">
        <w:rPr>
          <w:rFonts w:hint="eastAsia"/>
          <w:color w:val="000000" w:themeColor="text1"/>
          <w:kern w:val="0"/>
        </w:rPr>
        <w:t>市</w:t>
      </w:r>
      <w:r w:rsidR="00DD4C3E">
        <w:rPr>
          <w:rFonts w:hint="eastAsia"/>
          <w:szCs w:val="21"/>
        </w:rPr>
        <w:t xml:space="preserve">長　</w:t>
      </w:r>
      <w:r w:rsidR="00F44138" w:rsidRPr="00F44138">
        <w:rPr>
          <w:rFonts w:hint="eastAsia"/>
          <w:szCs w:val="21"/>
        </w:rPr>
        <w:t>様</w:t>
      </w:r>
    </w:p>
    <w:p w14:paraId="02560ED4" w14:textId="77777777" w:rsidR="0073363B" w:rsidRDefault="0073363B"/>
    <w:p w14:paraId="3A8388CC" w14:textId="77777777" w:rsidR="00F44138" w:rsidRPr="00266373" w:rsidRDefault="00F44138" w:rsidP="00F44138">
      <w:pPr>
        <w:pStyle w:val="Default"/>
        <w:spacing w:line="360" w:lineRule="auto"/>
        <w:ind w:firstLineChars="2200" w:firstLine="4840"/>
        <w:rPr>
          <w:rFonts w:cs="Times New Roman"/>
          <w:color w:val="auto"/>
          <w:sz w:val="22"/>
          <w:szCs w:val="22"/>
        </w:rPr>
      </w:pPr>
      <w:r w:rsidRPr="00266373">
        <w:rPr>
          <w:rFonts w:cs="Times New Roman" w:hint="eastAsia"/>
          <w:color w:val="auto"/>
          <w:sz w:val="22"/>
          <w:szCs w:val="22"/>
        </w:rPr>
        <w:t>住　所</w:t>
      </w:r>
      <w:r w:rsidRPr="00266373">
        <w:rPr>
          <w:rFonts w:cs="Times New Roman"/>
          <w:color w:val="auto"/>
          <w:sz w:val="22"/>
          <w:szCs w:val="22"/>
        </w:rPr>
        <w:t xml:space="preserve"> </w:t>
      </w:r>
    </w:p>
    <w:p w14:paraId="6323D346" w14:textId="77777777" w:rsidR="00F44138" w:rsidRPr="00266373" w:rsidRDefault="00F44138" w:rsidP="00F44138">
      <w:pPr>
        <w:pStyle w:val="Default"/>
        <w:spacing w:line="360" w:lineRule="auto"/>
        <w:ind w:firstLineChars="2200" w:firstLine="4840"/>
        <w:rPr>
          <w:rFonts w:cs="Times New Roman"/>
          <w:color w:val="auto"/>
          <w:sz w:val="22"/>
          <w:szCs w:val="22"/>
        </w:rPr>
      </w:pPr>
      <w:r w:rsidRPr="00266373">
        <w:rPr>
          <w:rFonts w:cs="Times New Roman" w:hint="eastAsia"/>
          <w:color w:val="auto"/>
          <w:sz w:val="22"/>
          <w:szCs w:val="22"/>
        </w:rPr>
        <w:t>商号又は名称</w:t>
      </w:r>
      <w:r w:rsidRPr="00266373">
        <w:rPr>
          <w:rFonts w:cs="Times New Roman"/>
          <w:color w:val="auto"/>
          <w:sz w:val="22"/>
          <w:szCs w:val="22"/>
        </w:rPr>
        <w:t xml:space="preserve"> </w:t>
      </w:r>
    </w:p>
    <w:p w14:paraId="706D1B1D" w14:textId="77777777" w:rsidR="00F44138" w:rsidRDefault="00F44138" w:rsidP="00F44138">
      <w:pPr>
        <w:ind w:firstLineChars="2200" w:firstLine="4840"/>
      </w:pPr>
      <w:r w:rsidRPr="00266373">
        <w:rPr>
          <w:rFonts w:cs="Times New Roman" w:hint="eastAsia"/>
          <w:sz w:val="22"/>
        </w:rPr>
        <w:t xml:space="preserve">代表者名　　　</w:t>
      </w:r>
      <w:r w:rsidRPr="00266373">
        <w:rPr>
          <w:rFonts w:cs="Times New Roman"/>
          <w:sz w:val="22"/>
        </w:rPr>
        <w:t xml:space="preserve"> </w:t>
      </w:r>
      <w:r w:rsidRPr="00266373">
        <w:rPr>
          <w:rFonts w:cs="Times New Roman" w:hint="eastAsia"/>
          <w:sz w:val="22"/>
        </w:rPr>
        <w:t xml:space="preserve">　　　　　　　　印</w:t>
      </w:r>
    </w:p>
    <w:p w14:paraId="24B61CF3" w14:textId="77777777" w:rsidR="00F44138" w:rsidRDefault="00F44138"/>
    <w:p w14:paraId="79816207" w14:textId="77777777" w:rsidR="00F44138" w:rsidRDefault="00F44138"/>
    <w:p w14:paraId="739A98E1" w14:textId="77777777" w:rsidR="00F44138" w:rsidRDefault="00F44138"/>
    <w:p w14:paraId="0CE7F723" w14:textId="2832106E" w:rsidR="00F44138" w:rsidRDefault="00E85C9A" w:rsidP="00F44138">
      <w:pPr>
        <w:ind w:firstLineChars="100" w:firstLine="210"/>
        <w:jc w:val="center"/>
      </w:pPr>
      <w:r>
        <w:rPr>
          <w:rFonts w:hint="eastAsia"/>
        </w:rPr>
        <w:t>伊豆</w:t>
      </w:r>
      <w:r w:rsidR="00DD4C3E" w:rsidRPr="00DD4C3E">
        <w:rPr>
          <w:rFonts w:hint="eastAsia"/>
        </w:rPr>
        <w:t>市</w:t>
      </w:r>
      <w:r w:rsidR="003C3BDC">
        <w:rPr>
          <w:rFonts w:hint="eastAsia"/>
        </w:rPr>
        <w:t>緊急放送設備整備</w:t>
      </w:r>
      <w:r w:rsidR="00497C45">
        <w:rPr>
          <w:rFonts w:hint="eastAsia"/>
        </w:rPr>
        <w:t>工事</w:t>
      </w:r>
      <w:r w:rsidR="00D53E4F">
        <w:rPr>
          <w:rFonts w:hint="eastAsia"/>
        </w:rPr>
        <w:t>プロポーザル</w:t>
      </w:r>
    </w:p>
    <w:p w14:paraId="3A00B5E2" w14:textId="77777777" w:rsidR="00F44138" w:rsidRDefault="00F44138" w:rsidP="00F44138">
      <w:pPr>
        <w:ind w:firstLineChars="100" w:firstLine="210"/>
      </w:pPr>
    </w:p>
    <w:p w14:paraId="484E7378" w14:textId="77777777" w:rsidR="00F44138" w:rsidRDefault="00F44138" w:rsidP="00F44138">
      <w:pPr>
        <w:ind w:firstLineChars="100" w:firstLine="210"/>
      </w:pPr>
    </w:p>
    <w:p w14:paraId="04B0B0AB" w14:textId="77777777" w:rsidR="00F44138" w:rsidRDefault="00F44138" w:rsidP="00F44138">
      <w:pPr>
        <w:ind w:firstLineChars="200" w:firstLine="440"/>
        <w:rPr>
          <w:rFonts w:cs="Times New Roman"/>
          <w:sz w:val="22"/>
        </w:rPr>
      </w:pPr>
      <w:r>
        <w:rPr>
          <w:rFonts w:cs="Times New Roman" w:hint="eastAsia"/>
          <w:sz w:val="22"/>
        </w:rPr>
        <w:t>標記業務</w:t>
      </w:r>
      <w:r w:rsidRPr="00266373">
        <w:rPr>
          <w:rFonts w:cs="Times New Roman" w:hint="eastAsia"/>
          <w:sz w:val="22"/>
        </w:rPr>
        <w:t>について</w:t>
      </w:r>
      <w:r>
        <w:rPr>
          <w:rFonts w:cs="Times New Roman" w:hint="eastAsia"/>
          <w:sz w:val="22"/>
        </w:rPr>
        <w:t>製作仕様</w:t>
      </w:r>
      <w:r w:rsidRPr="00266373">
        <w:rPr>
          <w:rFonts w:cs="Times New Roman" w:hint="eastAsia"/>
          <w:sz w:val="22"/>
        </w:rPr>
        <w:t>書を</w:t>
      </w:r>
      <w:r w:rsidR="00E109F8">
        <w:rPr>
          <w:rFonts w:cs="Times New Roman" w:hint="eastAsia"/>
          <w:sz w:val="22"/>
        </w:rPr>
        <w:t>別紙にて</w:t>
      </w:r>
      <w:r w:rsidRPr="00266373">
        <w:rPr>
          <w:rFonts w:cs="Times New Roman" w:hint="eastAsia"/>
          <w:sz w:val="22"/>
        </w:rPr>
        <w:t>提出します。</w:t>
      </w:r>
    </w:p>
    <w:p w14:paraId="09763D15" w14:textId="77777777" w:rsidR="00630656" w:rsidRDefault="00630656" w:rsidP="00F44138">
      <w:pPr>
        <w:ind w:firstLineChars="200" w:firstLine="420"/>
      </w:pPr>
    </w:p>
    <w:p w14:paraId="18120182" w14:textId="3BB50641" w:rsidR="00F44138" w:rsidRDefault="00E109F8" w:rsidP="00630656">
      <w:pPr>
        <w:ind w:left="210" w:hangingChars="100" w:hanging="210"/>
      </w:pPr>
      <w:r>
        <w:rPr>
          <w:rFonts w:hint="eastAsia"/>
        </w:rPr>
        <w:t xml:space="preserve">　　本内容は、</w:t>
      </w:r>
      <w:r w:rsidR="003C3BDC">
        <w:rPr>
          <w:rFonts w:asciiTheme="minorEastAsia" w:hAnsiTheme="minorEastAsia" w:hint="eastAsia"/>
        </w:rPr>
        <w:t>放送局設備</w:t>
      </w:r>
      <w:r>
        <w:rPr>
          <w:rFonts w:hint="eastAsia"/>
        </w:rPr>
        <w:t>製造業者</w:t>
      </w:r>
      <w:r w:rsidR="00497C45">
        <w:rPr>
          <w:rFonts w:hint="eastAsia"/>
        </w:rPr>
        <w:t xml:space="preserve">である「　　　　　　　　　　　　　</w:t>
      </w:r>
      <w:r w:rsidR="00630656">
        <w:rPr>
          <w:rFonts w:hint="eastAsia"/>
        </w:rPr>
        <w:t xml:space="preserve">　」</w:t>
      </w:r>
      <w:r>
        <w:rPr>
          <w:rFonts w:hint="eastAsia"/>
        </w:rPr>
        <w:t>の承諾済みであることを誓約します。</w:t>
      </w:r>
    </w:p>
    <w:p w14:paraId="05D09885" w14:textId="77777777" w:rsidR="00B9258C" w:rsidRPr="00630656" w:rsidRDefault="00B9258C" w:rsidP="00B9258C"/>
    <w:p w14:paraId="2E77D3F3" w14:textId="77777777" w:rsidR="00E109F8" w:rsidRDefault="00E109F8" w:rsidP="00B9258C"/>
    <w:p w14:paraId="460ADC81" w14:textId="77777777" w:rsidR="00E109F8" w:rsidRDefault="00E109F8" w:rsidP="00B9258C"/>
    <w:p w14:paraId="29BA28CA" w14:textId="77777777" w:rsidR="00E109F8" w:rsidRDefault="00E109F8" w:rsidP="00B9258C"/>
    <w:p w14:paraId="65BBA4BF" w14:textId="77777777" w:rsidR="00E109F8" w:rsidRDefault="00E109F8" w:rsidP="00B9258C"/>
    <w:p w14:paraId="6AAC2BA5" w14:textId="77777777" w:rsidR="00E109F8" w:rsidRDefault="00E109F8" w:rsidP="00B9258C"/>
    <w:p w14:paraId="6A13473C" w14:textId="77777777" w:rsidR="00E109F8" w:rsidRDefault="00E109F8" w:rsidP="00B9258C"/>
    <w:p w14:paraId="00A0B107" w14:textId="77777777" w:rsidR="00E109F8" w:rsidRDefault="00E109F8" w:rsidP="00B9258C"/>
    <w:p w14:paraId="2FB4000F" w14:textId="77777777" w:rsidR="00E109F8" w:rsidRDefault="00E109F8" w:rsidP="00B9258C"/>
    <w:p w14:paraId="277300DD" w14:textId="77777777" w:rsidR="00E109F8" w:rsidRDefault="00E109F8" w:rsidP="00B9258C"/>
    <w:p w14:paraId="01F4F338" w14:textId="77777777" w:rsidR="00E109F8" w:rsidRDefault="00E109F8" w:rsidP="00B9258C"/>
    <w:p w14:paraId="2D236DC5" w14:textId="77777777" w:rsidR="00E109F8" w:rsidRDefault="00E109F8" w:rsidP="00B9258C"/>
    <w:p w14:paraId="4336E62A" w14:textId="77777777" w:rsidR="00E109F8" w:rsidRDefault="00E109F8" w:rsidP="00B9258C"/>
    <w:p w14:paraId="2C28A5F3" w14:textId="77777777" w:rsidR="00E109F8" w:rsidRDefault="00E109F8" w:rsidP="00B9258C"/>
    <w:p w14:paraId="2E731E6A" w14:textId="77777777" w:rsidR="00E109F8" w:rsidRDefault="00E109F8" w:rsidP="00B9258C"/>
    <w:p w14:paraId="116298C2" w14:textId="77777777" w:rsidR="00E109F8" w:rsidRDefault="00E109F8" w:rsidP="00B9258C"/>
    <w:p w14:paraId="0E8B1290" w14:textId="77777777" w:rsidR="00E109F8" w:rsidRDefault="00E109F8" w:rsidP="00B9258C"/>
    <w:p w14:paraId="0853C7C0" w14:textId="77777777" w:rsidR="00E109F8" w:rsidRDefault="00E109F8" w:rsidP="00B9258C"/>
    <w:p w14:paraId="1122D563" w14:textId="77777777" w:rsidR="00E109F8" w:rsidRDefault="00E109F8" w:rsidP="00B9258C"/>
    <w:p w14:paraId="0060F921" w14:textId="77777777" w:rsidR="00E109F8" w:rsidRDefault="00E109F8" w:rsidP="00B9258C">
      <w:r>
        <w:rPr>
          <w:rFonts w:hint="eastAsia"/>
        </w:rPr>
        <w:lastRenderedPageBreak/>
        <w:t>別紙</w:t>
      </w:r>
      <w:r>
        <w:rPr>
          <w:rFonts w:hint="eastAsia"/>
        </w:rPr>
        <w:t>(</w:t>
      </w:r>
      <w:r w:rsidR="00DD4C3E">
        <w:rPr>
          <w:rFonts w:hint="eastAsia"/>
        </w:rPr>
        <w:t>要領様式第７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23422960" w14:textId="77777777" w:rsidR="00E109F8" w:rsidRDefault="00E109F8" w:rsidP="00B9258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3821"/>
      </w:tblGrid>
      <w:tr w:rsidR="00E109F8" w14:paraId="019A027D" w14:textId="77777777" w:rsidTr="00E109F8">
        <w:tc>
          <w:tcPr>
            <w:tcW w:w="704" w:type="dxa"/>
          </w:tcPr>
          <w:p w14:paraId="3C3A1F2B" w14:textId="77777777" w:rsidR="00E109F8" w:rsidRDefault="00E109F8" w:rsidP="00E109F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418" w:type="dxa"/>
          </w:tcPr>
          <w:p w14:paraId="1CCA8DF0" w14:textId="77777777" w:rsidR="00E109F8" w:rsidRDefault="00E109F8" w:rsidP="00E109F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3685" w:type="dxa"/>
          </w:tcPr>
          <w:p w14:paraId="21B3F772" w14:textId="77777777" w:rsidR="00E109F8" w:rsidRDefault="00E109F8" w:rsidP="00E109F8">
            <w:pPr>
              <w:jc w:val="center"/>
            </w:pPr>
            <w:r>
              <w:rPr>
                <w:rFonts w:hint="eastAsia"/>
              </w:rPr>
              <w:t>仕様記載</w:t>
            </w:r>
          </w:p>
        </w:tc>
        <w:tc>
          <w:tcPr>
            <w:tcW w:w="3821" w:type="dxa"/>
          </w:tcPr>
          <w:p w14:paraId="1028A04A" w14:textId="77777777" w:rsidR="00E109F8" w:rsidRDefault="00E109F8" w:rsidP="00E109F8">
            <w:pPr>
              <w:jc w:val="center"/>
            </w:pPr>
            <w:r>
              <w:rPr>
                <w:rFonts w:hint="eastAsia"/>
              </w:rPr>
              <w:t>代案等</w:t>
            </w:r>
          </w:p>
        </w:tc>
      </w:tr>
      <w:tr w:rsidR="00E109F8" w14:paraId="17193827" w14:textId="77777777" w:rsidTr="00E109F8">
        <w:tc>
          <w:tcPr>
            <w:tcW w:w="704" w:type="dxa"/>
          </w:tcPr>
          <w:p w14:paraId="0C5E3374" w14:textId="77777777" w:rsidR="00E109F8" w:rsidRDefault="00E109F8" w:rsidP="00B9258C"/>
          <w:p w14:paraId="14E8ABE8" w14:textId="77777777" w:rsidR="00E109F8" w:rsidRDefault="00E109F8" w:rsidP="00B9258C"/>
          <w:p w14:paraId="3D179C31" w14:textId="77777777" w:rsidR="00E109F8" w:rsidRDefault="00E109F8" w:rsidP="00B9258C"/>
          <w:p w14:paraId="4DCFC8C6" w14:textId="77777777" w:rsidR="00E109F8" w:rsidRDefault="00E109F8" w:rsidP="00B9258C"/>
          <w:p w14:paraId="3756224E" w14:textId="77777777" w:rsidR="00E109F8" w:rsidRDefault="00E109F8" w:rsidP="00B9258C"/>
        </w:tc>
        <w:tc>
          <w:tcPr>
            <w:tcW w:w="1418" w:type="dxa"/>
          </w:tcPr>
          <w:p w14:paraId="7E6EE406" w14:textId="77777777" w:rsidR="00E109F8" w:rsidRDefault="00E109F8" w:rsidP="00B9258C"/>
        </w:tc>
        <w:tc>
          <w:tcPr>
            <w:tcW w:w="3685" w:type="dxa"/>
          </w:tcPr>
          <w:p w14:paraId="7F2EA446" w14:textId="77777777" w:rsidR="00E109F8" w:rsidRDefault="00E109F8" w:rsidP="00B9258C"/>
        </w:tc>
        <w:tc>
          <w:tcPr>
            <w:tcW w:w="3821" w:type="dxa"/>
          </w:tcPr>
          <w:p w14:paraId="3B61196D" w14:textId="77777777" w:rsidR="00E109F8" w:rsidRDefault="00E109F8" w:rsidP="00B9258C"/>
        </w:tc>
      </w:tr>
      <w:tr w:rsidR="00E109F8" w14:paraId="061A1806" w14:textId="77777777" w:rsidTr="00E109F8">
        <w:tc>
          <w:tcPr>
            <w:tcW w:w="704" w:type="dxa"/>
          </w:tcPr>
          <w:p w14:paraId="3D8BE392" w14:textId="77777777" w:rsidR="00E109F8" w:rsidRDefault="00E109F8" w:rsidP="00B9258C"/>
          <w:p w14:paraId="3AA622BE" w14:textId="77777777" w:rsidR="00E109F8" w:rsidRDefault="00E109F8" w:rsidP="00B9258C"/>
          <w:p w14:paraId="128FB089" w14:textId="77777777" w:rsidR="00E109F8" w:rsidRDefault="00E109F8" w:rsidP="00B9258C"/>
          <w:p w14:paraId="2D74459F" w14:textId="77777777" w:rsidR="00E109F8" w:rsidRDefault="00E109F8" w:rsidP="00B9258C"/>
        </w:tc>
        <w:tc>
          <w:tcPr>
            <w:tcW w:w="1418" w:type="dxa"/>
          </w:tcPr>
          <w:p w14:paraId="609FB409" w14:textId="77777777" w:rsidR="00E109F8" w:rsidRDefault="00E109F8" w:rsidP="00B9258C"/>
        </w:tc>
        <w:tc>
          <w:tcPr>
            <w:tcW w:w="3685" w:type="dxa"/>
          </w:tcPr>
          <w:p w14:paraId="69CA9DDA" w14:textId="77777777" w:rsidR="00E109F8" w:rsidRDefault="00E109F8" w:rsidP="00B9258C"/>
        </w:tc>
        <w:tc>
          <w:tcPr>
            <w:tcW w:w="3821" w:type="dxa"/>
          </w:tcPr>
          <w:p w14:paraId="1D169335" w14:textId="77777777" w:rsidR="00E109F8" w:rsidRDefault="00E109F8" w:rsidP="00B9258C"/>
        </w:tc>
      </w:tr>
      <w:tr w:rsidR="00E109F8" w14:paraId="772B7ED7" w14:textId="77777777" w:rsidTr="00E109F8">
        <w:tc>
          <w:tcPr>
            <w:tcW w:w="704" w:type="dxa"/>
          </w:tcPr>
          <w:p w14:paraId="32184166" w14:textId="77777777" w:rsidR="00E109F8" w:rsidRDefault="00E109F8" w:rsidP="00B9258C"/>
          <w:p w14:paraId="6791A7C4" w14:textId="77777777" w:rsidR="00E109F8" w:rsidRDefault="00E109F8" w:rsidP="00B9258C"/>
          <w:p w14:paraId="59DDEF81" w14:textId="77777777" w:rsidR="00E109F8" w:rsidRDefault="00E109F8" w:rsidP="00B9258C"/>
          <w:p w14:paraId="323A17E2" w14:textId="77777777" w:rsidR="00E109F8" w:rsidRDefault="00E109F8" w:rsidP="00B9258C"/>
          <w:p w14:paraId="79B301C7" w14:textId="77777777" w:rsidR="00E109F8" w:rsidRDefault="00E109F8" w:rsidP="00B9258C"/>
        </w:tc>
        <w:tc>
          <w:tcPr>
            <w:tcW w:w="1418" w:type="dxa"/>
          </w:tcPr>
          <w:p w14:paraId="635836D6" w14:textId="77777777" w:rsidR="00E109F8" w:rsidRDefault="00E109F8" w:rsidP="00B9258C"/>
        </w:tc>
        <w:tc>
          <w:tcPr>
            <w:tcW w:w="3685" w:type="dxa"/>
          </w:tcPr>
          <w:p w14:paraId="4A3CA036" w14:textId="77777777" w:rsidR="00E109F8" w:rsidRDefault="00E109F8" w:rsidP="00B9258C"/>
        </w:tc>
        <w:tc>
          <w:tcPr>
            <w:tcW w:w="3821" w:type="dxa"/>
          </w:tcPr>
          <w:p w14:paraId="12DB03BF" w14:textId="77777777" w:rsidR="00E109F8" w:rsidRDefault="00E109F8" w:rsidP="00B9258C"/>
        </w:tc>
      </w:tr>
      <w:tr w:rsidR="00E109F8" w14:paraId="1AF23C8D" w14:textId="77777777" w:rsidTr="00E109F8">
        <w:tc>
          <w:tcPr>
            <w:tcW w:w="704" w:type="dxa"/>
          </w:tcPr>
          <w:p w14:paraId="5AADF0BF" w14:textId="77777777" w:rsidR="00E109F8" w:rsidRDefault="00E109F8" w:rsidP="00B9258C"/>
          <w:p w14:paraId="5DF9A5ED" w14:textId="77777777" w:rsidR="00E109F8" w:rsidRDefault="00E109F8" w:rsidP="00B9258C"/>
          <w:p w14:paraId="4D5F6D6F" w14:textId="77777777" w:rsidR="00E109F8" w:rsidRDefault="00E109F8" w:rsidP="00B9258C"/>
          <w:p w14:paraId="60F60A39" w14:textId="77777777" w:rsidR="00E109F8" w:rsidRDefault="00E109F8" w:rsidP="00B9258C"/>
          <w:p w14:paraId="59F310CF" w14:textId="77777777" w:rsidR="00E109F8" w:rsidRDefault="00E109F8" w:rsidP="00B9258C"/>
        </w:tc>
        <w:tc>
          <w:tcPr>
            <w:tcW w:w="1418" w:type="dxa"/>
          </w:tcPr>
          <w:p w14:paraId="5CD8C8D0" w14:textId="77777777" w:rsidR="00E109F8" w:rsidRDefault="00E109F8" w:rsidP="00B9258C"/>
        </w:tc>
        <w:tc>
          <w:tcPr>
            <w:tcW w:w="3685" w:type="dxa"/>
          </w:tcPr>
          <w:p w14:paraId="039CB7D2" w14:textId="77777777" w:rsidR="00E109F8" w:rsidRDefault="00E109F8" w:rsidP="00B9258C"/>
        </w:tc>
        <w:tc>
          <w:tcPr>
            <w:tcW w:w="3821" w:type="dxa"/>
          </w:tcPr>
          <w:p w14:paraId="2E44A81D" w14:textId="77777777" w:rsidR="00E109F8" w:rsidRDefault="00E109F8" w:rsidP="00B9258C"/>
        </w:tc>
      </w:tr>
      <w:tr w:rsidR="00E109F8" w14:paraId="3FA0D31F" w14:textId="77777777" w:rsidTr="00E109F8">
        <w:tc>
          <w:tcPr>
            <w:tcW w:w="704" w:type="dxa"/>
          </w:tcPr>
          <w:p w14:paraId="5A09A2CC" w14:textId="77777777" w:rsidR="00E109F8" w:rsidRDefault="00E109F8" w:rsidP="00B9258C"/>
          <w:p w14:paraId="3EB74114" w14:textId="77777777" w:rsidR="00E109F8" w:rsidRDefault="00E109F8" w:rsidP="00B9258C"/>
          <w:p w14:paraId="1748755C" w14:textId="77777777" w:rsidR="00E109F8" w:rsidRDefault="00E109F8" w:rsidP="00B9258C"/>
          <w:p w14:paraId="51CAFCC6" w14:textId="77777777" w:rsidR="00E109F8" w:rsidRDefault="00E109F8" w:rsidP="00B9258C"/>
          <w:p w14:paraId="7350142A" w14:textId="77777777" w:rsidR="00E109F8" w:rsidRDefault="00E109F8" w:rsidP="00B9258C"/>
        </w:tc>
        <w:tc>
          <w:tcPr>
            <w:tcW w:w="1418" w:type="dxa"/>
          </w:tcPr>
          <w:p w14:paraId="62228019" w14:textId="77777777" w:rsidR="00E109F8" w:rsidRDefault="00E109F8" w:rsidP="00B9258C"/>
        </w:tc>
        <w:tc>
          <w:tcPr>
            <w:tcW w:w="3685" w:type="dxa"/>
          </w:tcPr>
          <w:p w14:paraId="60992E33" w14:textId="77777777" w:rsidR="00E109F8" w:rsidRDefault="00E109F8" w:rsidP="00B9258C"/>
        </w:tc>
        <w:tc>
          <w:tcPr>
            <w:tcW w:w="3821" w:type="dxa"/>
          </w:tcPr>
          <w:p w14:paraId="6F8E42AD" w14:textId="77777777" w:rsidR="00E109F8" w:rsidRDefault="00E109F8" w:rsidP="00B9258C"/>
        </w:tc>
      </w:tr>
      <w:tr w:rsidR="00E109F8" w14:paraId="163CF24E" w14:textId="77777777" w:rsidTr="00E109F8">
        <w:tc>
          <w:tcPr>
            <w:tcW w:w="704" w:type="dxa"/>
          </w:tcPr>
          <w:p w14:paraId="17D011DF" w14:textId="77777777" w:rsidR="00E109F8" w:rsidRDefault="00E109F8" w:rsidP="00B9258C"/>
          <w:p w14:paraId="244A680A" w14:textId="77777777" w:rsidR="00E109F8" w:rsidRDefault="00E109F8" w:rsidP="00B9258C"/>
          <w:p w14:paraId="5585FACF" w14:textId="77777777" w:rsidR="00E109F8" w:rsidRDefault="00E109F8" w:rsidP="00B9258C"/>
          <w:p w14:paraId="0FF3B35D" w14:textId="77777777" w:rsidR="00E109F8" w:rsidRDefault="00E109F8" w:rsidP="00B9258C"/>
        </w:tc>
        <w:tc>
          <w:tcPr>
            <w:tcW w:w="1418" w:type="dxa"/>
          </w:tcPr>
          <w:p w14:paraId="1334BA4C" w14:textId="77777777" w:rsidR="00E109F8" w:rsidRDefault="00E109F8" w:rsidP="00B9258C"/>
        </w:tc>
        <w:tc>
          <w:tcPr>
            <w:tcW w:w="3685" w:type="dxa"/>
          </w:tcPr>
          <w:p w14:paraId="68DBC255" w14:textId="77777777" w:rsidR="00E109F8" w:rsidRDefault="00E109F8" w:rsidP="00B9258C"/>
        </w:tc>
        <w:tc>
          <w:tcPr>
            <w:tcW w:w="3821" w:type="dxa"/>
          </w:tcPr>
          <w:p w14:paraId="51BB3715" w14:textId="77777777" w:rsidR="00E109F8" w:rsidRDefault="00E109F8" w:rsidP="00B9258C"/>
        </w:tc>
      </w:tr>
      <w:tr w:rsidR="00E109F8" w14:paraId="4F2DD199" w14:textId="77777777" w:rsidTr="00E109F8">
        <w:tc>
          <w:tcPr>
            <w:tcW w:w="704" w:type="dxa"/>
          </w:tcPr>
          <w:p w14:paraId="3B284D5D" w14:textId="77777777" w:rsidR="00E109F8" w:rsidRDefault="00E109F8" w:rsidP="00B9258C"/>
          <w:p w14:paraId="142CB703" w14:textId="77777777" w:rsidR="00E109F8" w:rsidRDefault="00E109F8" w:rsidP="00B9258C"/>
          <w:p w14:paraId="1275B9D8" w14:textId="77777777" w:rsidR="00E109F8" w:rsidRDefault="00E109F8" w:rsidP="00B9258C"/>
          <w:p w14:paraId="49675F72" w14:textId="77777777" w:rsidR="00E109F8" w:rsidRDefault="00E109F8" w:rsidP="00B9258C"/>
          <w:p w14:paraId="1DC5794C" w14:textId="77777777" w:rsidR="00E109F8" w:rsidRDefault="00E109F8" w:rsidP="00B9258C"/>
        </w:tc>
        <w:tc>
          <w:tcPr>
            <w:tcW w:w="1418" w:type="dxa"/>
          </w:tcPr>
          <w:p w14:paraId="3BCB2D21" w14:textId="77777777" w:rsidR="00E109F8" w:rsidRDefault="00E109F8" w:rsidP="00B9258C"/>
        </w:tc>
        <w:tc>
          <w:tcPr>
            <w:tcW w:w="3685" w:type="dxa"/>
          </w:tcPr>
          <w:p w14:paraId="7C8F20A1" w14:textId="77777777" w:rsidR="00E109F8" w:rsidRDefault="00E109F8" w:rsidP="00B9258C"/>
        </w:tc>
        <w:tc>
          <w:tcPr>
            <w:tcW w:w="3821" w:type="dxa"/>
          </w:tcPr>
          <w:p w14:paraId="19E3B1EF" w14:textId="77777777" w:rsidR="00E109F8" w:rsidRDefault="00E109F8" w:rsidP="00B9258C"/>
        </w:tc>
      </w:tr>
    </w:tbl>
    <w:p w14:paraId="2BCEC821" w14:textId="77777777" w:rsidR="00E109F8" w:rsidRDefault="00E109F8" w:rsidP="00B9258C">
      <w:r>
        <w:rPr>
          <w:rFonts w:hint="eastAsia"/>
        </w:rPr>
        <w:t xml:space="preserve"> </w:t>
      </w:r>
    </w:p>
    <w:p w14:paraId="36E062E5" w14:textId="77777777" w:rsidR="00E109F8" w:rsidRPr="00393B03" w:rsidRDefault="00E109F8" w:rsidP="00B9258C">
      <w:r>
        <w:rPr>
          <w:rFonts w:hint="eastAsia"/>
        </w:rPr>
        <w:t xml:space="preserve">　※行が足りない場合は、別紙を追加し記述すること。</w:t>
      </w:r>
    </w:p>
    <w:sectPr w:rsidR="00E109F8" w:rsidRPr="00393B03" w:rsidSect="007336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E069" w14:textId="77777777" w:rsidR="009D59A9" w:rsidRDefault="009D59A9" w:rsidP="001F1E3A">
      <w:r>
        <w:separator/>
      </w:r>
    </w:p>
  </w:endnote>
  <w:endnote w:type="continuationSeparator" w:id="0">
    <w:p w14:paraId="7AEA5E1F" w14:textId="77777777" w:rsidR="009D59A9" w:rsidRDefault="009D59A9" w:rsidP="001F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4121" w14:textId="77777777" w:rsidR="009D59A9" w:rsidRDefault="009D59A9" w:rsidP="001F1E3A">
      <w:r>
        <w:separator/>
      </w:r>
    </w:p>
  </w:footnote>
  <w:footnote w:type="continuationSeparator" w:id="0">
    <w:p w14:paraId="492942F6" w14:textId="77777777" w:rsidR="009D59A9" w:rsidRDefault="009D59A9" w:rsidP="001F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0F93"/>
    <w:multiLevelType w:val="hybridMultilevel"/>
    <w:tmpl w:val="64569CE2"/>
    <w:lvl w:ilvl="0" w:tplc="D64CA8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107B57"/>
    <w:multiLevelType w:val="hybridMultilevel"/>
    <w:tmpl w:val="64569CE2"/>
    <w:lvl w:ilvl="0" w:tplc="D64CA8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A958DC"/>
    <w:multiLevelType w:val="hybridMultilevel"/>
    <w:tmpl w:val="64569CE2"/>
    <w:lvl w:ilvl="0" w:tplc="D64CA8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787325"/>
    <w:multiLevelType w:val="hybridMultilevel"/>
    <w:tmpl w:val="28687A34"/>
    <w:lvl w:ilvl="0" w:tplc="154448EE">
      <w:start w:val="1"/>
      <w:numFmt w:val="decimalFullWidth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A516B54"/>
    <w:multiLevelType w:val="hybridMultilevel"/>
    <w:tmpl w:val="3DF43F84"/>
    <w:lvl w:ilvl="0" w:tplc="AF12CE06">
      <w:start w:val="1"/>
      <w:numFmt w:val="decimalFullWidth"/>
      <w:lvlText w:val="「第%1条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A04D9C"/>
    <w:multiLevelType w:val="hybridMultilevel"/>
    <w:tmpl w:val="64569CE2"/>
    <w:lvl w:ilvl="0" w:tplc="D64CA8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A740D18"/>
    <w:multiLevelType w:val="hybridMultilevel"/>
    <w:tmpl w:val="64569CE2"/>
    <w:lvl w:ilvl="0" w:tplc="D64CA8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82628114">
    <w:abstractNumId w:val="4"/>
  </w:num>
  <w:num w:numId="2" w16cid:durableId="2023048305">
    <w:abstractNumId w:val="3"/>
  </w:num>
  <w:num w:numId="3" w16cid:durableId="2125490863">
    <w:abstractNumId w:val="6"/>
  </w:num>
  <w:num w:numId="4" w16cid:durableId="962997682">
    <w:abstractNumId w:val="0"/>
  </w:num>
  <w:num w:numId="5" w16cid:durableId="1223910777">
    <w:abstractNumId w:val="1"/>
  </w:num>
  <w:num w:numId="6" w16cid:durableId="1498882507">
    <w:abstractNumId w:val="2"/>
  </w:num>
  <w:num w:numId="7" w16cid:durableId="769349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B1"/>
    <w:rsid w:val="00013F2F"/>
    <w:rsid w:val="00086491"/>
    <w:rsid w:val="000A3591"/>
    <w:rsid w:val="000B663E"/>
    <w:rsid w:val="000D02BD"/>
    <w:rsid w:val="000D4433"/>
    <w:rsid w:val="000E1416"/>
    <w:rsid w:val="00120F40"/>
    <w:rsid w:val="00124A34"/>
    <w:rsid w:val="00136865"/>
    <w:rsid w:val="00143C21"/>
    <w:rsid w:val="001470D8"/>
    <w:rsid w:val="001B07FE"/>
    <w:rsid w:val="001C3EAA"/>
    <w:rsid w:val="001F1E3A"/>
    <w:rsid w:val="001F7D1F"/>
    <w:rsid w:val="002047A0"/>
    <w:rsid w:val="0026358F"/>
    <w:rsid w:val="00291B0F"/>
    <w:rsid w:val="0030233B"/>
    <w:rsid w:val="00302BE4"/>
    <w:rsid w:val="003045E7"/>
    <w:rsid w:val="003078FE"/>
    <w:rsid w:val="00325A55"/>
    <w:rsid w:val="00344579"/>
    <w:rsid w:val="00345D35"/>
    <w:rsid w:val="00350ECB"/>
    <w:rsid w:val="00351C1A"/>
    <w:rsid w:val="00367F92"/>
    <w:rsid w:val="00380142"/>
    <w:rsid w:val="003858FD"/>
    <w:rsid w:val="00393B03"/>
    <w:rsid w:val="003A5295"/>
    <w:rsid w:val="003C3BDC"/>
    <w:rsid w:val="003C575D"/>
    <w:rsid w:val="003E6C0D"/>
    <w:rsid w:val="00424B68"/>
    <w:rsid w:val="0044181B"/>
    <w:rsid w:val="00444282"/>
    <w:rsid w:val="004846A1"/>
    <w:rsid w:val="00485526"/>
    <w:rsid w:val="00497C45"/>
    <w:rsid w:val="004D5A18"/>
    <w:rsid w:val="004D6798"/>
    <w:rsid w:val="00527E6F"/>
    <w:rsid w:val="00537023"/>
    <w:rsid w:val="00544B0A"/>
    <w:rsid w:val="00556E00"/>
    <w:rsid w:val="005B17EE"/>
    <w:rsid w:val="005D433E"/>
    <w:rsid w:val="006054D3"/>
    <w:rsid w:val="0062364D"/>
    <w:rsid w:val="00627384"/>
    <w:rsid w:val="00630656"/>
    <w:rsid w:val="006308EE"/>
    <w:rsid w:val="00646D56"/>
    <w:rsid w:val="00660E5F"/>
    <w:rsid w:val="00696712"/>
    <w:rsid w:val="006A5C6B"/>
    <w:rsid w:val="006C46D9"/>
    <w:rsid w:val="006D6971"/>
    <w:rsid w:val="00701E7D"/>
    <w:rsid w:val="0073363B"/>
    <w:rsid w:val="0074381B"/>
    <w:rsid w:val="00747CAE"/>
    <w:rsid w:val="00751518"/>
    <w:rsid w:val="00754A64"/>
    <w:rsid w:val="00767EF6"/>
    <w:rsid w:val="00771323"/>
    <w:rsid w:val="00787C49"/>
    <w:rsid w:val="00790553"/>
    <w:rsid w:val="007B395E"/>
    <w:rsid w:val="007C235B"/>
    <w:rsid w:val="007C7EF5"/>
    <w:rsid w:val="00805429"/>
    <w:rsid w:val="00807830"/>
    <w:rsid w:val="00852FCC"/>
    <w:rsid w:val="00853C82"/>
    <w:rsid w:val="00873BB7"/>
    <w:rsid w:val="00894455"/>
    <w:rsid w:val="008A2FEA"/>
    <w:rsid w:val="008E00C3"/>
    <w:rsid w:val="00916A8D"/>
    <w:rsid w:val="00923BF3"/>
    <w:rsid w:val="00943B2B"/>
    <w:rsid w:val="00947C03"/>
    <w:rsid w:val="00955770"/>
    <w:rsid w:val="009570D8"/>
    <w:rsid w:val="00990BD7"/>
    <w:rsid w:val="009A1C24"/>
    <w:rsid w:val="009A4D6D"/>
    <w:rsid w:val="009C6855"/>
    <w:rsid w:val="009D163A"/>
    <w:rsid w:val="009D59A9"/>
    <w:rsid w:val="009F0287"/>
    <w:rsid w:val="00A374E5"/>
    <w:rsid w:val="00A70952"/>
    <w:rsid w:val="00A814EA"/>
    <w:rsid w:val="00A8740F"/>
    <w:rsid w:val="00A91620"/>
    <w:rsid w:val="00AA1B5A"/>
    <w:rsid w:val="00AC0596"/>
    <w:rsid w:val="00AC7973"/>
    <w:rsid w:val="00B0157E"/>
    <w:rsid w:val="00B25ED0"/>
    <w:rsid w:val="00B306D3"/>
    <w:rsid w:val="00B429B1"/>
    <w:rsid w:val="00B616B2"/>
    <w:rsid w:val="00B65900"/>
    <w:rsid w:val="00B702E9"/>
    <w:rsid w:val="00B81AC7"/>
    <w:rsid w:val="00B82462"/>
    <w:rsid w:val="00B9258C"/>
    <w:rsid w:val="00B976AA"/>
    <w:rsid w:val="00BA4ED1"/>
    <w:rsid w:val="00BB4600"/>
    <w:rsid w:val="00BB78E7"/>
    <w:rsid w:val="00C05C24"/>
    <w:rsid w:val="00C1445B"/>
    <w:rsid w:val="00C22C07"/>
    <w:rsid w:val="00C250A3"/>
    <w:rsid w:val="00C347B8"/>
    <w:rsid w:val="00CA3F13"/>
    <w:rsid w:val="00CB11E1"/>
    <w:rsid w:val="00CC6089"/>
    <w:rsid w:val="00CE323A"/>
    <w:rsid w:val="00D12913"/>
    <w:rsid w:val="00D26DEE"/>
    <w:rsid w:val="00D44A5C"/>
    <w:rsid w:val="00D53E4F"/>
    <w:rsid w:val="00D6623A"/>
    <w:rsid w:val="00D74B04"/>
    <w:rsid w:val="00D92C1A"/>
    <w:rsid w:val="00D97F77"/>
    <w:rsid w:val="00DB341F"/>
    <w:rsid w:val="00DB40FE"/>
    <w:rsid w:val="00DD4C3E"/>
    <w:rsid w:val="00DF77E9"/>
    <w:rsid w:val="00E109F8"/>
    <w:rsid w:val="00E1692E"/>
    <w:rsid w:val="00E30825"/>
    <w:rsid w:val="00E41FEB"/>
    <w:rsid w:val="00E6610F"/>
    <w:rsid w:val="00E85C9A"/>
    <w:rsid w:val="00EB32F7"/>
    <w:rsid w:val="00EB5C7D"/>
    <w:rsid w:val="00EF6D76"/>
    <w:rsid w:val="00F412BA"/>
    <w:rsid w:val="00F44138"/>
    <w:rsid w:val="00F455BE"/>
    <w:rsid w:val="00F466B3"/>
    <w:rsid w:val="00F65AC3"/>
    <w:rsid w:val="00F82E0B"/>
    <w:rsid w:val="00F93A6C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4C3AD"/>
  <w15:chartTrackingRefBased/>
  <w15:docId w15:val="{A216392B-6735-44D3-B0F8-32A4AF96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E3"/>
    <w:pPr>
      <w:ind w:leftChars="400" w:left="840"/>
    </w:pPr>
  </w:style>
  <w:style w:type="table" w:styleId="a4">
    <w:name w:val="Table Grid"/>
    <w:basedOn w:val="a1"/>
    <w:uiPriority w:val="39"/>
    <w:rsid w:val="0035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16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E3A"/>
  </w:style>
  <w:style w:type="paragraph" w:styleId="a9">
    <w:name w:val="footer"/>
    <w:basedOn w:val="a"/>
    <w:link w:val="aa"/>
    <w:uiPriority w:val="99"/>
    <w:unhideWhenUsed/>
    <w:rsid w:val="001F1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E3A"/>
  </w:style>
  <w:style w:type="paragraph" w:customStyle="1" w:styleId="Default">
    <w:name w:val="Default"/>
    <w:rsid w:val="00F4413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E591-F4C9-4054-BEA9-7F1ED520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伊東竜司</cp:lastModifiedBy>
  <cp:revision>2</cp:revision>
  <cp:lastPrinted>2024-12-19T03:05:00Z</cp:lastPrinted>
  <dcterms:created xsi:type="dcterms:W3CDTF">2017-08-30T08:47:00Z</dcterms:created>
  <dcterms:modified xsi:type="dcterms:W3CDTF">2024-12-19T03:05:00Z</dcterms:modified>
</cp:coreProperties>
</file>