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FF03F" w14:textId="6661B6AC" w:rsidR="001404A0" w:rsidRPr="00BB13DB" w:rsidRDefault="007D725C"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様式</w:t>
      </w:r>
      <w:r w:rsidR="001404A0" w:rsidRPr="00BB13DB">
        <w:rPr>
          <w:rFonts w:ascii="ＭＳ 明朝" w:eastAsia="ＭＳ 明朝" w:hAnsi="ＭＳ 明朝" w:hint="eastAsia"/>
          <w:color w:val="000000" w:themeColor="text1"/>
        </w:rPr>
        <w:t>第１号（第</w:t>
      </w:r>
      <w:r w:rsidR="005E59D6" w:rsidRPr="00BB13DB">
        <w:rPr>
          <w:rFonts w:ascii="ＭＳ 明朝" w:eastAsia="ＭＳ 明朝" w:hAnsi="ＭＳ 明朝" w:hint="eastAsia"/>
          <w:color w:val="000000" w:themeColor="text1"/>
        </w:rPr>
        <w:t>７</w:t>
      </w:r>
      <w:r w:rsidR="001404A0" w:rsidRPr="00BB13DB">
        <w:rPr>
          <w:rFonts w:ascii="ＭＳ 明朝" w:eastAsia="ＭＳ 明朝" w:hAnsi="ＭＳ 明朝" w:hint="eastAsia"/>
          <w:color w:val="000000" w:themeColor="text1"/>
        </w:rPr>
        <w:t>条関係）</w:t>
      </w:r>
    </w:p>
    <w:p w14:paraId="087DB3B6" w14:textId="77777777" w:rsidR="002B6B07" w:rsidRPr="00BB13DB" w:rsidRDefault="002B6B07" w:rsidP="001404A0">
      <w:pPr>
        <w:rPr>
          <w:rFonts w:ascii="ＭＳ 明朝" w:eastAsia="ＭＳ 明朝" w:hAnsi="ＭＳ 明朝"/>
          <w:color w:val="000000" w:themeColor="text1"/>
        </w:rPr>
      </w:pPr>
    </w:p>
    <w:p w14:paraId="0E250FB4" w14:textId="5963F4FA" w:rsidR="001404A0" w:rsidRPr="00BB13DB" w:rsidRDefault="001404A0" w:rsidP="002B6B07">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伊豆市感震ブレーカー設置事業補助金交付申請書</w:t>
      </w:r>
    </w:p>
    <w:p w14:paraId="0FA183F3" w14:textId="77777777" w:rsidR="001404A0" w:rsidRPr="00BB13DB" w:rsidRDefault="001404A0" w:rsidP="001404A0">
      <w:pPr>
        <w:jc w:val="right"/>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年　</w:t>
      </w:r>
      <w:r w:rsidRPr="00BB13DB">
        <w:rPr>
          <w:rFonts w:ascii="ＭＳ 明朝" w:eastAsia="ＭＳ 明朝" w:hAnsi="ＭＳ 明朝"/>
          <w:color w:val="000000" w:themeColor="text1"/>
        </w:rPr>
        <w:t xml:space="preserve"> 月　 日</w:t>
      </w:r>
    </w:p>
    <w:p w14:paraId="0550ED8E" w14:textId="77777777" w:rsidR="001404A0" w:rsidRPr="00BB13DB" w:rsidRDefault="001404A0"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　</w:t>
      </w:r>
    </w:p>
    <w:p w14:paraId="4165CD63" w14:textId="54F216CE" w:rsidR="001404A0" w:rsidRPr="00BB13DB" w:rsidRDefault="001404A0" w:rsidP="002B6B07">
      <w:pPr>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伊豆市長　</w:t>
      </w:r>
      <w:r w:rsidR="0006642C" w:rsidRPr="00BB13DB">
        <w:rPr>
          <w:rFonts w:ascii="ＭＳ 明朝" w:eastAsia="ＭＳ 明朝" w:hAnsi="ＭＳ 明朝" w:hint="eastAsia"/>
          <w:color w:val="000000" w:themeColor="text1"/>
        </w:rPr>
        <w:t>様</w:t>
      </w:r>
    </w:p>
    <w:p w14:paraId="639C4967" w14:textId="77777777" w:rsidR="00BB13DB" w:rsidRPr="00BB13DB" w:rsidRDefault="00BB13DB" w:rsidP="002B6B07">
      <w:pPr>
        <w:rPr>
          <w:rFonts w:ascii="ＭＳ 明朝" w:eastAsia="ＭＳ 明朝" w:hAnsi="ＭＳ 明朝"/>
          <w:color w:val="000000" w:themeColor="text1"/>
        </w:rPr>
      </w:pPr>
    </w:p>
    <w:p w14:paraId="09E6DE7C" w14:textId="0CB61C3B" w:rsidR="001404A0" w:rsidRPr="00BB13DB" w:rsidRDefault="001404A0" w:rsidP="001404A0">
      <w:pPr>
        <w:ind w:right="420" w:firstLineChars="2650" w:firstLine="5341"/>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住　　所　　　　　　　　　　</w:t>
      </w:r>
    </w:p>
    <w:p w14:paraId="78F1E18F" w14:textId="77777777" w:rsidR="001404A0" w:rsidRPr="00BB13DB" w:rsidRDefault="001404A0" w:rsidP="001404A0">
      <w:pPr>
        <w:ind w:right="840" w:firstLineChars="2250" w:firstLine="4535"/>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申請者　氏　　名　　　　　　　　　　</w:t>
      </w:r>
    </w:p>
    <w:p w14:paraId="726712B9" w14:textId="77777777" w:rsidR="001404A0" w:rsidRPr="00BB13DB" w:rsidRDefault="001404A0" w:rsidP="001404A0">
      <w:pPr>
        <w:ind w:right="420" w:firstLineChars="2650" w:firstLine="5341"/>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電話番号　　　　　　　　　　</w:t>
      </w:r>
    </w:p>
    <w:p w14:paraId="77463312" w14:textId="77777777" w:rsidR="001404A0" w:rsidRPr="00BB13DB" w:rsidRDefault="001404A0"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　　</w:t>
      </w:r>
    </w:p>
    <w:p w14:paraId="5B224115" w14:textId="11AF209E" w:rsidR="001404A0" w:rsidRPr="00BB13DB" w:rsidRDefault="001404A0" w:rsidP="001404A0">
      <w:pPr>
        <w:ind w:firstLineChars="100" w:firstLine="202"/>
        <w:rPr>
          <w:rFonts w:ascii="ＭＳ 明朝" w:eastAsia="ＭＳ 明朝" w:hAnsi="ＭＳ 明朝"/>
          <w:color w:val="000000" w:themeColor="text1"/>
        </w:rPr>
      </w:pPr>
      <w:r w:rsidRPr="00BB13DB">
        <w:rPr>
          <w:rFonts w:ascii="ＭＳ 明朝" w:eastAsia="ＭＳ 明朝" w:hAnsi="ＭＳ 明朝" w:hint="eastAsia"/>
          <w:color w:val="000000" w:themeColor="text1"/>
        </w:rPr>
        <w:t>感震ブレーカー設置事業を実施したいので、補助金を交付</w:t>
      </w:r>
      <w:r w:rsidR="0006642C" w:rsidRPr="00BB13DB">
        <w:rPr>
          <w:rFonts w:ascii="ＭＳ 明朝" w:eastAsia="ＭＳ 明朝" w:hAnsi="ＭＳ 明朝" w:hint="eastAsia"/>
          <w:color w:val="000000" w:themeColor="text1"/>
        </w:rPr>
        <w:t>されるよう</w:t>
      </w:r>
      <w:r w:rsidRPr="00BB13DB">
        <w:rPr>
          <w:rFonts w:ascii="ＭＳ 明朝" w:eastAsia="ＭＳ 明朝" w:hAnsi="ＭＳ 明朝" w:hint="eastAsia"/>
          <w:color w:val="000000" w:themeColor="text1"/>
        </w:rPr>
        <w:t>、関係書類を添えて次のとおり申請します。</w:t>
      </w:r>
    </w:p>
    <w:p w14:paraId="764A2147" w14:textId="1AEDC67F" w:rsidR="002B6B07" w:rsidRPr="00BB13DB" w:rsidRDefault="002B6B07" w:rsidP="001404A0">
      <w:pPr>
        <w:ind w:firstLineChars="100" w:firstLine="202"/>
        <w:rPr>
          <w:rFonts w:ascii="ＭＳ 明朝" w:eastAsia="ＭＳ 明朝" w:hAnsi="ＭＳ 明朝"/>
          <w:color w:val="000000" w:themeColor="text1"/>
        </w:rPr>
      </w:pPr>
      <w:r w:rsidRPr="00BB13DB">
        <w:rPr>
          <w:rFonts w:ascii="ＭＳ 明朝" w:eastAsia="ＭＳ 明朝" w:hAnsi="ＭＳ 明朝" w:hint="eastAsia"/>
          <w:color w:val="000000" w:themeColor="text1"/>
        </w:rPr>
        <w:t>また、伊豆市感震ブレーカー設置事業補助金交付要綱第３条に定める要件を確認するため、市が私の市税及び上下水道料金の滞納調査、住民基本台帳並びに課税台帳を閲覧することに同意します。</w:t>
      </w:r>
    </w:p>
    <w:p w14:paraId="4C27B319" w14:textId="77777777" w:rsidR="001404A0" w:rsidRPr="00BB13DB" w:rsidRDefault="001404A0" w:rsidP="001404A0">
      <w:pPr>
        <w:rPr>
          <w:rFonts w:ascii="ＭＳ 明朝" w:eastAsia="ＭＳ 明朝" w:hAnsi="ＭＳ 明朝"/>
          <w:color w:val="000000" w:themeColor="text1"/>
        </w:rPr>
      </w:pPr>
    </w:p>
    <w:p w14:paraId="2A0E9236" w14:textId="77777777" w:rsidR="001404A0" w:rsidRPr="00BB13DB" w:rsidRDefault="001404A0"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１　設置予定製品等について</w:t>
      </w:r>
    </w:p>
    <w:tbl>
      <w:tblPr>
        <w:tblW w:w="887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1701"/>
        <w:gridCol w:w="4961"/>
      </w:tblGrid>
      <w:tr w:rsidR="00BB13DB" w:rsidRPr="00BB13DB" w14:paraId="2F22DDD8" w14:textId="77777777" w:rsidTr="005E59D6">
        <w:trPr>
          <w:trHeight w:val="340"/>
        </w:trPr>
        <w:tc>
          <w:tcPr>
            <w:tcW w:w="2211" w:type="dxa"/>
            <w:vMerge w:val="restart"/>
            <w:vAlign w:val="center"/>
          </w:tcPr>
          <w:p w14:paraId="0C0BEA14"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購入・設置予定製品</w:t>
            </w:r>
          </w:p>
        </w:tc>
        <w:tc>
          <w:tcPr>
            <w:tcW w:w="1701" w:type="dxa"/>
          </w:tcPr>
          <w:p w14:paraId="401FA72E" w14:textId="77777777" w:rsidR="001404A0" w:rsidRPr="00BB13DB" w:rsidRDefault="001404A0" w:rsidP="007101DD">
            <w:pPr>
              <w:jc w:val="distribute"/>
              <w:rPr>
                <w:rFonts w:ascii="ＭＳ 明朝" w:eastAsia="ＭＳ 明朝" w:hAnsi="ＭＳ 明朝"/>
                <w:color w:val="000000" w:themeColor="text1"/>
              </w:rPr>
            </w:pPr>
            <w:r w:rsidRPr="00BB13DB">
              <w:rPr>
                <w:rFonts w:ascii="ＭＳ 明朝" w:eastAsia="ＭＳ 明朝" w:hAnsi="ＭＳ 明朝" w:hint="eastAsia"/>
                <w:color w:val="000000" w:themeColor="text1"/>
              </w:rPr>
              <w:t>メーカー名</w:t>
            </w:r>
          </w:p>
        </w:tc>
        <w:tc>
          <w:tcPr>
            <w:tcW w:w="4961" w:type="dxa"/>
          </w:tcPr>
          <w:p w14:paraId="195D661B" w14:textId="77777777" w:rsidR="001404A0" w:rsidRPr="00BB13DB" w:rsidRDefault="001404A0" w:rsidP="007101DD">
            <w:pPr>
              <w:rPr>
                <w:rFonts w:ascii="ＭＳ 明朝" w:eastAsia="ＭＳ 明朝" w:hAnsi="ＭＳ 明朝"/>
                <w:color w:val="000000" w:themeColor="text1"/>
              </w:rPr>
            </w:pPr>
          </w:p>
        </w:tc>
      </w:tr>
      <w:tr w:rsidR="00BB13DB" w:rsidRPr="00BB13DB" w14:paraId="7AD032D7" w14:textId="77777777" w:rsidTr="005E59D6">
        <w:trPr>
          <w:trHeight w:val="340"/>
        </w:trPr>
        <w:tc>
          <w:tcPr>
            <w:tcW w:w="2211" w:type="dxa"/>
            <w:vMerge/>
          </w:tcPr>
          <w:p w14:paraId="67A57E9C" w14:textId="77777777" w:rsidR="001404A0" w:rsidRPr="00BB13DB" w:rsidRDefault="001404A0" w:rsidP="007101DD">
            <w:pPr>
              <w:rPr>
                <w:rFonts w:ascii="ＭＳ 明朝" w:eastAsia="ＭＳ 明朝" w:hAnsi="ＭＳ 明朝"/>
                <w:color w:val="000000" w:themeColor="text1"/>
              </w:rPr>
            </w:pPr>
          </w:p>
        </w:tc>
        <w:tc>
          <w:tcPr>
            <w:tcW w:w="1701" w:type="dxa"/>
          </w:tcPr>
          <w:p w14:paraId="52F70A07" w14:textId="77777777" w:rsidR="001404A0" w:rsidRPr="00BB13DB" w:rsidRDefault="001404A0" w:rsidP="007101DD">
            <w:pPr>
              <w:jc w:val="distribute"/>
              <w:rPr>
                <w:rFonts w:ascii="ＭＳ 明朝" w:eastAsia="ＭＳ 明朝" w:hAnsi="ＭＳ 明朝"/>
                <w:color w:val="000000" w:themeColor="text1"/>
              </w:rPr>
            </w:pPr>
            <w:r w:rsidRPr="00BB13DB">
              <w:rPr>
                <w:rFonts w:ascii="ＭＳ 明朝" w:eastAsia="ＭＳ 明朝" w:hAnsi="ＭＳ 明朝" w:hint="eastAsia"/>
                <w:color w:val="000000" w:themeColor="text1"/>
              </w:rPr>
              <w:t>製品名・品番号</w:t>
            </w:r>
          </w:p>
        </w:tc>
        <w:tc>
          <w:tcPr>
            <w:tcW w:w="4961" w:type="dxa"/>
          </w:tcPr>
          <w:p w14:paraId="6A4882D6" w14:textId="77777777" w:rsidR="001404A0" w:rsidRPr="00BB13DB" w:rsidRDefault="001404A0" w:rsidP="007101DD">
            <w:pPr>
              <w:rPr>
                <w:rFonts w:ascii="ＭＳ 明朝" w:eastAsia="ＭＳ 明朝" w:hAnsi="ＭＳ 明朝"/>
                <w:color w:val="000000" w:themeColor="text1"/>
              </w:rPr>
            </w:pPr>
          </w:p>
        </w:tc>
      </w:tr>
      <w:tr w:rsidR="00BB13DB" w:rsidRPr="00BB13DB" w14:paraId="1BFD428C" w14:textId="77777777" w:rsidTr="005E59D6">
        <w:trPr>
          <w:trHeight w:val="844"/>
        </w:trPr>
        <w:tc>
          <w:tcPr>
            <w:tcW w:w="3912" w:type="dxa"/>
            <w:gridSpan w:val="2"/>
            <w:vAlign w:val="center"/>
          </w:tcPr>
          <w:p w14:paraId="20DB4696" w14:textId="3E2C57B9" w:rsidR="001404A0" w:rsidRPr="00BB13DB" w:rsidRDefault="001404A0" w:rsidP="002B6B07">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購入・設置に要する金額（税込）</w:t>
            </w:r>
          </w:p>
        </w:tc>
        <w:tc>
          <w:tcPr>
            <w:tcW w:w="4961" w:type="dxa"/>
            <w:vAlign w:val="center"/>
          </w:tcPr>
          <w:p w14:paraId="172FB346" w14:textId="77777777" w:rsidR="001404A0" w:rsidRPr="00BB13DB" w:rsidRDefault="001404A0" w:rsidP="007101DD">
            <w:pPr>
              <w:jc w:val="right"/>
              <w:rPr>
                <w:rFonts w:ascii="ＭＳ 明朝" w:eastAsia="ＭＳ 明朝" w:hAnsi="ＭＳ 明朝"/>
                <w:color w:val="000000" w:themeColor="text1"/>
              </w:rPr>
            </w:pPr>
            <w:r w:rsidRPr="00BB13DB">
              <w:rPr>
                <w:rFonts w:ascii="ＭＳ 明朝" w:eastAsia="ＭＳ 明朝" w:hAnsi="ＭＳ 明朝" w:hint="eastAsia"/>
                <w:color w:val="000000" w:themeColor="text1"/>
              </w:rPr>
              <w:t>円</w:t>
            </w:r>
          </w:p>
        </w:tc>
      </w:tr>
      <w:tr w:rsidR="00BB13DB" w:rsidRPr="00BB13DB" w14:paraId="39C4C181" w14:textId="77777777" w:rsidTr="005E59D6">
        <w:trPr>
          <w:trHeight w:val="903"/>
        </w:trPr>
        <w:tc>
          <w:tcPr>
            <w:tcW w:w="3912" w:type="dxa"/>
            <w:gridSpan w:val="2"/>
            <w:vAlign w:val="center"/>
          </w:tcPr>
          <w:p w14:paraId="4E625C7F" w14:textId="77777777" w:rsidR="001404A0" w:rsidRPr="00BB13DB" w:rsidRDefault="005E59D6" w:rsidP="005E59D6">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補　　助　　額</w:t>
            </w:r>
          </w:p>
          <w:p w14:paraId="4DFF45B8" w14:textId="77777777" w:rsidR="00DF4C6D" w:rsidRPr="00BB13DB" w:rsidRDefault="00DF4C6D" w:rsidP="005E59D6">
            <w:pPr>
              <w:jc w:val="center"/>
              <w:rPr>
                <w:rFonts w:ascii="ＭＳ 明朝" w:eastAsia="ＭＳ 明朝" w:hAnsi="ＭＳ 明朝"/>
                <w:color w:val="000000" w:themeColor="text1"/>
                <w:sz w:val="18"/>
                <w:szCs w:val="20"/>
              </w:rPr>
            </w:pPr>
            <w:r w:rsidRPr="00BB13DB">
              <w:rPr>
                <w:rFonts w:ascii="ＭＳ 明朝" w:eastAsia="ＭＳ 明朝" w:hAnsi="ＭＳ 明朝" w:hint="eastAsia"/>
                <w:color w:val="000000" w:themeColor="text1"/>
                <w:sz w:val="18"/>
                <w:szCs w:val="20"/>
              </w:rPr>
              <w:t>※通常：対象経費×2/3以内　上限3万円</w:t>
            </w:r>
          </w:p>
          <w:p w14:paraId="0D6F7B72" w14:textId="77777777" w:rsidR="00DF4C6D" w:rsidRPr="00BB13DB" w:rsidRDefault="00DF4C6D" w:rsidP="00DF4C6D">
            <w:pPr>
              <w:jc w:val="center"/>
              <w:rPr>
                <w:rFonts w:ascii="ＭＳ 明朝" w:eastAsia="ＭＳ 明朝" w:hAnsi="ＭＳ 明朝"/>
                <w:color w:val="000000" w:themeColor="text1"/>
                <w:sz w:val="18"/>
                <w:szCs w:val="20"/>
              </w:rPr>
            </w:pPr>
            <w:r w:rsidRPr="00BB13DB">
              <w:rPr>
                <w:rFonts w:ascii="ＭＳ 明朝" w:eastAsia="ＭＳ 明朝" w:hAnsi="ＭＳ 明朝" w:hint="eastAsia"/>
                <w:color w:val="000000" w:themeColor="text1"/>
                <w:sz w:val="18"/>
                <w:szCs w:val="20"/>
              </w:rPr>
              <w:t>※65歳以上の者のみが居住する住宅：</w:t>
            </w:r>
          </w:p>
          <w:p w14:paraId="2B127681" w14:textId="1000E575" w:rsidR="00DF4C6D" w:rsidRPr="00BB13DB" w:rsidRDefault="00DF4C6D" w:rsidP="00DF4C6D">
            <w:pPr>
              <w:jc w:val="center"/>
              <w:rPr>
                <w:rFonts w:ascii="ＭＳ 明朝" w:eastAsia="ＭＳ 明朝" w:hAnsi="ＭＳ 明朝"/>
                <w:color w:val="000000" w:themeColor="text1"/>
                <w:sz w:val="18"/>
                <w:szCs w:val="20"/>
              </w:rPr>
            </w:pPr>
            <w:r w:rsidRPr="00BB13DB">
              <w:rPr>
                <w:rFonts w:ascii="ＭＳ 明朝" w:eastAsia="ＭＳ 明朝" w:hAnsi="ＭＳ 明朝" w:hint="eastAsia"/>
                <w:color w:val="000000" w:themeColor="text1"/>
                <w:sz w:val="18"/>
                <w:szCs w:val="20"/>
              </w:rPr>
              <w:t>対象経費×3/4以内　上限5万円</w:t>
            </w:r>
          </w:p>
        </w:tc>
        <w:tc>
          <w:tcPr>
            <w:tcW w:w="4961" w:type="dxa"/>
            <w:vAlign w:val="center"/>
          </w:tcPr>
          <w:p w14:paraId="7E590FEC" w14:textId="77777777" w:rsidR="001404A0" w:rsidRPr="00BB13DB" w:rsidRDefault="001404A0" w:rsidP="007101DD">
            <w:pPr>
              <w:jc w:val="right"/>
              <w:rPr>
                <w:rFonts w:ascii="ＭＳ 明朝" w:eastAsia="ＭＳ 明朝" w:hAnsi="ＭＳ 明朝"/>
                <w:color w:val="000000" w:themeColor="text1"/>
              </w:rPr>
            </w:pPr>
            <w:r w:rsidRPr="00BB13DB">
              <w:rPr>
                <w:rFonts w:ascii="ＭＳ 明朝" w:eastAsia="ＭＳ 明朝" w:hAnsi="ＭＳ 明朝" w:hint="eastAsia"/>
                <w:color w:val="000000" w:themeColor="text1"/>
              </w:rPr>
              <w:t>円</w:t>
            </w:r>
          </w:p>
        </w:tc>
      </w:tr>
      <w:tr w:rsidR="00BB13DB" w:rsidRPr="00BB13DB" w14:paraId="76EEB068" w14:textId="77777777" w:rsidTr="005E59D6">
        <w:trPr>
          <w:trHeight w:val="522"/>
        </w:trPr>
        <w:tc>
          <w:tcPr>
            <w:tcW w:w="3912" w:type="dxa"/>
            <w:gridSpan w:val="2"/>
            <w:vAlign w:val="center"/>
          </w:tcPr>
          <w:p w14:paraId="4C403393"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spacing w:val="24"/>
                <w:kern w:val="0"/>
                <w:fitText w:val="1890" w:id="-997036284"/>
              </w:rPr>
              <w:t>着工/完成予定</w:t>
            </w:r>
            <w:r w:rsidRPr="00BB13DB">
              <w:rPr>
                <w:rFonts w:ascii="ＭＳ 明朝" w:eastAsia="ＭＳ 明朝" w:hAnsi="ＭＳ 明朝" w:hint="eastAsia"/>
                <w:color w:val="000000" w:themeColor="text1"/>
                <w:spacing w:val="2"/>
                <w:kern w:val="0"/>
                <w:fitText w:val="1890" w:id="-997036284"/>
              </w:rPr>
              <w:t>日</w:t>
            </w:r>
          </w:p>
        </w:tc>
        <w:tc>
          <w:tcPr>
            <w:tcW w:w="4961" w:type="dxa"/>
            <w:vAlign w:val="center"/>
          </w:tcPr>
          <w:p w14:paraId="560773B4"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rPr>
              <w:t>着工　　　年　月/完成　　　年　月</w:t>
            </w:r>
          </w:p>
        </w:tc>
      </w:tr>
      <w:tr w:rsidR="001404A0" w:rsidRPr="00BB13DB" w14:paraId="3D740E57" w14:textId="77777777" w:rsidTr="005E59D6">
        <w:trPr>
          <w:trHeight w:val="650"/>
        </w:trPr>
        <w:tc>
          <w:tcPr>
            <w:tcW w:w="3912" w:type="dxa"/>
            <w:gridSpan w:val="2"/>
            <w:vAlign w:val="center"/>
          </w:tcPr>
          <w:p w14:paraId="3DF274D3"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spacing w:val="35"/>
                <w:kern w:val="0"/>
                <w:fitText w:val="1890" w:id="-997036283"/>
              </w:rPr>
              <w:t xml:space="preserve">添　付　資　</w:t>
            </w:r>
            <w:r w:rsidRPr="00BB13DB">
              <w:rPr>
                <w:rFonts w:ascii="ＭＳ 明朝" w:eastAsia="ＭＳ 明朝" w:hAnsi="ＭＳ 明朝" w:hint="eastAsia"/>
                <w:color w:val="000000" w:themeColor="text1"/>
                <w:kern w:val="0"/>
                <w:fitText w:val="1890" w:id="-997036283"/>
              </w:rPr>
              <w:t>料</w:t>
            </w:r>
          </w:p>
        </w:tc>
        <w:tc>
          <w:tcPr>
            <w:tcW w:w="4961" w:type="dxa"/>
          </w:tcPr>
          <w:p w14:paraId="33398DE0" w14:textId="1AE098D8" w:rsidR="002B6B07" w:rsidRPr="00BB13DB" w:rsidRDefault="002B6B07" w:rsidP="002B6B07">
            <w:pPr>
              <w:autoSpaceDE w:val="0"/>
              <w:autoSpaceDN w:val="0"/>
              <w:rPr>
                <w:rFonts w:ascii="ＭＳ 明朝" w:eastAsia="ＭＳ 明朝" w:hAnsi="ＭＳ 明朝"/>
                <w:color w:val="000000" w:themeColor="text1"/>
                <w:sz w:val="18"/>
                <w:szCs w:val="18"/>
              </w:rPr>
            </w:pPr>
            <w:r w:rsidRPr="00BB13DB">
              <w:rPr>
                <w:rFonts w:ascii="ＭＳ 明朝" w:eastAsia="ＭＳ 明朝" w:hAnsi="ＭＳ 明朝" w:hint="eastAsia"/>
                <w:color w:val="000000" w:themeColor="text1"/>
                <w:sz w:val="18"/>
                <w:szCs w:val="18"/>
              </w:rPr>
              <w:t>⑴補助事業に係る経費の見積書の写し及び設置工事の施工前の状況がわかる写真（第４</w:t>
            </w:r>
            <w:r w:rsidRPr="00BB13DB">
              <w:rPr>
                <w:rFonts w:ascii="ＭＳ 明朝" w:eastAsia="ＭＳ 明朝" w:hAnsi="ＭＳ 明朝"/>
                <w:color w:val="000000" w:themeColor="text1"/>
                <w:sz w:val="18"/>
                <w:szCs w:val="18"/>
              </w:rPr>
              <w:t>条第</w:t>
            </w:r>
            <w:r w:rsidRPr="00BB13DB">
              <w:rPr>
                <w:rFonts w:ascii="ＭＳ 明朝" w:eastAsia="ＭＳ 明朝" w:hAnsi="ＭＳ 明朝" w:hint="eastAsia"/>
                <w:color w:val="000000" w:themeColor="text1"/>
                <w:sz w:val="18"/>
                <w:szCs w:val="18"/>
              </w:rPr>
              <w:t>１</w:t>
            </w:r>
            <w:r w:rsidRPr="00BB13DB">
              <w:rPr>
                <w:rFonts w:ascii="ＭＳ 明朝" w:eastAsia="ＭＳ 明朝" w:hAnsi="ＭＳ 明朝"/>
                <w:color w:val="000000" w:themeColor="text1"/>
                <w:sz w:val="18"/>
                <w:szCs w:val="18"/>
              </w:rPr>
              <w:t>号の事業に限る。）</w:t>
            </w:r>
          </w:p>
          <w:p w14:paraId="4425C5CB" w14:textId="7DD67862" w:rsidR="002B6B07" w:rsidRPr="00BB13DB" w:rsidRDefault="002B6B07" w:rsidP="002B6B07">
            <w:pPr>
              <w:autoSpaceDE w:val="0"/>
              <w:autoSpaceDN w:val="0"/>
              <w:rPr>
                <w:rFonts w:ascii="ＭＳ 明朝" w:eastAsia="ＭＳ 明朝" w:hAnsi="ＭＳ 明朝"/>
                <w:color w:val="000000" w:themeColor="text1"/>
                <w:sz w:val="18"/>
                <w:szCs w:val="18"/>
              </w:rPr>
            </w:pPr>
            <w:r w:rsidRPr="00BB13DB">
              <w:rPr>
                <w:rFonts w:ascii="ＭＳ 明朝" w:eastAsia="ＭＳ 明朝" w:hAnsi="ＭＳ 明朝" w:hint="eastAsia"/>
                <w:color w:val="000000" w:themeColor="text1"/>
                <w:sz w:val="18"/>
                <w:szCs w:val="18"/>
              </w:rPr>
              <w:t>⑵補助事業に係る経費の明細がわかる書類及び設置箇所がわかる図面（第４</w:t>
            </w:r>
            <w:r w:rsidRPr="00BB13DB">
              <w:rPr>
                <w:rFonts w:ascii="ＭＳ 明朝" w:eastAsia="ＭＳ 明朝" w:hAnsi="ＭＳ 明朝"/>
                <w:color w:val="000000" w:themeColor="text1"/>
                <w:sz w:val="18"/>
                <w:szCs w:val="18"/>
              </w:rPr>
              <w:t>条第</w:t>
            </w:r>
            <w:r w:rsidRPr="00BB13DB">
              <w:rPr>
                <w:rFonts w:ascii="ＭＳ 明朝" w:eastAsia="ＭＳ 明朝" w:hAnsi="ＭＳ 明朝" w:hint="eastAsia"/>
                <w:color w:val="000000" w:themeColor="text1"/>
                <w:sz w:val="18"/>
                <w:szCs w:val="18"/>
              </w:rPr>
              <w:t>２</w:t>
            </w:r>
            <w:r w:rsidRPr="00BB13DB">
              <w:rPr>
                <w:rFonts w:ascii="ＭＳ 明朝" w:eastAsia="ＭＳ 明朝" w:hAnsi="ＭＳ 明朝"/>
                <w:color w:val="000000" w:themeColor="text1"/>
                <w:sz w:val="18"/>
                <w:szCs w:val="18"/>
              </w:rPr>
              <w:t>号の事業に限る。）</w:t>
            </w:r>
          </w:p>
          <w:p w14:paraId="2C93CEDF" w14:textId="43FAFC6A" w:rsidR="001404A0" w:rsidRPr="00BB13DB" w:rsidRDefault="002B6B07" w:rsidP="002B6B07">
            <w:pPr>
              <w:autoSpaceDE w:val="0"/>
              <w:autoSpaceDN w:val="0"/>
              <w:rPr>
                <w:rFonts w:ascii="ＭＳ 明朝" w:eastAsia="ＭＳ 明朝" w:hAnsi="ＭＳ 明朝"/>
                <w:color w:val="000000" w:themeColor="text1"/>
                <w:sz w:val="18"/>
                <w:szCs w:val="18"/>
              </w:rPr>
            </w:pPr>
            <w:r w:rsidRPr="00BB13DB">
              <w:rPr>
                <w:rFonts w:ascii="ＭＳ 明朝" w:eastAsia="ＭＳ 明朝" w:hAnsi="ＭＳ 明朝" w:hint="eastAsia"/>
                <w:color w:val="000000" w:themeColor="text1"/>
                <w:sz w:val="18"/>
                <w:szCs w:val="18"/>
              </w:rPr>
              <w:t>⑶家族構成報告書（第５条第２項に該当する場合。</w:t>
            </w:r>
            <w:hyperlink r:id="rId7" w:history="1">
              <w:r w:rsidRPr="00BB13DB">
                <w:rPr>
                  <w:rStyle w:val="ab"/>
                  <w:rFonts w:ascii="ＭＳ 明朝" w:eastAsia="ＭＳ 明朝" w:hAnsi="ＭＳ 明朝" w:hint="eastAsia"/>
                  <w:color w:val="000000" w:themeColor="text1"/>
                  <w:sz w:val="18"/>
                  <w:szCs w:val="18"/>
                  <w:u w:val="none"/>
                </w:rPr>
                <w:t>様式第</w:t>
              </w:r>
              <w:r w:rsidR="00847DD5">
                <w:rPr>
                  <w:rStyle w:val="ab"/>
                  <w:rFonts w:ascii="ＭＳ 明朝" w:eastAsia="ＭＳ 明朝" w:hAnsi="ＭＳ 明朝" w:hint="eastAsia"/>
                  <w:color w:val="000000" w:themeColor="text1"/>
                  <w:sz w:val="18"/>
                  <w:szCs w:val="18"/>
                  <w:u w:val="none"/>
                </w:rPr>
                <w:t>２</w:t>
              </w:r>
              <w:r w:rsidRPr="00BB13DB">
                <w:rPr>
                  <w:rStyle w:val="ab"/>
                  <w:rFonts w:ascii="ＭＳ 明朝" w:eastAsia="ＭＳ 明朝" w:hAnsi="ＭＳ 明朝" w:hint="eastAsia"/>
                  <w:color w:val="000000" w:themeColor="text1"/>
                  <w:sz w:val="18"/>
                  <w:szCs w:val="18"/>
                  <w:u w:val="none"/>
                </w:rPr>
                <w:t>号</w:t>
              </w:r>
            </w:hyperlink>
            <w:r w:rsidRPr="00BB13DB">
              <w:rPr>
                <w:rFonts w:ascii="ＭＳ 明朝" w:eastAsia="ＭＳ 明朝" w:hAnsi="ＭＳ 明朝" w:hint="eastAsia"/>
                <w:color w:val="000000" w:themeColor="text1"/>
                <w:sz w:val="18"/>
                <w:szCs w:val="18"/>
              </w:rPr>
              <w:t>）</w:t>
            </w:r>
          </w:p>
        </w:tc>
      </w:tr>
    </w:tbl>
    <w:p w14:paraId="6C38325D" w14:textId="77777777" w:rsidR="00D530EF" w:rsidRPr="00BB13DB" w:rsidRDefault="00D530EF" w:rsidP="001404A0">
      <w:pPr>
        <w:rPr>
          <w:rFonts w:ascii="ＭＳ 明朝" w:eastAsia="ＭＳ 明朝" w:hAnsi="ＭＳ 明朝"/>
          <w:color w:val="000000" w:themeColor="text1"/>
        </w:rPr>
      </w:pPr>
    </w:p>
    <w:p w14:paraId="2856E477" w14:textId="6BF9B385" w:rsidR="001404A0" w:rsidRPr="00BB13DB" w:rsidRDefault="001404A0"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２　設置場所となる住宅</w:t>
      </w:r>
    </w:p>
    <w:tbl>
      <w:tblPr>
        <w:tblW w:w="8813"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0"/>
        <w:gridCol w:w="6253"/>
      </w:tblGrid>
      <w:tr w:rsidR="00BB13DB" w:rsidRPr="00BB13DB" w14:paraId="683F720D" w14:textId="77777777" w:rsidTr="005E59D6">
        <w:trPr>
          <w:trHeight w:val="95"/>
        </w:trPr>
        <w:tc>
          <w:tcPr>
            <w:tcW w:w="2560" w:type="dxa"/>
          </w:tcPr>
          <w:p w14:paraId="2887804D" w14:textId="77777777" w:rsidR="001404A0" w:rsidRPr="00BB13DB" w:rsidRDefault="001404A0" w:rsidP="007101DD">
            <w:pPr>
              <w:jc w:val="center"/>
              <w:rPr>
                <w:rFonts w:ascii="ＭＳ 明朝" w:eastAsia="ＭＳ 明朝" w:hAnsi="ＭＳ 明朝"/>
                <w:color w:val="000000" w:themeColor="text1"/>
              </w:rPr>
            </w:pPr>
            <w:bookmarkStart w:id="0" w:name="_Hlk164264838"/>
            <w:r w:rsidRPr="00BB13DB">
              <w:rPr>
                <w:rFonts w:ascii="ＭＳ 明朝" w:eastAsia="ＭＳ 明朝" w:hAnsi="ＭＳ 明朝" w:hint="eastAsia"/>
                <w:color w:val="000000" w:themeColor="text1"/>
                <w:spacing w:val="175"/>
                <w:kern w:val="0"/>
                <w:fitText w:val="1890" w:id="-997036282"/>
              </w:rPr>
              <w:t>設置場</w:t>
            </w:r>
            <w:r w:rsidRPr="00BB13DB">
              <w:rPr>
                <w:rFonts w:ascii="ＭＳ 明朝" w:eastAsia="ＭＳ 明朝" w:hAnsi="ＭＳ 明朝" w:hint="eastAsia"/>
                <w:color w:val="000000" w:themeColor="text1"/>
                <w:kern w:val="0"/>
                <w:fitText w:val="1890" w:id="-997036282"/>
              </w:rPr>
              <w:t>所</w:t>
            </w:r>
          </w:p>
        </w:tc>
        <w:tc>
          <w:tcPr>
            <w:tcW w:w="6253" w:type="dxa"/>
            <w:vAlign w:val="center"/>
          </w:tcPr>
          <w:p w14:paraId="7151BFFE" w14:textId="77777777" w:rsidR="001404A0" w:rsidRPr="00BB13DB" w:rsidRDefault="001404A0" w:rsidP="007101DD">
            <w:pPr>
              <w:rPr>
                <w:rFonts w:ascii="ＭＳ 明朝" w:eastAsia="ＭＳ 明朝" w:hAnsi="ＭＳ 明朝"/>
                <w:color w:val="000000" w:themeColor="text1"/>
              </w:rPr>
            </w:pPr>
            <w:r w:rsidRPr="00BB13DB">
              <w:rPr>
                <w:rFonts w:ascii="ＭＳ 明朝" w:eastAsia="ＭＳ 明朝" w:hAnsi="ＭＳ 明朝" w:hint="eastAsia"/>
                <w:color w:val="000000" w:themeColor="text1"/>
              </w:rPr>
              <w:t>伊豆市</w:t>
            </w:r>
          </w:p>
        </w:tc>
      </w:tr>
      <w:tr w:rsidR="001404A0" w:rsidRPr="00BB13DB" w14:paraId="61E7AF49" w14:textId="77777777" w:rsidTr="005E59D6">
        <w:trPr>
          <w:trHeight w:val="569"/>
        </w:trPr>
        <w:tc>
          <w:tcPr>
            <w:tcW w:w="2560" w:type="dxa"/>
          </w:tcPr>
          <w:p w14:paraId="65074373"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hint="eastAsia"/>
                <w:color w:val="000000" w:themeColor="text1"/>
                <w:spacing w:val="175"/>
                <w:kern w:val="0"/>
                <w:fitText w:val="1890" w:id="-997036281"/>
              </w:rPr>
              <w:t>住宅区</w:t>
            </w:r>
            <w:r w:rsidRPr="00BB13DB">
              <w:rPr>
                <w:rFonts w:ascii="ＭＳ 明朝" w:eastAsia="ＭＳ 明朝" w:hAnsi="ＭＳ 明朝" w:hint="eastAsia"/>
                <w:color w:val="000000" w:themeColor="text1"/>
                <w:kern w:val="0"/>
                <w:fitText w:val="1890" w:id="-997036281"/>
              </w:rPr>
              <w:t>分</w:t>
            </w:r>
          </w:p>
          <w:p w14:paraId="62B36DBD"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color w:val="000000" w:themeColor="text1"/>
              </w:rPr>
              <w:t>(該当を○で囲む)</w:t>
            </w:r>
          </w:p>
        </w:tc>
        <w:tc>
          <w:tcPr>
            <w:tcW w:w="6253" w:type="dxa"/>
            <w:vAlign w:val="center"/>
          </w:tcPr>
          <w:p w14:paraId="1885D922" w14:textId="77777777" w:rsidR="001404A0" w:rsidRPr="00BB13DB" w:rsidRDefault="001404A0" w:rsidP="007101DD">
            <w:pPr>
              <w:jc w:val="center"/>
              <w:rPr>
                <w:rFonts w:ascii="ＭＳ 明朝" w:eastAsia="ＭＳ 明朝" w:hAnsi="ＭＳ 明朝"/>
                <w:color w:val="000000" w:themeColor="text1"/>
              </w:rPr>
            </w:pPr>
            <w:r w:rsidRPr="00BB13DB">
              <w:rPr>
                <w:rFonts w:ascii="ＭＳ 明朝" w:eastAsia="ＭＳ 明朝" w:hAnsi="ＭＳ 明朝"/>
                <w:color w:val="000000" w:themeColor="text1"/>
              </w:rPr>
              <w:t>1</w:t>
            </w:r>
            <w:r w:rsidRPr="00BB13DB">
              <w:rPr>
                <w:rFonts w:ascii="ＭＳ 明朝" w:eastAsia="ＭＳ 明朝" w:hAnsi="ＭＳ 明朝" w:hint="eastAsia"/>
                <w:color w:val="000000" w:themeColor="text1"/>
              </w:rPr>
              <w:t xml:space="preserve">　</w:t>
            </w:r>
            <w:r w:rsidRPr="00BB13DB">
              <w:rPr>
                <w:rFonts w:ascii="ＭＳ 明朝" w:eastAsia="ＭＳ 明朝" w:hAnsi="ＭＳ 明朝"/>
                <w:color w:val="000000" w:themeColor="text1"/>
              </w:rPr>
              <w:t>持ち家(戸別・集合)</w:t>
            </w:r>
            <w:r w:rsidRPr="00BB13DB">
              <w:rPr>
                <w:rFonts w:ascii="ＭＳ 明朝" w:eastAsia="ＭＳ 明朝" w:hAnsi="ＭＳ 明朝" w:hint="eastAsia"/>
                <w:color w:val="000000" w:themeColor="text1"/>
              </w:rPr>
              <w:t xml:space="preserve">　　</w:t>
            </w:r>
            <w:r w:rsidRPr="00BB13DB">
              <w:rPr>
                <w:rFonts w:ascii="ＭＳ 明朝" w:eastAsia="ＭＳ 明朝" w:hAnsi="ＭＳ 明朝"/>
                <w:color w:val="000000" w:themeColor="text1"/>
              </w:rPr>
              <w:t>2</w:t>
            </w:r>
            <w:r w:rsidRPr="00BB13DB">
              <w:rPr>
                <w:rFonts w:ascii="ＭＳ 明朝" w:eastAsia="ＭＳ 明朝" w:hAnsi="ＭＳ 明朝" w:hint="eastAsia"/>
                <w:color w:val="000000" w:themeColor="text1"/>
              </w:rPr>
              <w:t xml:space="preserve">　</w:t>
            </w:r>
            <w:r w:rsidRPr="00BB13DB">
              <w:rPr>
                <w:rFonts w:ascii="ＭＳ 明朝" w:eastAsia="ＭＳ 明朝" w:hAnsi="ＭＳ 明朝"/>
                <w:color w:val="000000" w:themeColor="text1"/>
              </w:rPr>
              <w:t>借家(戸別・集合)</w:t>
            </w:r>
          </w:p>
        </w:tc>
      </w:tr>
      <w:bookmarkEnd w:id="0"/>
    </w:tbl>
    <w:p w14:paraId="317FAA48" w14:textId="77777777" w:rsidR="00D530EF" w:rsidRPr="00BB13DB" w:rsidRDefault="00D530EF" w:rsidP="001404A0">
      <w:pPr>
        <w:rPr>
          <w:rFonts w:ascii="ＭＳ 明朝" w:eastAsia="ＭＳ 明朝" w:hAnsi="ＭＳ 明朝"/>
          <w:color w:val="000000" w:themeColor="text1"/>
        </w:rPr>
      </w:pPr>
    </w:p>
    <w:p w14:paraId="103C7DBB" w14:textId="42F0F8A5" w:rsidR="001404A0" w:rsidRPr="00BB13DB" w:rsidRDefault="001404A0" w:rsidP="001404A0">
      <w:pPr>
        <w:rPr>
          <w:rFonts w:ascii="ＭＳ 明朝" w:eastAsia="ＭＳ 明朝" w:hAnsi="ＭＳ 明朝"/>
          <w:color w:val="000000" w:themeColor="text1"/>
        </w:rPr>
      </w:pPr>
      <w:r w:rsidRPr="00BB13DB">
        <w:rPr>
          <w:rFonts w:ascii="ＭＳ 明朝" w:eastAsia="ＭＳ 明朝" w:hAnsi="ＭＳ 明朝" w:hint="eastAsia"/>
          <w:color w:val="000000" w:themeColor="text1"/>
        </w:rPr>
        <w:t>３　家主の承諾</w:t>
      </w:r>
      <w:r w:rsidRPr="00BB13DB">
        <w:rPr>
          <w:rFonts w:ascii="ＭＳ 明朝" w:eastAsia="ＭＳ 明朝" w:hAnsi="ＭＳ 明朝"/>
          <w:color w:val="000000" w:themeColor="text1"/>
        </w:rPr>
        <w:t>(</w:t>
      </w:r>
      <w:r w:rsidRPr="00BB13DB">
        <w:rPr>
          <w:rFonts w:ascii="ＭＳ 明朝" w:eastAsia="ＭＳ 明朝" w:hAnsi="ＭＳ 明朝" w:hint="eastAsia"/>
          <w:color w:val="000000" w:themeColor="text1"/>
        </w:rPr>
        <w:t>２</w:t>
      </w:r>
      <w:r w:rsidRPr="00BB13DB">
        <w:rPr>
          <w:rFonts w:ascii="ＭＳ 明朝" w:eastAsia="ＭＳ 明朝" w:hAnsi="ＭＳ 明朝"/>
          <w:color w:val="000000" w:themeColor="text1"/>
        </w:rPr>
        <w:t>で</w:t>
      </w:r>
      <w:r w:rsidRPr="00BB13DB">
        <w:rPr>
          <w:rFonts w:ascii="ＭＳ 明朝" w:eastAsia="ＭＳ 明朝" w:hAnsi="ＭＳ 明朝" w:hint="eastAsia"/>
          <w:color w:val="000000" w:themeColor="text1"/>
        </w:rPr>
        <w:t>２</w:t>
      </w:r>
      <w:r w:rsidRPr="00BB13DB">
        <w:rPr>
          <w:rFonts w:ascii="ＭＳ 明朝" w:eastAsia="ＭＳ 明朝" w:hAnsi="ＭＳ 明朝"/>
          <w:color w:val="000000" w:themeColor="text1"/>
        </w:rPr>
        <w:t>借家の場合に記入)</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0"/>
      </w:tblGrid>
      <w:tr w:rsidR="00BB13DB" w:rsidRPr="00BB13DB" w14:paraId="252D44A7" w14:textId="77777777" w:rsidTr="007101DD">
        <w:trPr>
          <w:trHeight w:val="1243"/>
        </w:trPr>
        <w:tc>
          <w:tcPr>
            <w:tcW w:w="8200" w:type="dxa"/>
            <w:tcBorders>
              <w:bottom w:val="single" w:sz="4" w:space="0" w:color="auto"/>
            </w:tcBorders>
          </w:tcPr>
          <w:p w14:paraId="7BB02C39" w14:textId="77777777" w:rsidR="001404A0" w:rsidRPr="00BB13DB" w:rsidRDefault="001404A0" w:rsidP="007101DD">
            <w:pPr>
              <w:rPr>
                <w:rFonts w:ascii="ＭＳ 明朝" w:eastAsia="ＭＳ 明朝" w:hAnsi="ＭＳ 明朝"/>
                <w:color w:val="000000" w:themeColor="text1"/>
              </w:rPr>
            </w:pPr>
            <w:r w:rsidRPr="00BB13DB">
              <w:rPr>
                <w:rFonts w:ascii="ＭＳ 明朝" w:eastAsia="ＭＳ 明朝" w:hAnsi="ＭＳ 明朝" w:hint="eastAsia"/>
                <w:color w:val="000000" w:themeColor="text1"/>
              </w:rPr>
              <w:t>私が所有又は管理する家屋に、上記器具を設置することを承諾します。</w:t>
            </w:r>
          </w:p>
          <w:p w14:paraId="309D76E0" w14:textId="77777777" w:rsidR="001404A0" w:rsidRPr="00BB13DB" w:rsidRDefault="001404A0" w:rsidP="007101DD">
            <w:pPr>
              <w:ind w:firstLineChars="300" w:firstLine="605"/>
              <w:rPr>
                <w:rFonts w:ascii="ＭＳ 明朝" w:eastAsia="ＭＳ 明朝" w:hAnsi="ＭＳ 明朝"/>
                <w:color w:val="000000" w:themeColor="text1"/>
              </w:rPr>
            </w:pPr>
            <w:r w:rsidRPr="00BB13DB">
              <w:rPr>
                <w:rFonts w:ascii="ＭＳ 明朝" w:eastAsia="ＭＳ 明朝" w:hAnsi="ＭＳ 明朝" w:hint="eastAsia"/>
                <w:color w:val="000000" w:themeColor="text1"/>
              </w:rPr>
              <w:t>年　　月　　日</w:t>
            </w:r>
          </w:p>
          <w:p w14:paraId="23E64612" w14:textId="77777777" w:rsidR="001404A0" w:rsidRPr="00BB13DB" w:rsidRDefault="001404A0" w:rsidP="007101DD">
            <w:pPr>
              <w:ind w:firstLineChars="200" w:firstLine="403"/>
              <w:rPr>
                <w:rFonts w:ascii="ＭＳ 明朝" w:eastAsia="ＭＳ 明朝" w:hAnsi="ＭＳ 明朝"/>
                <w:color w:val="000000" w:themeColor="text1"/>
              </w:rPr>
            </w:pPr>
            <w:r w:rsidRPr="00BB13DB">
              <w:rPr>
                <w:rFonts w:ascii="ＭＳ 明朝" w:eastAsia="ＭＳ 明朝" w:hAnsi="ＭＳ 明朝" w:hint="eastAsia"/>
                <w:color w:val="000000" w:themeColor="text1"/>
              </w:rPr>
              <w:t xml:space="preserve">所有者又は管理者　　　　　　　　住　</w:t>
            </w:r>
            <w:r w:rsidRPr="00BB13DB">
              <w:rPr>
                <w:rFonts w:ascii="ＭＳ 明朝" w:eastAsia="ＭＳ 明朝" w:hAnsi="ＭＳ 明朝"/>
                <w:color w:val="000000" w:themeColor="text1"/>
              </w:rPr>
              <w:t>所</w:t>
            </w:r>
          </w:p>
          <w:p w14:paraId="541ADA15" w14:textId="77777777" w:rsidR="001404A0" w:rsidRPr="00BB13DB" w:rsidRDefault="001404A0" w:rsidP="007101DD">
            <w:pPr>
              <w:ind w:firstLineChars="1800" w:firstLine="3628"/>
              <w:rPr>
                <w:rFonts w:ascii="ＭＳ 明朝" w:eastAsia="ＭＳ 明朝" w:hAnsi="ＭＳ 明朝"/>
                <w:color w:val="000000" w:themeColor="text1"/>
              </w:rPr>
            </w:pPr>
            <w:r w:rsidRPr="00BB13DB">
              <w:rPr>
                <w:rFonts w:ascii="ＭＳ 明朝" w:eastAsia="ＭＳ 明朝" w:hAnsi="ＭＳ 明朝" w:hint="eastAsia"/>
                <w:color w:val="000000" w:themeColor="text1"/>
              </w:rPr>
              <w:t>氏　名</w:t>
            </w:r>
          </w:p>
        </w:tc>
      </w:tr>
    </w:tbl>
    <w:p w14:paraId="4DDC7268" w14:textId="77777777" w:rsidR="00D96695" w:rsidRPr="00BB13DB" w:rsidRDefault="00D96695" w:rsidP="001404A0">
      <w:pPr>
        <w:rPr>
          <w:rFonts w:ascii="ＭＳ 明朝" w:eastAsia="ＭＳ 明朝" w:hAnsi="ＭＳ 明朝"/>
          <w:color w:val="000000" w:themeColor="text1"/>
          <w:szCs w:val="21"/>
        </w:rPr>
      </w:pPr>
    </w:p>
    <w:sectPr w:rsidR="00D96695" w:rsidRPr="00BB13DB" w:rsidSect="003350A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9E4D" w14:textId="77777777" w:rsidR="003350A1" w:rsidRDefault="003350A1" w:rsidP="00B5415B">
      <w:r>
        <w:separator/>
      </w:r>
    </w:p>
  </w:endnote>
  <w:endnote w:type="continuationSeparator" w:id="0">
    <w:p w14:paraId="36560B7D" w14:textId="77777777" w:rsidR="003350A1" w:rsidRDefault="003350A1" w:rsidP="00B5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7370" w14:textId="77777777" w:rsidR="003350A1" w:rsidRDefault="003350A1" w:rsidP="00B5415B">
      <w:r>
        <w:separator/>
      </w:r>
    </w:p>
  </w:footnote>
  <w:footnote w:type="continuationSeparator" w:id="0">
    <w:p w14:paraId="320F18C6" w14:textId="77777777" w:rsidR="003350A1" w:rsidRDefault="003350A1" w:rsidP="00B5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B7FF2"/>
    <w:multiLevelType w:val="hybridMultilevel"/>
    <w:tmpl w:val="88AEEC08"/>
    <w:lvl w:ilvl="0" w:tplc="0B8A2A78">
      <w:start w:val="1"/>
      <w:numFmt w:val="decimalEnclosedParen"/>
      <w:lvlText w:val="%1"/>
      <w:lvlJc w:val="left"/>
      <w:pPr>
        <w:ind w:left="502"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C3A15E0"/>
    <w:multiLevelType w:val="hybridMultilevel"/>
    <w:tmpl w:val="B1B03BC4"/>
    <w:lvl w:ilvl="0" w:tplc="7094531C">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 w15:restartNumberingAfterBreak="0">
    <w:nsid w:val="1DE457E3"/>
    <w:multiLevelType w:val="hybridMultilevel"/>
    <w:tmpl w:val="224C4AB6"/>
    <w:lvl w:ilvl="0" w:tplc="30D264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C5607"/>
    <w:multiLevelType w:val="hybridMultilevel"/>
    <w:tmpl w:val="1CA2C1AC"/>
    <w:lvl w:ilvl="0" w:tplc="786A1E58">
      <w:start w:val="1"/>
      <w:numFmt w:val="decimalEnclosedParen"/>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F0431"/>
    <w:multiLevelType w:val="hybridMultilevel"/>
    <w:tmpl w:val="09EE5860"/>
    <w:lvl w:ilvl="0" w:tplc="CD445018">
      <w:start w:val="1"/>
      <w:numFmt w:val="decimal"/>
      <w:lvlText w:val="(%1)"/>
      <w:lvlJc w:val="left"/>
      <w:pPr>
        <w:ind w:left="562" w:hanging="360"/>
      </w:pPr>
      <w:rPr>
        <w:rFonts w:hint="default"/>
        <w:color w:val="FF0000"/>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5D29282E"/>
    <w:multiLevelType w:val="hybridMultilevel"/>
    <w:tmpl w:val="DB82A232"/>
    <w:lvl w:ilvl="0" w:tplc="829641C6">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6F9047B4"/>
    <w:multiLevelType w:val="hybridMultilevel"/>
    <w:tmpl w:val="638A065C"/>
    <w:lvl w:ilvl="0" w:tplc="2BCA4DF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5178893">
    <w:abstractNumId w:val="0"/>
  </w:num>
  <w:num w:numId="2" w16cid:durableId="609047693">
    <w:abstractNumId w:val="6"/>
  </w:num>
  <w:num w:numId="3" w16cid:durableId="1084110588">
    <w:abstractNumId w:val="2"/>
  </w:num>
  <w:num w:numId="4" w16cid:durableId="850951697">
    <w:abstractNumId w:val="5"/>
  </w:num>
  <w:num w:numId="5" w16cid:durableId="1073357682">
    <w:abstractNumId w:val="3"/>
  </w:num>
  <w:num w:numId="6" w16cid:durableId="1745182702">
    <w:abstractNumId w:val="4"/>
  </w:num>
  <w:num w:numId="7" w16cid:durableId="2373981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EE"/>
    <w:rsid w:val="000039C3"/>
    <w:rsid w:val="0000465C"/>
    <w:rsid w:val="00006F33"/>
    <w:rsid w:val="000077AD"/>
    <w:rsid w:val="00010244"/>
    <w:rsid w:val="00010980"/>
    <w:rsid w:val="00046768"/>
    <w:rsid w:val="000509B8"/>
    <w:rsid w:val="000516C1"/>
    <w:rsid w:val="000629FD"/>
    <w:rsid w:val="0006642C"/>
    <w:rsid w:val="00066974"/>
    <w:rsid w:val="00072D40"/>
    <w:rsid w:val="00086454"/>
    <w:rsid w:val="00087651"/>
    <w:rsid w:val="00095338"/>
    <w:rsid w:val="00096EF1"/>
    <w:rsid w:val="000A5D3E"/>
    <w:rsid w:val="000B04D1"/>
    <w:rsid w:val="000B3046"/>
    <w:rsid w:val="000B720B"/>
    <w:rsid w:val="000C42A2"/>
    <w:rsid w:val="000C7BCE"/>
    <w:rsid w:val="000D5654"/>
    <w:rsid w:val="00100A28"/>
    <w:rsid w:val="00100DE4"/>
    <w:rsid w:val="00101666"/>
    <w:rsid w:val="00102314"/>
    <w:rsid w:val="001036B1"/>
    <w:rsid w:val="0012129A"/>
    <w:rsid w:val="001404A0"/>
    <w:rsid w:val="001420CC"/>
    <w:rsid w:val="001443D6"/>
    <w:rsid w:val="0016584D"/>
    <w:rsid w:val="00173E56"/>
    <w:rsid w:val="001772F7"/>
    <w:rsid w:val="00185820"/>
    <w:rsid w:val="00186AE0"/>
    <w:rsid w:val="00190001"/>
    <w:rsid w:val="001B5FBD"/>
    <w:rsid w:val="001C13E6"/>
    <w:rsid w:val="001D6022"/>
    <w:rsid w:val="001E3161"/>
    <w:rsid w:val="00205AF8"/>
    <w:rsid w:val="002109E7"/>
    <w:rsid w:val="0021288C"/>
    <w:rsid w:val="00225D0A"/>
    <w:rsid w:val="002501BD"/>
    <w:rsid w:val="00264FB9"/>
    <w:rsid w:val="00272EA0"/>
    <w:rsid w:val="00274784"/>
    <w:rsid w:val="0027493D"/>
    <w:rsid w:val="0029552B"/>
    <w:rsid w:val="002A17CF"/>
    <w:rsid w:val="002A4D76"/>
    <w:rsid w:val="002A7053"/>
    <w:rsid w:val="002B6B07"/>
    <w:rsid w:val="002C61CD"/>
    <w:rsid w:val="002D3514"/>
    <w:rsid w:val="002E2C58"/>
    <w:rsid w:val="002E780C"/>
    <w:rsid w:val="002F345F"/>
    <w:rsid w:val="002F60F6"/>
    <w:rsid w:val="00304544"/>
    <w:rsid w:val="003051AE"/>
    <w:rsid w:val="00311328"/>
    <w:rsid w:val="003225C7"/>
    <w:rsid w:val="003321E3"/>
    <w:rsid w:val="003350A1"/>
    <w:rsid w:val="003360C6"/>
    <w:rsid w:val="00340499"/>
    <w:rsid w:val="00342AB6"/>
    <w:rsid w:val="0034511B"/>
    <w:rsid w:val="003664D1"/>
    <w:rsid w:val="003754F7"/>
    <w:rsid w:val="00381EC9"/>
    <w:rsid w:val="00391491"/>
    <w:rsid w:val="00395409"/>
    <w:rsid w:val="003B632D"/>
    <w:rsid w:val="003C307F"/>
    <w:rsid w:val="003D3E8C"/>
    <w:rsid w:val="003D75E2"/>
    <w:rsid w:val="00403CE2"/>
    <w:rsid w:val="00405631"/>
    <w:rsid w:val="00407643"/>
    <w:rsid w:val="00427C14"/>
    <w:rsid w:val="00435C9B"/>
    <w:rsid w:val="004376A4"/>
    <w:rsid w:val="00451AF9"/>
    <w:rsid w:val="00455A61"/>
    <w:rsid w:val="00463AAA"/>
    <w:rsid w:val="0046769F"/>
    <w:rsid w:val="00471928"/>
    <w:rsid w:val="00472314"/>
    <w:rsid w:val="00484D61"/>
    <w:rsid w:val="004B18E5"/>
    <w:rsid w:val="004C41A4"/>
    <w:rsid w:val="004C5F89"/>
    <w:rsid w:val="004E53CF"/>
    <w:rsid w:val="00515589"/>
    <w:rsid w:val="00522028"/>
    <w:rsid w:val="00524B0B"/>
    <w:rsid w:val="005276A0"/>
    <w:rsid w:val="00537A10"/>
    <w:rsid w:val="005508FE"/>
    <w:rsid w:val="00556A7D"/>
    <w:rsid w:val="00556B37"/>
    <w:rsid w:val="00574F42"/>
    <w:rsid w:val="00577B3A"/>
    <w:rsid w:val="00584F9C"/>
    <w:rsid w:val="0058787C"/>
    <w:rsid w:val="00587B69"/>
    <w:rsid w:val="005A0870"/>
    <w:rsid w:val="005A1BC2"/>
    <w:rsid w:val="005A4C0D"/>
    <w:rsid w:val="005B0237"/>
    <w:rsid w:val="005B3D87"/>
    <w:rsid w:val="005C558B"/>
    <w:rsid w:val="005D12B4"/>
    <w:rsid w:val="005D7820"/>
    <w:rsid w:val="005E59D6"/>
    <w:rsid w:val="005F239F"/>
    <w:rsid w:val="005F7D32"/>
    <w:rsid w:val="00602FAA"/>
    <w:rsid w:val="00632CA9"/>
    <w:rsid w:val="00637D84"/>
    <w:rsid w:val="00644E29"/>
    <w:rsid w:val="00647822"/>
    <w:rsid w:val="00650284"/>
    <w:rsid w:val="00671BCB"/>
    <w:rsid w:val="00680011"/>
    <w:rsid w:val="00683745"/>
    <w:rsid w:val="00685B1E"/>
    <w:rsid w:val="006A5B13"/>
    <w:rsid w:val="006B096D"/>
    <w:rsid w:val="006C0041"/>
    <w:rsid w:val="006C21D6"/>
    <w:rsid w:val="006C7FE0"/>
    <w:rsid w:val="006D34E9"/>
    <w:rsid w:val="006D7CAB"/>
    <w:rsid w:val="006E1EC8"/>
    <w:rsid w:val="006E7199"/>
    <w:rsid w:val="006F2F4C"/>
    <w:rsid w:val="006F37B9"/>
    <w:rsid w:val="00701636"/>
    <w:rsid w:val="00701F72"/>
    <w:rsid w:val="00705707"/>
    <w:rsid w:val="00710743"/>
    <w:rsid w:val="007329B0"/>
    <w:rsid w:val="00737759"/>
    <w:rsid w:val="007416B4"/>
    <w:rsid w:val="00745DDF"/>
    <w:rsid w:val="00754A07"/>
    <w:rsid w:val="007734F3"/>
    <w:rsid w:val="00774066"/>
    <w:rsid w:val="00782FB0"/>
    <w:rsid w:val="007836D4"/>
    <w:rsid w:val="007912D4"/>
    <w:rsid w:val="007A083A"/>
    <w:rsid w:val="007A0F35"/>
    <w:rsid w:val="007A4DFB"/>
    <w:rsid w:val="007B0683"/>
    <w:rsid w:val="007B6BB8"/>
    <w:rsid w:val="007C0656"/>
    <w:rsid w:val="007C6562"/>
    <w:rsid w:val="007C6BE3"/>
    <w:rsid w:val="007D3AAF"/>
    <w:rsid w:val="007D3CF5"/>
    <w:rsid w:val="007D725C"/>
    <w:rsid w:val="007F7DDE"/>
    <w:rsid w:val="007F7DEE"/>
    <w:rsid w:val="00800C56"/>
    <w:rsid w:val="00810944"/>
    <w:rsid w:val="00822736"/>
    <w:rsid w:val="0082286D"/>
    <w:rsid w:val="00833809"/>
    <w:rsid w:val="008447A7"/>
    <w:rsid w:val="00847DD5"/>
    <w:rsid w:val="0085196B"/>
    <w:rsid w:val="00863484"/>
    <w:rsid w:val="0087100E"/>
    <w:rsid w:val="0087253D"/>
    <w:rsid w:val="0088664B"/>
    <w:rsid w:val="008D1CE3"/>
    <w:rsid w:val="008D1FD8"/>
    <w:rsid w:val="008D7749"/>
    <w:rsid w:val="008F6B6E"/>
    <w:rsid w:val="00900C18"/>
    <w:rsid w:val="00901074"/>
    <w:rsid w:val="00902373"/>
    <w:rsid w:val="00923158"/>
    <w:rsid w:val="009308EC"/>
    <w:rsid w:val="0094176C"/>
    <w:rsid w:val="00946B5F"/>
    <w:rsid w:val="009652C9"/>
    <w:rsid w:val="009657C6"/>
    <w:rsid w:val="009751E1"/>
    <w:rsid w:val="0098514B"/>
    <w:rsid w:val="00997FA1"/>
    <w:rsid w:val="009B0F6C"/>
    <w:rsid w:val="009B5D82"/>
    <w:rsid w:val="009B5F62"/>
    <w:rsid w:val="009C6FF4"/>
    <w:rsid w:val="009E201E"/>
    <w:rsid w:val="009E4AC1"/>
    <w:rsid w:val="009F0F2B"/>
    <w:rsid w:val="00A00E77"/>
    <w:rsid w:val="00A016CE"/>
    <w:rsid w:val="00A05768"/>
    <w:rsid w:val="00A0719C"/>
    <w:rsid w:val="00A07345"/>
    <w:rsid w:val="00A07F2B"/>
    <w:rsid w:val="00A1547A"/>
    <w:rsid w:val="00A323A3"/>
    <w:rsid w:val="00A93D96"/>
    <w:rsid w:val="00A97502"/>
    <w:rsid w:val="00AA0D17"/>
    <w:rsid w:val="00AC1B05"/>
    <w:rsid w:val="00AD38C7"/>
    <w:rsid w:val="00AD5442"/>
    <w:rsid w:val="00B0141D"/>
    <w:rsid w:val="00B04730"/>
    <w:rsid w:val="00B078DA"/>
    <w:rsid w:val="00B132A4"/>
    <w:rsid w:val="00B16305"/>
    <w:rsid w:val="00B20903"/>
    <w:rsid w:val="00B318D8"/>
    <w:rsid w:val="00B34B36"/>
    <w:rsid w:val="00B37CE4"/>
    <w:rsid w:val="00B4381C"/>
    <w:rsid w:val="00B4408F"/>
    <w:rsid w:val="00B465E0"/>
    <w:rsid w:val="00B5415B"/>
    <w:rsid w:val="00B601DE"/>
    <w:rsid w:val="00B743B7"/>
    <w:rsid w:val="00B82C8F"/>
    <w:rsid w:val="00B8570C"/>
    <w:rsid w:val="00BA0495"/>
    <w:rsid w:val="00BB13DB"/>
    <w:rsid w:val="00BB3EB1"/>
    <w:rsid w:val="00BC466A"/>
    <w:rsid w:val="00BE191F"/>
    <w:rsid w:val="00BF04BF"/>
    <w:rsid w:val="00BF2F73"/>
    <w:rsid w:val="00C00626"/>
    <w:rsid w:val="00C24738"/>
    <w:rsid w:val="00C27B1E"/>
    <w:rsid w:val="00C30021"/>
    <w:rsid w:val="00C45CC9"/>
    <w:rsid w:val="00C54BC7"/>
    <w:rsid w:val="00C81ED8"/>
    <w:rsid w:val="00C83887"/>
    <w:rsid w:val="00CA20BB"/>
    <w:rsid w:val="00CA7601"/>
    <w:rsid w:val="00CD4286"/>
    <w:rsid w:val="00CD74CE"/>
    <w:rsid w:val="00CE0584"/>
    <w:rsid w:val="00CF1C9D"/>
    <w:rsid w:val="00CF78FC"/>
    <w:rsid w:val="00CF7B75"/>
    <w:rsid w:val="00D1158F"/>
    <w:rsid w:val="00D11A93"/>
    <w:rsid w:val="00D20A41"/>
    <w:rsid w:val="00D2783F"/>
    <w:rsid w:val="00D409E0"/>
    <w:rsid w:val="00D4111B"/>
    <w:rsid w:val="00D45B52"/>
    <w:rsid w:val="00D504BA"/>
    <w:rsid w:val="00D530EF"/>
    <w:rsid w:val="00D55B05"/>
    <w:rsid w:val="00D8575E"/>
    <w:rsid w:val="00D86262"/>
    <w:rsid w:val="00D903E0"/>
    <w:rsid w:val="00D918B8"/>
    <w:rsid w:val="00D956B8"/>
    <w:rsid w:val="00D96695"/>
    <w:rsid w:val="00DA0F9B"/>
    <w:rsid w:val="00DA23A2"/>
    <w:rsid w:val="00DA593F"/>
    <w:rsid w:val="00DB7B9D"/>
    <w:rsid w:val="00DC45C0"/>
    <w:rsid w:val="00DD285A"/>
    <w:rsid w:val="00DD5562"/>
    <w:rsid w:val="00DD6DE4"/>
    <w:rsid w:val="00DD7024"/>
    <w:rsid w:val="00DE5C06"/>
    <w:rsid w:val="00DF4C6D"/>
    <w:rsid w:val="00DF64BB"/>
    <w:rsid w:val="00E025BF"/>
    <w:rsid w:val="00E047D0"/>
    <w:rsid w:val="00E0681B"/>
    <w:rsid w:val="00E205E8"/>
    <w:rsid w:val="00E355FC"/>
    <w:rsid w:val="00E402BD"/>
    <w:rsid w:val="00E43F8E"/>
    <w:rsid w:val="00E60BD8"/>
    <w:rsid w:val="00E711B5"/>
    <w:rsid w:val="00E73AF4"/>
    <w:rsid w:val="00E7414E"/>
    <w:rsid w:val="00E758F1"/>
    <w:rsid w:val="00EA0814"/>
    <w:rsid w:val="00EB6357"/>
    <w:rsid w:val="00EB63F8"/>
    <w:rsid w:val="00EC690B"/>
    <w:rsid w:val="00ED7028"/>
    <w:rsid w:val="00EE3F28"/>
    <w:rsid w:val="00EE7949"/>
    <w:rsid w:val="00EF0C87"/>
    <w:rsid w:val="00F02FAE"/>
    <w:rsid w:val="00F12E67"/>
    <w:rsid w:val="00F14F8C"/>
    <w:rsid w:val="00F263DA"/>
    <w:rsid w:val="00F26A5F"/>
    <w:rsid w:val="00F328C0"/>
    <w:rsid w:val="00F40A82"/>
    <w:rsid w:val="00F4522A"/>
    <w:rsid w:val="00F53E7A"/>
    <w:rsid w:val="00F57052"/>
    <w:rsid w:val="00F60278"/>
    <w:rsid w:val="00F770FB"/>
    <w:rsid w:val="00F9279A"/>
    <w:rsid w:val="00F92EE4"/>
    <w:rsid w:val="00F92F24"/>
    <w:rsid w:val="00FB2560"/>
    <w:rsid w:val="00FB58A0"/>
    <w:rsid w:val="00FB5AE7"/>
    <w:rsid w:val="00FB63B5"/>
    <w:rsid w:val="00FB7F76"/>
    <w:rsid w:val="00FC1D45"/>
    <w:rsid w:val="00FC7224"/>
    <w:rsid w:val="00FD4AA4"/>
    <w:rsid w:val="00FD4EEA"/>
    <w:rsid w:val="00FE534A"/>
    <w:rsid w:val="00FF2FD3"/>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0A157"/>
  <w15:chartTrackingRefBased/>
  <w15:docId w15:val="{D44814D7-FD22-4348-8C45-5F234652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1636"/>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701636"/>
    <w:rPr>
      <w:rFonts w:ascii="Century" w:eastAsia="ＭＳ 明朝" w:hAnsi="Century" w:cs="Times New Roman"/>
    </w:rPr>
  </w:style>
  <w:style w:type="table" w:styleId="a5">
    <w:name w:val="Table Grid"/>
    <w:basedOn w:val="a1"/>
    <w:uiPriority w:val="39"/>
    <w:rsid w:val="00701636"/>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0870"/>
    <w:pPr>
      <w:ind w:leftChars="400" w:left="840"/>
    </w:pPr>
  </w:style>
  <w:style w:type="paragraph" w:styleId="a7">
    <w:name w:val="header"/>
    <w:basedOn w:val="a"/>
    <w:link w:val="a8"/>
    <w:uiPriority w:val="99"/>
    <w:unhideWhenUsed/>
    <w:rsid w:val="00B5415B"/>
    <w:pPr>
      <w:tabs>
        <w:tab w:val="center" w:pos="4252"/>
        <w:tab w:val="right" w:pos="8504"/>
      </w:tabs>
      <w:snapToGrid w:val="0"/>
    </w:pPr>
  </w:style>
  <w:style w:type="character" w:customStyle="1" w:styleId="a8">
    <w:name w:val="ヘッダー (文字)"/>
    <w:basedOn w:val="a0"/>
    <w:link w:val="a7"/>
    <w:uiPriority w:val="99"/>
    <w:rsid w:val="00B5415B"/>
  </w:style>
  <w:style w:type="paragraph" w:styleId="a9">
    <w:name w:val="Balloon Text"/>
    <w:basedOn w:val="a"/>
    <w:link w:val="aa"/>
    <w:uiPriority w:val="99"/>
    <w:semiHidden/>
    <w:unhideWhenUsed/>
    <w:rsid w:val="002955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552B"/>
    <w:rPr>
      <w:rFonts w:asciiTheme="majorHAnsi" w:eastAsiaTheme="majorEastAsia" w:hAnsiTheme="majorHAnsi" w:cstheme="majorBidi"/>
      <w:sz w:val="18"/>
      <w:szCs w:val="18"/>
    </w:rPr>
  </w:style>
  <w:style w:type="character" w:styleId="ab">
    <w:name w:val="Hyperlink"/>
    <w:basedOn w:val="a0"/>
    <w:uiPriority w:val="99"/>
    <w:unhideWhenUsed/>
    <w:rsid w:val="00D530EF"/>
    <w:rPr>
      <w:color w:val="0563C1" w:themeColor="hyperlink"/>
      <w:u w:val="single"/>
    </w:rPr>
  </w:style>
  <w:style w:type="character" w:styleId="ac">
    <w:name w:val="Unresolved Mention"/>
    <w:basedOn w:val="a0"/>
    <w:uiPriority w:val="99"/>
    <w:semiHidden/>
    <w:unhideWhenUsed/>
    <w:rsid w:val="00D5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34487">
      <w:bodyDiv w:val="1"/>
      <w:marLeft w:val="0"/>
      <w:marRight w:val="0"/>
      <w:marTop w:val="0"/>
      <w:marBottom w:val="0"/>
      <w:divBdr>
        <w:top w:val="none" w:sz="0" w:space="0" w:color="auto"/>
        <w:left w:val="none" w:sz="0" w:space="0" w:color="auto"/>
        <w:bottom w:val="none" w:sz="0" w:space="0" w:color="auto"/>
        <w:right w:val="none" w:sz="0" w:space="0" w:color="auto"/>
      </w:divBdr>
    </w:div>
    <w:div w:id="406921138">
      <w:bodyDiv w:val="1"/>
      <w:marLeft w:val="0"/>
      <w:marRight w:val="0"/>
      <w:marTop w:val="0"/>
      <w:marBottom w:val="0"/>
      <w:divBdr>
        <w:top w:val="none" w:sz="0" w:space="0" w:color="auto"/>
        <w:left w:val="none" w:sz="0" w:space="0" w:color="auto"/>
        <w:bottom w:val="none" w:sz="0" w:space="0" w:color="auto"/>
        <w:right w:val="none" w:sz="0" w:space="0" w:color="auto"/>
      </w:divBdr>
    </w:div>
    <w:div w:id="1121536657">
      <w:bodyDiv w:val="1"/>
      <w:marLeft w:val="0"/>
      <w:marRight w:val="0"/>
      <w:marTop w:val="0"/>
      <w:marBottom w:val="0"/>
      <w:divBdr>
        <w:top w:val="none" w:sz="0" w:space="0" w:color="auto"/>
        <w:left w:val="none" w:sz="0" w:space="0" w:color="auto"/>
        <w:bottom w:val="none" w:sz="0" w:space="0" w:color="auto"/>
        <w:right w:val="none" w:sz="0" w:space="0" w:color="auto"/>
      </w:divBdr>
    </w:div>
    <w:div w:id="18606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直樹</dc:creator>
  <cp:keywords/>
  <dc:description/>
  <cp:lastModifiedBy>飯塚拓也</cp:lastModifiedBy>
  <cp:revision>10</cp:revision>
  <cp:lastPrinted>2024-10-31T04:55:00Z</cp:lastPrinted>
  <dcterms:created xsi:type="dcterms:W3CDTF">2024-09-25T10:04:00Z</dcterms:created>
  <dcterms:modified xsi:type="dcterms:W3CDTF">2024-10-31T04:55:00Z</dcterms:modified>
</cp:coreProperties>
</file>